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C2" w:rsidRDefault="00700EAA" w:rsidP="001610C2">
      <w:r>
        <w:rPr>
          <w:noProof/>
        </w:rPr>
        <mc:AlternateContent>
          <mc:Choice Requires="wps">
            <w:drawing>
              <wp:anchor distT="45720" distB="45720" distL="114300" distR="114300" simplePos="0" relativeHeight="252618752" behindDoc="0" locked="0" layoutInCell="1" allowOverlap="1" wp14:anchorId="4FC1A49A" wp14:editId="52D490EB">
                <wp:simplePos x="0" y="0"/>
                <wp:positionH relativeFrom="column">
                  <wp:posOffset>-283210</wp:posOffset>
                </wp:positionH>
                <wp:positionV relativeFrom="paragraph">
                  <wp:posOffset>184785</wp:posOffset>
                </wp:positionV>
                <wp:extent cx="6129655" cy="541655"/>
                <wp:effectExtent l="0" t="0" r="0" b="0"/>
                <wp:wrapNone/>
                <wp:docPr id="3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634DA1" w:rsidRDefault="004470F9" w:rsidP="001610C2">
                            <w:pPr>
                              <w:jc w:val="left"/>
                              <w:outlineLvl w:val="0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634DA1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雷达信号</w:t>
                            </w:r>
                            <w:r w:rsidRPr="00634DA1">
                              <w:rPr>
                                <w:rFonts w:ascii="黑体" w:eastAsia="黑体" w:hAnsi="黑体"/>
                                <w:color w:val="FFFFFF" w:themeColor="background1"/>
                                <w:sz w:val="44"/>
                                <w:szCs w:val="44"/>
                              </w:rPr>
                              <w:t>采集存储</w:t>
                            </w:r>
                            <w:r w:rsidRPr="00634DA1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回放设备</w:t>
                            </w:r>
                            <w:r w:rsidR="00700EAA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技术白皮书</w:t>
                            </w:r>
                          </w:p>
                          <w:p w:rsidR="004470F9" w:rsidRDefault="004470F9" w:rsidP="001610C2">
                            <w:pPr>
                              <w:rPr>
                                <w:rFonts w:ascii="方正兰亭大黑简体" w:eastAsia="方正兰亭大黑简体" w:hAnsi="方正兰亭大黑简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2.3pt;margin-top:14.55pt;width:482.65pt;height:42.65pt;z-index:25261875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" filled="f" stroked="f">
                <v:textbox>
                  <w:txbxContent>
                    <w:p w:rsidR="004470F9" w:rsidRPr="00634DA1" w:rsidRDefault="004470F9" w:rsidP="001610C2">
                      <w:pPr>
                        <w:jc w:val="left"/>
                        <w:outlineLvl w:val="0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634DA1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雷达信号</w:t>
                      </w:r>
                      <w:r w:rsidRPr="00634DA1">
                        <w:rPr>
                          <w:rFonts w:ascii="黑体" w:eastAsia="黑体" w:hAnsi="黑体"/>
                          <w:color w:val="FFFFFF" w:themeColor="background1"/>
                          <w:sz w:val="44"/>
                          <w:szCs w:val="44"/>
                        </w:rPr>
                        <w:t>采集存储</w:t>
                      </w:r>
                      <w:r w:rsidRPr="00634DA1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回放设备</w:t>
                      </w:r>
                      <w:r w:rsidR="00700EAA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技术白皮书</w:t>
                      </w:r>
                    </w:p>
                    <w:p w:rsidR="004470F9" w:rsidRDefault="004470F9" w:rsidP="001610C2">
                      <w:pPr>
                        <w:rPr>
                          <w:rFonts w:ascii="方正兰亭大黑简体" w:eastAsia="方正兰亭大黑简体" w:hAnsi="方正兰亭大黑简体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A89">
        <w:rPr>
          <w:noProof/>
        </w:rPr>
        <mc:AlternateContent>
          <mc:Choice Requires="wps">
            <w:drawing>
              <wp:anchor distT="0" distB="0" distL="114300" distR="114300" simplePos="0" relativeHeight="252615680" behindDoc="1" locked="0" layoutInCell="1" allowOverlap="1" wp14:anchorId="34A7F4CC" wp14:editId="2A6715F2">
                <wp:simplePos x="0" y="0"/>
                <wp:positionH relativeFrom="column">
                  <wp:posOffset>-696686</wp:posOffset>
                </wp:positionH>
                <wp:positionV relativeFrom="paragraph">
                  <wp:posOffset>163286</wp:posOffset>
                </wp:positionV>
                <wp:extent cx="7570561" cy="720090"/>
                <wp:effectExtent l="0" t="0" r="0" b="3810"/>
                <wp:wrapNone/>
                <wp:docPr id="348" name="矩形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0561" cy="7200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48" o:spid="_x0000_s1026" style="position:absolute;left:0;text-align:left;margin-left:-54.85pt;margin-top:12.85pt;width:596.1pt;height:56.7pt;z-index:-25070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" fillcolor="#0070c0" stroked="f"/>
            </w:pict>
          </mc:Fallback>
        </mc:AlternateContent>
      </w:r>
      <w:r w:rsidR="001610C2">
        <w:rPr>
          <w:noProof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 wp14:anchorId="5E82A198" wp14:editId="547E2014">
                <wp:simplePos x="0" y="0"/>
                <wp:positionH relativeFrom="column">
                  <wp:posOffset>-685165</wp:posOffset>
                </wp:positionH>
                <wp:positionV relativeFrom="paragraph">
                  <wp:posOffset>157480</wp:posOffset>
                </wp:positionV>
                <wp:extent cx="7559675" cy="1908175"/>
                <wp:effectExtent l="0" t="0" r="3175" b="0"/>
                <wp:wrapNone/>
                <wp:docPr id="347" name="矩形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908000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1610C2">
                            <w:pPr>
                              <w:jc w:val="center"/>
                            </w:pPr>
                          </w:p>
                          <w:p w:rsidR="004470F9" w:rsidRDefault="004470F9" w:rsidP="001610C2"/>
                          <w:p w:rsidR="004470F9" w:rsidRDefault="004470F9" w:rsidP="00161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7" o:spid="_x0000_s1100" style="position:absolute;left:0;text-align:left;margin-left:-53.95pt;margin-top:12.4pt;width:595.25pt;height:150.25pt;z-index:-25070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" fillcolor="#f6f6f7" stroked="f">
                <v:textbox>
                  <w:txbxContent>
                    <w:p w:rsidR="00475A89" w:rsidRDefault="00475A89" w:rsidP="001610C2">
                      <w:pPr>
                        <w:jc w:val="center"/>
                      </w:pPr>
                    </w:p>
                    <w:p w:rsidR="00475A89" w:rsidRDefault="00475A89" w:rsidP="001610C2"/>
                    <w:p w:rsidR="00475A89" w:rsidRDefault="00475A89" w:rsidP="001610C2"/>
                  </w:txbxContent>
                </v:textbox>
              </v:rect>
            </w:pict>
          </mc:Fallback>
        </mc:AlternateContent>
      </w:r>
      <w:r w:rsidR="001610C2">
        <w:rPr>
          <w:noProof/>
        </w:rPr>
        <mc:AlternateContent>
          <mc:Choice Requires="wps">
            <w:drawing>
              <wp:anchor distT="0" distB="0" distL="114300" distR="114300" simplePos="0" relativeHeight="252613632" behindDoc="1" locked="0" layoutInCell="1" allowOverlap="1" wp14:anchorId="4D180518" wp14:editId="2D884B94">
                <wp:simplePos x="0" y="0"/>
                <wp:positionH relativeFrom="margin">
                  <wp:posOffset>287655</wp:posOffset>
                </wp:positionH>
                <wp:positionV relativeFrom="topMargin">
                  <wp:posOffset>-127000</wp:posOffset>
                </wp:positionV>
                <wp:extent cx="5563870" cy="389890"/>
                <wp:effectExtent l="0" t="0" r="17780" b="10160"/>
                <wp:wrapNone/>
                <wp:docPr id="349" name="文本框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1610C2">
                            <w:pPr>
                              <w:tabs>
                                <w:tab w:val="left" w:pos="8742"/>
                              </w:tabs>
                              <w:spacing w:before="27" w:line="221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65658"/>
                                <w:sz w:val="17"/>
                                <w:u w:val="dotted" w:color="999B9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9" o:spid="_x0000_s1101" type="#_x0000_t202" style="position:absolute;left:0;text-align:left;margin-left:22.65pt;margin-top:-10pt;width:438.1pt;height:30.7pt;z-index:-25070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" filled="f" stroked="f">
                <v:textbox inset="0,0,0,0">
                  <w:txbxContent>
                    <w:p w:rsidR="00C23E9D" w:rsidRDefault="00C23E9D" w:rsidP="001610C2">
                      <w:pPr>
                        <w:tabs>
                          <w:tab w:val="left" w:pos="8742"/>
                        </w:tabs>
                        <w:spacing w:before="27" w:line="221" w:lineRule="exact"/>
                        <w:rPr>
                          <w:sz w:val="17"/>
                        </w:rPr>
                      </w:pPr>
                      <w:r>
                        <w:rPr>
                          <w:color w:val="565658"/>
                          <w:sz w:val="17"/>
                          <w:u w:val="dotted" w:color="999B9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610C2">
        <w:rPr>
          <w:noProof/>
        </w:rPr>
        <mc:AlternateContent>
          <mc:Choice Requires="wps">
            <w:drawing>
              <wp:anchor distT="0" distB="0" distL="114300" distR="114300" simplePos="0" relativeHeight="252617728" behindDoc="1" locked="0" layoutInCell="1" allowOverlap="1" wp14:anchorId="60C828C8" wp14:editId="79D16D73">
                <wp:simplePos x="0" y="0"/>
                <wp:positionH relativeFrom="column">
                  <wp:posOffset>7139940</wp:posOffset>
                </wp:positionH>
                <wp:positionV relativeFrom="paragraph">
                  <wp:posOffset>1303020</wp:posOffset>
                </wp:positionV>
                <wp:extent cx="1553845" cy="1332230"/>
                <wp:effectExtent l="0" t="0" r="0" b="0"/>
                <wp:wrapNone/>
                <wp:docPr id="350" name="任意多边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845" cy="1332230"/>
                        </a:xfrm>
                        <a:custGeom>
                          <a:avLst/>
                          <a:gdLst>
                            <a:gd name="T0" fmla="+- 0 13012 10565"/>
                            <a:gd name="T1" fmla="*/ T0 w 2447"/>
                            <a:gd name="T2" fmla="+- 0 4847 4847"/>
                            <a:gd name="T3" fmla="*/ 4847 h 2098"/>
                            <a:gd name="T4" fmla="+- 0 13008 10565"/>
                            <a:gd name="T5" fmla="*/ T4 w 2447"/>
                            <a:gd name="T6" fmla="+- 0 4849 4847"/>
                            <a:gd name="T7" fmla="*/ 4849 h 2098"/>
                            <a:gd name="T8" fmla="+- 0 12950 10565"/>
                            <a:gd name="T9" fmla="*/ T8 w 2447"/>
                            <a:gd name="T10" fmla="+- 0 4948 4847"/>
                            <a:gd name="T11" fmla="*/ 4948 h 2098"/>
                            <a:gd name="T12" fmla="+- 0 12879 10565"/>
                            <a:gd name="T13" fmla="*/ T12 w 2447"/>
                            <a:gd name="T14" fmla="+- 0 5063 4847"/>
                            <a:gd name="T15" fmla="*/ 5063 h 2098"/>
                            <a:gd name="T16" fmla="+- 0 12810 10565"/>
                            <a:gd name="T17" fmla="*/ T16 w 2447"/>
                            <a:gd name="T18" fmla="+- 0 5169 4847"/>
                            <a:gd name="T19" fmla="*/ 5169 h 2098"/>
                            <a:gd name="T20" fmla="+- 0 12745 10565"/>
                            <a:gd name="T21" fmla="*/ T20 w 2447"/>
                            <a:gd name="T22" fmla="+- 0 5267 4847"/>
                            <a:gd name="T23" fmla="*/ 5267 h 2098"/>
                            <a:gd name="T24" fmla="+- 0 12681 10565"/>
                            <a:gd name="T25" fmla="*/ T24 w 2447"/>
                            <a:gd name="T26" fmla="+- 0 5356 4847"/>
                            <a:gd name="T27" fmla="*/ 5356 h 2098"/>
                            <a:gd name="T28" fmla="+- 0 12620 10565"/>
                            <a:gd name="T29" fmla="*/ T28 w 2447"/>
                            <a:gd name="T30" fmla="+- 0 5437 4847"/>
                            <a:gd name="T31" fmla="*/ 5437 h 2098"/>
                            <a:gd name="T32" fmla="+- 0 12561 10565"/>
                            <a:gd name="T33" fmla="*/ T32 w 2447"/>
                            <a:gd name="T34" fmla="+- 0 5511 4847"/>
                            <a:gd name="T35" fmla="*/ 5511 h 2098"/>
                            <a:gd name="T36" fmla="+- 0 12504 10565"/>
                            <a:gd name="T37" fmla="*/ T36 w 2447"/>
                            <a:gd name="T38" fmla="+- 0 5577 4847"/>
                            <a:gd name="T39" fmla="*/ 5577 h 2098"/>
                            <a:gd name="T40" fmla="+- 0 12448 10565"/>
                            <a:gd name="T41" fmla="*/ T40 w 2447"/>
                            <a:gd name="T42" fmla="+- 0 5637 4847"/>
                            <a:gd name="T43" fmla="*/ 5637 h 2098"/>
                            <a:gd name="T44" fmla="+- 0 12395 10565"/>
                            <a:gd name="T45" fmla="*/ T44 w 2447"/>
                            <a:gd name="T46" fmla="+- 0 5691 4847"/>
                            <a:gd name="T47" fmla="*/ 5691 h 2098"/>
                            <a:gd name="T48" fmla="+- 0 12343 10565"/>
                            <a:gd name="T49" fmla="*/ T48 w 2447"/>
                            <a:gd name="T50" fmla="+- 0 5740 4847"/>
                            <a:gd name="T51" fmla="*/ 5740 h 2098"/>
                            <a:gd name="T52" fmla="+- 0 12292 10565"/>
                            <a:gd name="T53" fmla="*/ T52 w 2447"/>
                            <a:gd name="T54" fmla="+- 0 5783 4847"/>
                            <a:gd name="T55" fmla="*/ 5783 h 2098"/>
                            <a:gd name="T56" fmla="+- 0 12243 10565"/>
                            <a:gd name="T57" fmla="*/ T56 w 2447"/>
                            <a:gd name="T58" fmla="+- 0 5821 4847"/>
                            <a:gd name="T59" fmla="*/ 5821 h 2098"/>
                            <a:gd name="T60" fmla="+- 0 12148 10565"/>
                            <a:gd name="T61" fmla="*/ T60 w 2447"/>
                            <a:gd name="T62" fmla="+- 0 5885 4847"/>
                            <a:gd name="T63" fmla="*/ 5885 h 2098"/>
                            <a:gd name="T64" fmla="+- 0 12056 10565"/>
                            <a:gd name="T65" fmla="*/ T64 w 2447"/>
                            <a:gd name="T66" fmla="+- 0 5934 4847"/>
                            <a:gd name="T67" fmla="*/ 5934 h 2098"/>
                            <a:gd name="T68" fmla="+- 0 11967 10565"/>
                            <a:gd name="T69" fmla="*/ T68 w 2447"/>
                            <a:gd name="T70" fmla="+- 0 5974 4847"/>
                            <a:gd name="T71" fmla="*/ 5974 h 2098"/>
                            <a:gd name="T72" fmla="+- 0 11880 10565"/>
                            <a:gd name="T73" fmla="*/ T72 w 2447"/>
                            <a:gd name="T74" fmla="+- 0 6006 4847"/>
                            <a:gd name="T75" fmla="*/ 6006 h 2098"/>
                            <a:gd name="T76" fmla="+- 0 11706 10565"/>
                            <a:gd name="T77" fmla="*/ T76 w 2447"/>
                            <a:gd name="T78" fmla="+- 0 6064 4847"/>
                            <a:gd name="T79" fmla="*/ 6064 h 2098"/>
                            <a:gd name="T80" fmla="+- 0 11662 10565"/>
                            <a:gd name="T81" fmla="*/ T80 w 2447"/>
                            <a:gd name="T82" fmla="+- 0 6080 4847"/>
                            <a:gd name="T83" fmla="*/ 6080 h 2098"/>
                            <a:gd name="T84" fmla="+- 0 11617 10565"/>
                            <a:gd name="T85" fmla="*/ T84 w 2447"/>
                            <a:gd name="T86" fmla="+- 0 6097 4847"/>
                            <a:gd name="T87" fmla="*/ 6097 h 2098"/>
                            <a:gd name="T88" fmla="+- 0 11572 10565"/>
                            <a:gd name="T89" fmla="*/ T88 w 2447"/>
                            <a:gd name="T90" fmla="+- 0 6115 4847"/>
                            <a:gd name="T91" fmla="*/ 6115 h 2098"/>
                            <a:gd name="T92" fmla="+- 0 11525 10565"/>
                            <a:gd name="T93" fmla="*/ T92 w 2447"/>
                            <a:gd name="T94" fmla="+- 0 6136 4847"/>
                            <a:gd name="T95" fmla="*/ 6136 h 2098"/>
                            <a:gd name="T96" fmla="+- 0 11446 10565"/>
                            <a:gd name="T97" fmla="*/ T96 w 2447"/>
                            <a:gd name="T98" fmla="+- 0 6158 4847"/>
                            <a:gd name="T99" fmla="*/ 6158 h 2098"/>
                            <a:gd name="T100" fmla="+- 0 11366 10565"/>
                            <a:gd name="T101" fmla="*/ T100 w 2447"/>
                            <a:gd name="T102" fmla="+- 0 6181 4847"/>
                            <a:gd name="T103" fmla="*/ 6181 h 2098"/>
                            <a:gd name="T104" fmla="+- 0 11287 10565"/>
                            <a:gd name="T105" fmla="*/ T104 w 2447"/>
                            <a:gd name="T106" fmla="+- 0 6205 4847"/>
                            <a:gd name="T107" fmla="*/ 6205 h 2098"/>
                            <a:gd name="T108" fmla="+- 0 11208 10565"/>
                            <a:gd name="T109" fmla="*/ T108 w 2447"/>
                            <a:gd name="T110" fmla="+- 0 6230 4847"/>
                            <a:gd name="T111" fmla="*/ 6230 h 2098"/>
                            <a:gd name="T112" fmla="+- 0 11129 10565"/>
                            <a:gd name="T113" fmla="*/ T112 w 2447"/>
                            <a:gd name="T114" fmla="+- 0 6256 4847"/>
                            <a:gd name="T115" fmla="*/ 6256 h 2098"/>
                            <a:gd name="T116" fmla="+- 0 11051 10565"/>
                            <a:gd name="T117" fmla="*/ T116 w 2447"/>
                            <a:gd name="T118" fmla="+- 0 6284 4847"/>
                            <a:gd name="T119" fmla="*/ 6284 h 2098"/>
                            <a:gd name="T120" fmla="+- 0 10973 10565"/>
                            <a:gd name="T121" fmla="*/ T120 w 2447"/>
                            <a:gd name="T122" fmla="+- 0 6312 4847"/>
                            <a:gd name="T123" fmla="*/ 6312 h 2098"/>
                            <a:gd name="T124" fmla="+- 0 10896 10565"/>
                            <a:gd name="T125" fmla="*/ T124 w 2447"/>
                            <a:gd name="T126" fmla="+- 0 6341 4847"/>
                            <a:gd name="T127" fmla="*/ 6341 h 2098"/>
                            <a:gd name="T128" fmla="+- 0 10819 10565"/>
                            <a:gd name="T129" fmla="*/ T128 w 2447"/>
                            <a:gd name="T130" fmla="+- 0 6371 4847"/>
                            <a:gd name="T131" fmla="*/ 6371 h 2098"/>
                            <a:gd name="T132" fmla="+- 0 10742 10565"/>
                            <a:gd name="T133" fmla="*/ T132 w 2447"/>
                            <a:gd name="T134" fmla="+- 0 6403 4847"/>
                            <a:gd name="T135" fmla="*/ 6403 h 2098"/>
                            <a:gd name="T136" fmla="+- 0 10667 10565"/>
                            <a:gd name="T137" fmla="*/ T136 w 2447"/>
                            <a:gd name="T138" fmla="+- 0 6435 4847"/>
                            <a:gd name="T139" fmla="*/ 6435 h 2098"/>
                            <a:gd name="T140" fmla="+- 0 10593 10565"/>
                            <a:gd name="T141" fmla="*/ T140 w 2447"/>
                            <a:gd name="T142" fmla="+- 0 6468 4847"/>
                            <a:gd name="T143" fmla="*/ 6468 h 2098"/>
                            <a:gd name="T144" fmla="+- 0 10565 10565"/>
                            <a:gd name="T145" fmla="*/ T144 w 2447"/>
                            <a:gd name="T146" fmla="+- 0 6481 4847"/>
                            <a:gd name="T147" fmla="*/ 6481 h 2098"/>
                            <a:gd name="T148" fmla="+- 0 10565 10565"/>
                            <a:gd name="T149" fmla="*/ T148 w 2447"/>
                            <a:gd name="T150" fmla="+- 0 6945 4847"/>
                            <a:gd name="T151" fmla="*/ 6945 h 2098"/>
                            <a:gd name="T152" fmla="+- 0 11847 10565"/>
                            <a:gd name="T153" fmla="*/ T152 w 2447"/>
                            <a:gd name="T154" fmla="+- 0 6945 4847"/>
                            <a:gd name="T155" fmla="*/ 6945 h 2098"/>
                            <a:gd name="T156" fmla="+- 0 11852 10565"/>
                            <a:gd name="T157" fmla="*/ T156 w 2447"/>
                            <a:gd name="T158" fmla="+- 0 6938 4847"/>
                            <a:gd name="T159" fmla="*/ 6938 h 2098"/>
                            <a:gd name="T160" fmla="+- 0 12449 10565"/>
                            <a:gd name="T161" fmla="*/ T160 w 2447"/>
                            <a:gd name="T162" fmla="+- 0 5946 4847"/>
                            <a:gd name="T163" fmla="*/ 5946 h 2098"/>
                            <a:gd name="T164" fmla="+- 0 12866 10565"/>
                            <a:gd name="T165" fmla="*/ T164 w 2447"/>
                            <a:gd name="T166" fmla="+- 0 5149 4847"/>
                            <a:gd name="T167" fmla="*/ 5149 h 2098"/>
                            <a:gd name="T168" fmla="+- 0 13012 10565"/>
                            <a:gd name="T169" fmla="*/ T168 w 2447"/>
                            <a:gd name="T170" fmla="+- 0 4847 4847"/>
                            <a:gd name="T171" fmla="*/ 4847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447" h="2098">
                              <a:moveTo>
                                <a:pt x="2447" y="0"/>
                              </a:moveTo>
                              <a:lnTo>
                                <a:pt x="2443" y="2"/>
                              </a:lnTo>
                              <a:lnTo>
                                <a:pt x="2385" y="101"/>
                              </a:lnTo>
                              <a:lnTo>
                                <a:pt x="2314" y="216"/>
                              </a:lnTo>
                              <a:lnTo>
                                <a:pt x="2245" y="322"/>
                              </a:lnTo>
                              <a:lnTo>
                                <a:pt x="2180" y="420"/>
                              </a:lnTo>
                              <a:lnTo>
                                <a:pt x="2116" y="509"/>
                              </a:lnTo>
                              <a:lnTo>
                                <a:pt x="2055" y="590"/>
                              </a:lnTo>
                              <a:lnTo>
                                <a:pt x="1996" y="664"/>
                              </a:lnTo>
                              <a:lnTo>
                                <a:pt x="1939" y="730"/>
                              </a:lnTo>
                              <a:lnTo>
                                <a:pt x="1883" y="790"/>
                              </a:lnTo>
                              <a:lnTo>
                                <a:pt x="1830" y="844"/>
                              </a:lnTo>
                              <a:lnTo>
                                <a:pt x="1778" y="893"/>
                              </a:lnTo>
                              <a:lnTo>
                                <a:pt x="1727" y="936"/>
                              </a:lnTo>
                              <a:lnTo>
                                <a:pt x="1678" y="974"/>
                              </a:lnTo>
                              <a:lnTo>
                                <a:pt x="1583" y="1038"/>
                              </a:lnTo>
                              <a:lnTo>
                                <a:pt x="1491" y="1087"/>
                              </a:lnTo>
                              <a:lnTo>
                                <a:pt x="1402" y="1127"/>
                              </a:lnTo>
                              <a:lnTo>
                                <a:pt x="1315" y="1159"/>
                              </a:lnTo>
                              <a:lnTo>
                                <a:pt x="1141" y="1217"/>
                              </a:lnTo>
                              <a:lnTo>
                                <a:pt x="1097" y="1233"/>
                              </a:lnTo>
                              <a:lnTo>
                                <a:pt x="1052" y="1250"/>
                              </a:lnTo>
                              <a:lnTo>
                                <a:pt x="1007" y="1268"/>
                              </a:lnTo>
                              <a:lnTo>
                                <a:pt x="960" y="1289"/>
                              </a:lnTo>
                              <a:lnTo>
                                <a:pt x="881" y="1311"/>
                              </a:lnTo>
                              <a:lnTo>
                                <a:pt x="801" y="1334"/>
                              </a:lnTo>
                              <a:lnTo>
                                <a:pt x="722" y="1358"/>
                              </a:lnTo>
                              <a:lnTo>
                                <a:pt x="643" y="1383"/>
                              </a:lnTo>
                              <a:lnTo>
                                <a:pt x="564" y="1409"/>
                              </a:lnTo>
                              <a:lnTo>
                                <a:pt x="486" y="1437"/>
                              </a:lnTo>
                              <a:lnTo>
                                <a:pt x="408" y="1465"/>
                              </a:lnTo>
                              <a:lnTo>
                                <a:pt x="331" y="1494"/>
                              </a:lnTo>
                              <a:lnTo>
                                <a:pt x="254" y="1524"/>
                              </a:lnTo>
                              <a:lnTo>
                                <a:pt x="177" y="1556"/>
                              </a:lnTo>
                              <a:lnTo>
                                <a:pt x="102" y="1588"/>
                              </a:lnTo>
                              <a:lnTo>
                                <a:pt x="28" y="1621"/>
                              </a:lnTo>
                              <a:lnTo>
                                <a:pt x="0" y="1634"/>
                              </a:lnTo>
                              <a:lnTo>
                                <a:pt x="0" y="2098"/>
                              </a:lnTo>
                              <a:lnTo>
                                <a:pt x="1282" y="2098"/>
                              </a:lnTo>
                              <a:lnTo>
                                <a:pt x="1287" y="2091"/>
                              </a:lnTo>
                              <a:lnTo>
                                <a:pt x="1884" y="1099"/>
                              </a:lnTo>
                              <a:lnTo>
                                <a:pt x="2301" y="302"/>
                              </a:lnTo>
                              <a:lnTo>
                                <a:pt x="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1E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350" o:spid="_x0000_s1026" style="position:absolute;left:0;text-align:left;margin-left:562.2pt;margin-top:102.6pt;width:122.35pt;height:104.9pt;z-index:-2506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7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" path="m2447,r-4,2l2385,101r-71,115l2245,322r-65,98l2116,509r-61,81l1996,664r-57,66l1883,790r-53,54l1778,893r-51,43l1678,974r-95,64l1491,1087r-89,40l1315,1159r-174,58l1097,1233r-45,17l1007,1268r-47,21l881,1311r-80,23l722,1358r-79,25l564,1409r-78,28l408,1465r-77,29l254,1524r-77,32l102,1588r-74,33l,1634r,464l1282,2098r5,-7l1884,1099,2301,302,2447,xe" fillcolor="#00551e" stroked="f">
                <v:fill opacity="19532f"/>
                <v:path arrowok="t" o:connecttype="custom" o:connectlocs="1553845,3077845;1551305,3079115;1514475,3141980;1469390,3215005;1425575,3282315;1384300,3344545;1343660,3401060;1304925,3452495;1267460,3499485;1231265,3541395;1195705,3579495;1162050,3613785;1129030,3644900;1096645,3672205;1065530,3696335;1005205,3736975;946785,3768090;890270,3793490;835025,3813810;724535,3850640;696595,3860800;668020,3871595;639445,3883025;609600,3896360;559435,3910330;508635,3924935;458470,3940175;408305,3956050;358140,3972560;308610,3990340;259080,4008120;210185,4026535;161290,4045585;112395,4065905;64770,4086225;17780,4107180;0,4115435;0,4410075;814070,4410075;817245,4405630;1196340,3775710;1461135,3269615;1553845,3077845" o:connectangles="0,0,0,0,0,0,0,0,0,0,0,0,0,0,0,0,0,0,0,0,0,0,0,0,0,0,0,0,0,0,0,0,0,0,0,0,0,0,0,0,0,0,0"/>
              </v:shape>
            </w:pict>
          </mc:Fallback>
        </mc:AlternateContent>
      </w:r>
      <w:r w:rsidR="001610C2">
        <w:rPr>
          <w:noProof/>
        </w:rPr>
        <mc:AlternateContent>
          <mc:Choice Requires="wps">
            <w:drawing>
              <wp:anchor distT="0" distB="0" distL="114300" distR="114300" simplePos="0" relativeHeight="252616704" behindDoc="1" locked="0" layoutInCell="1" allowOverlap="1" wp14:anchorId="7260CB16" wp14:editId="065C0401">
                <wp:simplePos x="0" y="0"/>
                <wp:positionH relativeFrom="column">
                  <wp:posOffset>7308215</wp:posOffset>
                </wp:positionH>
                <wp:positionV relativeFrom="paragraph">
                  <wp:posOffset>234315</wp:posOffset>
                </wp:positionV>
                <wp:extent cx="8411845" cy="2196465"/>
                <wp:effectExtent l="0" t="0" r="0" b="0"/>
                <wp:wrapNone/>
                <wp:docPr id="351" name="矩形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1845" cy="2196465"/>
                        </a:xfrm>
                        <a:prstGeom prst="rect">
                          <a:avLst/>
                        </a:prstGeom>
                        <a:solidFill>
                          <a:srgbClr val="32A3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1" o:spid="_x0000_s1026" style="position:absolute;left:0;text-align:left;margin-left:575.45pt;margin-top:18.45pt;width:662.35pt;height:172.95pt;z-index:-25069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" fillcolor="#32a34b" stroked="f"/>
            </w:pict>
          </mc:Fallback>
        </mc:AlternateContent>
      </w:r>
    </w:p>
    <w:p w:rsidR="001610C2" w:rsidRDefault="001610C2" w:rsidP="001610C2">
      <w:pPr>
        <w:tabs>
          <w:tab w:val="left" w:pos="1980"/>
        </w:tabs>
      </w:pPr>
      <w:r>
        <w:tab/>
      </w:r>
    </w:p>
    <w:p w:rsidR="001610C2" w:rsidRDefault="001610C2" w:rsidP="001610C2"/>
    <w:p w:rsidR="001610C2" w:rsidRDefault="001610C2" w:rsidP="001610C2">
      <w:pPr>
        <w:tabs>
          <w:tab w:val="left" w:pos="4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0C2" w:rsidRDefault="00B57027" w:rsidP="001610C2">
      <w:r>
        <w:rPr>
          <w:noProof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3910D3FF" wp14:editId="55A1A9EA">
                <wp:simplePos x="0" y="0"/>
                <wp:positionH relativeFrom="page">
                  <wp:posOffset>10795</wp:posOffset>
                </wp:positionH>
                <wp:positionV relativeFrom="paragraph">
                  <wp:posOffset>97790</wp:posOffset>
                </wp:positionV>
                <wp:extent cx="3419475" cy="4319905"/>
                <wp:effectExtent l="0" t="0" r="9525" b="4445"/>
                <wp:wrapNone/>
                <wp:docPr id="353" name="矩形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319905"/>
                        </a:xfrm>
                        <a:prstGeom prst="rect">
                          <a:avLst/>
                        </a:prstGeom>
                        <a:solidFill>
                          <a:srgbClr val="EBEC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161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3" o:spid="_x0000_s1102" style="position:absolute;left:0;text-align:left;margin-left:.85pt;margin-top:7.7pt;width:269.25pt;height:340.15pt;z-index:25260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" fillcolor="#ebeced" stroked="f">
                <v:textbox>
                  <w:txbxContent>
                    <w:p w:rsidR="00475A89" w:rsidRDefault="00475A89" w:rsidP="001610C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610C2">
        <w:rPr>
          <w:noProof/>
        </w:rPr>
        <mc:AlternateContent>
          <mc:Choice Requires="wps">
            <w:drawing>
              <wp:anchor distT="45720" distB="45720" distL="114300" distR="114300" simplePos="0" relativeHeight="252609536" behindDoc="0" locked="0" layoutInCell="1" allowOverlap="1" wp14:anchorId="2296DA01" wp14:editId="10361D4D">
                <wp:simplePos x="0" y="0"/>
                <wp:positionH relativeFrom="column">
                  <wp:posOffset>2783205</wp:posOffset>
                </wp:positionH>
                <wp:positionV relativeFrom="paragraph">
                  <wp:posOffset>147955</wp:posOffset>
                </wp:positionV>
                <wp:extent cx="3521075" cy="1278255"/>
                <wp:effectExtent l="0" t="0" r="0" b="0"/>
                <wp:wrapNone/>
                <wp:docPr id="35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1610C2">
                            <w:pPr>
                              <w:widowControl/>
                              <w:spacing w:line="400" w:lineRule="exact"/>
                              <w:ind w:firstLineChars="200" w:firstLine="400"/>
                              <w:jc w:val="left"/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该设备适用于各种雷达信号连续数据无失真采集、处理、存储和回放。</w:t>
                            </w:r>
                            <w:r w:rsidRPr="002F7DE9"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  <w:t>具备任意采样率变换，能够适应不同采样率、不同分辨率的数据的采集/回放</w:t>
                            </w:r>
                            <w:r w:rsidRPr="002F7DE9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Pr="002F7DE9"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  <w:t>数据文件管理等功能</w:t>
                            </w:r>
                            <w:r w:rsidRPr="002F7DE9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470F9" w:rsidRDefault="004470F9" w:rsidP="001610C2">
                            <w:pPr>
                              <w:spacing w:line="400" w:lineRule="exact"/>
                              <w:ind w:firstLineChars="200" w:firstLine="400"/>
                              <w:jc w:val="left"/>
                              <w:rPr>
                                <w:rFonts w:ascii="方正兰亭细黑简体" w:eastAsia="方正兰亭细黑简体" w:hAnsi="方正兰亭细黑简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left:0;text-align:left;margin-left:219.15pt;margin-top:11.65pt;width:277.25pt;height:100.65pt;z-index:2526095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" filled="f" stroked="f">
                <v:textbox>
                  <w:txbxContent>
                    <w:p w:rsidR="00C23E9D" w:rsidRPr="002F7DE9" w:rsidRDefault="00C23E9D" w:rsidP="001610C2">
                      <w:pPr>
                        <w:widowControl/>
                        <w:spacing w:line="400" w:lineRule="exact"/>
                        <w:ind w:firstLineChars="200" w:firstLine="400"/>
                        <w:jc w:val="left"/>
                        <w:rPr>
                          <w:rFonts w:asciiTheme="minorEastAsia" w:hAnsiTheme="minorEastAsia" w:cs="Times New Roman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该设备适用于各种雷达信号连续数据无失真采集、处理、存储和回放。</w:t>
                      </w:r>
                      <w:r w:rsidRPr="002F7DE9">
                        <w:rPr>
                          <w:rFonts w:asciiTheme="minorEastAsia" w:hAnsiTheme="minorEastAsia" w:cs="Times New Roman"/>
                          <w:sz w:val="20"/>
                          <w:szCs w:val="20"/>
                        </w:rPr>
                        <w:t>具备任意采样率变换，能够适应不同采样率、不同分辨率的数据的采集/回放</w:t>
                      </w:r>
                      <w:r w:rsidRPr="002F7DE9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和</w:t>
                      </w:r>
                      <w:r w:rsidRPr="002F7DE9">
                        <w:rPr>
                          <w:rFonts w:asciiTheme="minorEastAsia" w:hAnsiTheme="minorEastAsia" w:cs="Times New Roman"/>
                          <w:sz w:val="20"/>
                          <w:szCs w:val="20"/>
                        </w:rPr>
                        <w:t>数据文件管理等功能</w:t>
                      </w:r>
                      <w:r w:rsidRPr="002F7DE9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:rsidR="00C23E9D" w:rsidRDefault="00C23E9D" w:rsidP="001610C2">
                      <w:pPr>
                        <w:spacing w:line="400" w:lineRule="exact"/>
                        <w:ind w:firstLineChars="200" w:firstLine="400"/>
                        <w:jc w:val="left"/>
                        <w:rPr>
                          <w:rFonts w:ascii="方正兰亭细黑简体" w:eastAsia="方正兰亭细黑简体" w:hAnsi="方正兰亭细黑简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0C2">
        <w:rPr>
          <w:noProof/>
        </w:rPr>
        <mc:AlternateContent>
          <mc:Choice Requires="wps">
            <w:drawing>
              <wp:anchor distT="0" distB="0" distL="114300" distR="114300" simplePos="0" relativeHeight="252605440" behindDoc="1" locked="0" layoutInCell="1" allowOverlap="1" wp14:anchorId="070ECAA6" wp14:editId="5D80F435">
                <wp:simplePos x="0" y="0"/>
                <wp:positionH relativeFrom="column">
                  <wp:posOffset>8016240</wp:posOffset>
                </wp:positionH>
                <wp:positionV relativeFrom="paragraph">
                  <wp:posOffset>-365760</wp:posOffset>
                </wp:positionV>
                <wp:extent cx="4811395" cy="2178685"/>
                <wp:effectExtent l="0" t="0" r="8255" b="0"/>
                <wp:wrapNone/>
                <wp:docPr id="358" name="任意多边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1395" cy="2178685"/>
                        </a:xfrm>
                        <a:custGeom>
                          <a:avLst/>
                          <a:gdLst>
                            <a:gd name="T0" fmla="+- 0 14558 11870"/>
                            <a:gd name="T1" fmla="*/ T0 w 7577"/>
                            <a:gd name="T2" fmla="+- 0 3487 3487"/>
                            <a:gd name="T3" fmla="*/ 3487 h 3431"/>
                            <a:gd name="T4" fmla="+- 0 14441 11870"/>
                            <a:gd name="T5" fmla="*/ T4 w 7577"/>
                            <a:gd name="T6" fmla="+- 0 3537 3487"/>
                            <a:gd name="T7" fmla="*/ 3537 h 3431"/>
                            <a:gd name="T8" fmla="+- 0 14219 11870"/>
                            <a:gd name="T9" fmla="*/ T8 w 7577"/>
                            <a:gd name="T10" fmla="+- 0 3637 3487"/>
                            <a:gd name="T11" fmla="*/ 3637 h 3431"/>
                            <a:gd name="T12" fmla="+- 0 14008 11870"/>
                            <a:gd name="T13" fmla="*/ T12 w 7577"/>
                            <a:gd name="T14" fmla="+- 0 3757 3487"/>
                            <a:gd name="T15" fmla="*/ 3757 h 3431"/>
                            <a:gd name="T16" fmla="+- 0 13876 11870"/>
                            <a:gd name="T17" fmla="*/ T16 w 7577"/>
                            <a:gd name="T18" fmla="+- 0 3837 3487"/>
                            <a:gd name="T19" fmla="*/ 3837 h 3431"/>
                            <a:gd name="T20" fmla="+- 0 13753 11870"/>
                            <a:gd name="T21" fmla="*/ T20 w 7577"/>
                            <a:gd name="T22" fmla="+- 0 3937 3487"/>
                            <a:gd name="T23" fmla="*/ 3937 h 3431"/>
                            <a:gd name="T24" fmla="+- 0 13638 11870"/>
                            <a:gd name="T25" fmla="*/ T24 w 7577"/>
                            <a:gd name="T26" fmla="+- 0 4037 3487"/>
                            <a:gd name="T27" fmla="*/ 4037 h 3431"/>
                            <a:gd name="T28" fmla="+- 0 13529 11870"/>
                            <a:gd name="T29" fmla="*/ T28 w 7577"/>
                            <a:gd name="T30" fmla="+- 0 4157 3487"/>
                            <a:gd name="T31" fmla="*/ 4157 h 3431"/>
                            <a:gd name="T32" fmla="+- 0 13427 11870"/>
                            <a:gd name="T33" fmla="*/ T32 w 7577"/>
                            <a:gd name="T34" fmla="+- 0 4277 3487"/>
                            <a:gd name="T35" fmla="*/ 4277 h 3431"/>
                            <a:gd name="T36" fmla="+- 0 13329 11870"/>
                            <a:gd name="T37" fmla="*/ T36 w 7577"/>
                            <a:gd name="T38" fmla="+- 0 4397 3487"/>
                            <a:gd name="T39" fmla="*/ 4397 h 3431"/>
                            <a:gd name="T40" fmla="+- 0 13237 11870"/>
                            <a:gd name="T41" fmla="*/ T40 w 7577"/>
                            <a:gd name="T42" fmla="+- 0 4517 3487"/>
                            <a:gd name="T43" fmla="*/ 4517 h 3431"/>
                            <a:gd name="T44" fmla="+- 0 13148 11870"/>
                            <a:gd name="T45" fmla="*/ T44 w 7577"/>
                            <a:gd name="T46" fmla="+- 0 4637 3487"/>
                            <a:gd name="T47" fmla="*/ 4637 h 3431"/>
                            <a:gd name="T48" fmla="+- 0 13063 11870"/>
                            <a:gd name="T49" fmla="*/ T48 w 7577"/>
                            <a:gd name="T50" fmla="+- 0 4777 3487"/>
                            <a:gd name="T51" fmla="*/ 4777 h 3431"/>
                            <a:gd name="T52" fmla="+- 0 12980 11870"/>
                            <a:gd name="T53" fmla="*/ T52 w 7577"/>
                            <a:gd name="T54" fmla="+- 0 4897 3487"/>
                            <a:gd name="T55" fmla="*/ 4897 h 3431"/>
                            <a:gd name="T56" fmla="+- 0 12900 11870"/>
                            <a:gd name="T57" fmla="*/ T56 w 7577"/>
                            <a:gd name="T58" fmla="+- 0 5037 3487"/>
                            <a:gd name="T59" fmla="*/ 5037 h 3431"/>
                            <a:gd name="T60" fmla="+- 0 12820 11870"/>
                            <a:gd name="T61" fmla="*/ T60 w 7577"/>
                            <a:gd name="T62" fmla="+- 0 5177 3487"/>
                            <a:gd name="T63" fmla="*/ 5177 h 3431"/>
                            <a:gd name="T64" fmla="+- 0 12701 11870"/>
                            <a:gd name="T65" fmla="*/ T64 w 7577"/>
                            <a:gd name="T66" fmla="+- 0 5377 3487"/>
                            <a:gd name="T67" fmla="*/ 5377 h 3431"/>
                            <a:gd name="T68" fmla="+- 0 12621 11870"/>
                            <a:gd name="T69" fmla="*/ T68 w 7577"/>
                            <a:gd name="T70" fmla="+- 0 5517 3487"/>
                            <a:gd name="T71" fmla="*/ 5517 h 3431"/>
                            <a:gd name="T72" fmla="+- 0 12543 11870"/>
                            <a:gd name="T73" fmla="*/ T72 w 7577"/>
                            <a:gd name="T74" fmla="+- 0 5657 3487"/>
                            <a:gd name="T75" fmla="*/ 5657 h 3431"/>
                            <a:gd name="T76" fmla="+- 0 12465 11870"/>
                            <a:gd name="T77" fmla="*/ T76 w 7577"/>
                            <a:gd name="T78" fmla="+- 0 5797 3487"/>
                            <a:gd name="T79" fmla="*/ 5797 h 3431"/>
                            <a:gd name="T80" fmla="+- 0 12388 11870"/>
                            <a:gd name="T81" fmla="*/ T80 w 7577"/>
                            <a:gd name="T82" fmla="+- 0 5937 3487"/>
                            <a:gd name="T83" fmla="*/ 5937 h 3431"/>
                            <a:gd name="T84" fmla="+- 0 12313 11870"/>
                            <a:gd name="T85" fmla="*/ T84 w 7577"/>
                            <a:gd name="T86" fmla="+- 0 6077 3487"/>
                            <a:gd name="T87" fmla="*/ 6077 h 3431"/>
                            <a:gd name="T88" fmla="+- 0 12238 11870"/>
                            <a:gd name="T89" fmla="*/ T88 w 7577"/>
                            <a:gd name="T90" fmla="+- 0 6217 3487"/>
                            <a:gd name="T91" fmla="*/ 6217 h 3431"/>
                            <a:gd name="T92" fmla="+- 0 12163 11870"/>
                            <a:gd name="T93" fmla="*/ T92 w 7577"/>
                            <a:gd name="T94" fmla="+- 0 6357 3487"/>
                            <a:gd name="T95" fmla="*/ 6357 h 3431"/>
                            <a:gd name="T96" fmla="+- 0 12089 11870"/>
                            <a:gd name="T97" fmla="*/ T96 w 7577"/>
                            <a:gd name="T98" fmla="+- 0 6497 3487"/>
                            <a:gd name="T99" fmla="*/ 6497 h 3431"/>
                            <a:gd name="T100" fmla="+- 0 11906 11870"/>
                            <a:gd name="T101" fmla="*/ T100 w 7577"/>
                            <a:gd name="T102" fmla="+- 0 6857 3487"/>
                            <a:gd name="T103" fmla="*/ 6857 h 3431"/>
                            <a:gd name="T104" fmla="+- 0 11910 11870"/>
                            <a:gd name="T105" fmla="*/ T104 w 7577"/>
                            <a:gd name="T106" fmla="+- 0 6897 3487"/>
                            <a:gd name="T107" fmla="*/ 6897 h 3431"/>
                            <a:gd name="T108" fmla="+- 0 12055 11870"/>
                            <a:gd name="T109" fmla="*/ T108 w 7577"/>
                            <a:gd name="T110" fmla="+- 0 6817 3487"/>
                            <a:gd name="T111" fmla="*/ 6817 h 3431"/>
                            <a:gd name="T112" fmla="+- 0 12574 11870"/>
                            <a:gd name="T113" fmla="*/ T112 w 7577"/>
                            <a:gd name="T114" fmla="+- 0 6517 3487"/>
                            <a:gd name="T115" fmla="*/ 6517 h 3431"/>
                            <a:gd name="T116" fmla="+- 0 12705 11870"/>
                            <a:gd name="T117" fmla="*/ T116 w 7577"/>
                            <a:gd name="T118" fmla="+- 0 6417 3487"/>
                            <a:gd name="T119" fmla="*/ 6417 h 3431"/>
                            <a:gd name="T120" fmla="+- 0 12966 11870"/>
                            <a:gd name="T121" fmla="*/ T120 w 7577"/>
                            <a:gd name="T122" fmla="+- 0 6237 3487"/>
                            <a:gd name="T123" fmla="*/ 6237 h 3431"/>
                            <a:gd name="T124" fmla="+- 0 13094 11870"/>
                            <a:gd name="T125" fmla="*/ T124 w 7577"/>
                            <a:gd name="T126" fmla="+- 0 6137 3487"/>
                            <a:gd name="T127" fmla="*/ 6137 h 3431"/>
                            <a:gd name="T128" fmla="+- 0 13219 11870"/>
                            <a:gd name="T129" fmla="*/ T128 w 7577"/>
                            <a:gd name="T130" fmla="+- 0 6037 3487"/>
                            <a:gd name="T131" fmla="*/ 6037 h 3431"/>
                            <a:gd name="T132" fmla="+- 0 13342 11870"/>
                            <a:gd name="T133" fmla="*/ T132 w 7577"/>
                            <a:gd name="T134" fmla="+- 0 5937 3487"/>
                            <a:gd name="T135" fmla="*/ 5937 h 3431"/>
                            <a:gd name="T136" fmla="+- 0 13464 11870"/>
                            <a:gd name="T137" fmla="*/ T136 w 7577"/>
                            <a:gd name="T138" fmla="+- 0 5837 3487"/>
                            <a:gd name="T139" fmla="*/ 5837 h 3431"/>
                            <a:gd name="T140" fmla="+- 0 13585 11870"/>
                            <a:gd name="T141" fmla="*/ T140 w 7577"/>
                            <a:gd name="T142" fmla="+- 0 5737 3487"/>
                            <a:gd name="T143" fmla="*/ 5737 h 3431"/>
                            <a:gd name="T144" fmla="+- 0 13769 11870"/>
                            <a:gd name="T145" fmla="*/ T144 w 7577"/>
                            <a:gd name="T146" fmla="+- 0 5577 3487"/>
                            <a:gd name="T147" fmla="*/ 5577 h 3431"/>
                            <a:gd name="T148" fmla="+- 0 13959 11870"/>
                            <a:gd name="T149" fmla="*/ T148 w 7577"/>
                            <a:gd name="T150" fmla="+- 0 5437 3487"/>
                            <a:gd name="T151" fmla="*/ 5437 h 3431"/>
                            <a:gd name="T152" fmla="+- 0 14090 11870"/>
                            <a:gd name="T153" fmla="*/ T152 w 7577"/>
                            <a:gd name="T154" fmla="+- 0 5337 3487"/>
                            <a:gd name="T155" fmla="*/ 5337 h 3431"/>
                            <a:gd name="T156" fmla="+- 0 14211 11870"/>
                            <a:gd name="T157" fmla="*/ T156 w 7577"/>
                            <a:gd name="T158" fmla="+- 0 5257 3487"/>
                            <a:gd name="T159" fmla="*/ 5257 h 3431"/>
                            <a:gd name="T160" fmla="+- 0 14264 11870"/>
                            <a:gd name="T161" fmla="*/ T160 w 7577"/>
                            <a:gd name="T162" fmla="+- 0 5237 3487"/>
                            <a:gd name="T163" fmla="*/ 5237 h 3431"/>
                            <a:gd name="T164" fmla="+- 0 14622 11870"/>
                            <a:gd name="T165" fmla="*/ T164 w 7577"/>
                            <a:gd name="T166" fmla="+- 0 5077 3487"/>
                            <a:gd name="T167" fmla="*/ 5077 h 3431"/>
                            <a:gd name="T168" fmla="+- 0 15139 11870"/>
                            <a:gd name="T169" fmla="*/ T168 w 7577"/>
                            <a:gd name="T170" fmla="+- 0 4917 3487"/>
                            <a:gd name="T171" fmla="*/ 4917 h 3431"/>
                            <a:gd name="T172" fmla="+- 0 15365 11870"/>
                            <a:gd name="T173" fmla="*/ T172 w 7577"/>
                            <a:gd name="T174" fmla="+- 0 4877 3487"/>
                            <a:gd name="T175" fmla="*/ 4877 h 3431"/>
                            <a:gd name="T176" fmla="+- 0 15516 11870"/>
                            <a:gd name="T177" fmla="*/ T176 w 7577"/>
                            <a:gd name="T178" fmla="+- 0 4857 3487"/>
                            <a:gd name="T179" fmla="*/ 4857 h 3431"/>
                            <a:gd name="T180" fmla="+- 0 15668 11870"/>
                            <a:gd name="T181" fmla="*/ T180 w 7577"/>
                            <a:gd name="T182" fmla="+- 0 4837 3487"/>
                            <a:gd name="T183" fmla="*/ 4837 h 3431"/>
                            <a:gd name="T184" fmla="+- 0 15898 11870"/>
                            <a:gd name="T185" fmla="*/ T184 w 7577"/>
                            <a:gd name="T186" fmla="+- 0 4817 3487"/>
                            <a:gd name="T187" fmla="*/ 4817 h 3431"/>
                            <a:gd name="T188" fmla="+- 0 16128 11870"/>
                            <a:gd name="T189" fmla="*/ T188 w 7577"/>
                            <a:gd name="T190" fmla="+- 0 4797 3487"/>
                            <a:gd name="T191" fmla="*/ 4797 h 3431"/>
                            <a:gd name="T192" fmla="+- 0 16358 11870"/>
                            <a:gd name="T193" fmla="*/ T192 w 7577"/>
                            <a:gd name="T194" fmla="+- 0 4777 3487"/>
                            <a:gd name="T195" fmla="*/ 4777 h 3431"/>
                            <a:gd name="T196" fmla="+- 0 16589 11870"/>
                            <a:gd name="T197" fmla="*/ T196 w 7577"/>
                            <a:gd name="T198" fmla="+- 0 4757 3487"/>
                            <a:gd name="T199" fmla="*/ 4757 h 3431"/>
                            <a:gd name="T200" fmla="+- 0 16742 11870"/>
                            <a:gd name="T201" fmla="*/ T200 w 7577"/>
                            <a:gd name="T202" fmla="+- 0 4737 3487"/>
                            <a:gd name="T203" fmla="*/ 4737 h 3431"/>
                            <a:gd name="T204" fmla="+- 0 16895 11870"/>
                            <a:gd name="T205" fmla="*/ T204 w 7577"/>
                            <a:gd name="T206" fmla="+- 0 4717 3487"/>
                            <a:gd name="T207" fmla="*/ 4717 h 3431"/>
                            <a:gd name="T208" fmla="+- 0 17651 11870"/>
                            <a:gd name="T209" fmla="*/ T208 w 7577"/>
                            <a:gd name="T210" fmla="+- 0 4537 3487"/>
                            <a:gd name="T211" fmla="*/ 4537 h 3431"/>
                            <a:gd name="T212" fmla="+- 0 17871 11870"/>
                            <a:gd name="T213" fmla="*/ T212 w 7577"/>
                            <a:gd name="T214" fmla="+- 0 4457 3487"/>
                            <a:gd name="T215" fmla="*/ 4457 h 3431"/>
                            <a:gd name="T216" fmla="+- 0 18015 11870"/>
                            <a:gd name="T217" fmla="*/ T216 w 7577"/>
                            <a:gd name="T218" fmla="+- 0 4397 3487"/>
                            <a:gd name="T219" fmla="*/ 4397 h 3431"/>
                            <a:gd name="T220" fmla="+- 0 18227 11870"/>
                            <a:gd name="T221" fmla="*/ T220 w 7577"/>
                            <a:gd name="T222" fmla="+- 0 4297 3487"/>
                            <a:gd name="T223" fmla="*/ 4297 h 3431"/>
                            <a:gd name="T224" fmla="+- 0 18771 11870"/>
                            <a:gd name="T225" fmla="*/ T224 w 7577"/>
                            <a:gd name="T226" fmla="+- 0 3977 3487"/>
                            <a:gd name="T227" fmla="*/ 3977 h 3431"/>
                            <a:gd name="T228" fmla="+- 0 19030 11870"/>
                            <a:gd name="T229" fmla="*/ T228 w 7577"/>
                            <a:gd name="T230" fmla="+- 0 3797 3487"/>
                            <a:gd name="T231" fmla="*/ 3797 h 3431"/>
                            <a:gd name="T232" fmla="+- 0 19280 11870"/>
                            <a:gd name="T233" fmla="*/ T232 w 7577"/>
                            <a:gd name="T234" fmla="+- 0 3617 3487"/>
                            <a:gd name="T235" fmla="*/ 3617 h 3431"/>
                            <a:gd name="T236" fmla="+- 0 19401 11870"/>
                            <a:gd name="T237" fmla="*/ T236 w 7577"/>
                            <a:gd name="T238" fmla="+- 0 3517 3487"/>
                            <a:gd name="T239" fmla="*/ 3517 h 3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577" h="3431">
                              <a:moveTo>
                                <a:pt x="7577" y="0"/>
                              </a:moveTo>
                              <a:lnTo>
                                <a:pt x="2688" y="0"/>
                              </a:lnTo>
                              <a:lnTo>
                                <a:pt x="2647" y="10"/>
                              </a:lnTo>
                              <a:lnTo>
                                <a:pt x="2571" y="50"/>
                              </a:lnTo>
                              <a:lnTo>
                                <a:pt x="2496" y="70"/>
                              </a:lnTo>
                              <a:lnTo>
                                <a:pt x="2349" y="150"/>
                              </a:lnTo>
                              <a:lnTo>
                                <a:pt x="2207" y="230"/>
                              </a:lnTo>
                              <a:lnTo>
                                <a:pt x="2138" y="270"/>
                              </a:lnTo>
                              <a:lnTo>
                                <a:pt x="2070" y="310"/>
                              </a:lnTo>
                              <a:lnTo>
                                <a:pt x="2006" y="350"/>
                              </a:lnTo>
                              <a:lnTo>
                                <a:pt x="1943" y="410"/>
                              </a:lnTo>
                              <a:lnTo>
                                <a:pt x="1883" y="450"/>
                              </a:lnTo>
                              <a:lnTo>
                                <a:pt x="1825" y="510"/>
                              </a:lnTo>
                              <a:lnTo>
                                <a:pt x="1768" y="550"/>
                              </a:lnTo>
                              <a:lnTo>
                                <a:pt x="1713" y="610"/>
                              </a:lnTo>
                              <a:lnTo>
                                <a:pt x="1659" y="670"/>
                              </a:lnTo>
                              <a:lnTo>
                                <a:pt x="1607" y="730"/>
                              </a:lnTo>
                              <a:lnTo>
                                <a:pt x="1557" y="790"/>
                              </a:lnTo>
                              <a:lnTo>
                                <a:pt x="1507" y="850"/>
                              </a:lnTo>
                              <a:lnTo>
                                <a:pt x="1459" y="910"/>
                              </a:lnTo>
                              <a:lnTo>
                                <a:pt x="1413" y="970"/>
                              </a:lnTo>
                              <a:lnTo>
                                <a:pt x="1367" y="1030"/>
                              </a:lnTo>
                              <a:lnTo>
                                <a:pt x="1322" y="1090"/>
                              </a:lnTo>
                              <a:lnTo>
                                <a:pt x="1278" y="1150"/>
                              </a:lnTo>
                              <a:lnTo>
                                <a:pt x="1235" y="1230"/>
                              </a:lnTo>
                              <a:lnTo>
                                <a:pt x="1193" y="1290"/>
                              </a:lnTo>
                              <a:lnTo>
                                <a:pt x="1151" y="1350"/>
                              </a:lnTo>
                              <a:lnTo>
                                <a:pt x="1110" y="1410"/>
                              </a:lnTo>
                              <a:lnTo>
                                <a:pt x="1070" y="1490"/>
                              </a:lnTo>
                              <a:lnTo>
                                <a:pt x="1030" y="1550"/>
                              </a:lnTo>
                              <a:lnTo>
                                <a:pt x="990" y="1610"/>
                              </a:lnTo>
                              <a:lnTo>
                                <a:pt x="950" y="1690"/>
                              </a:lnTo>
                              <a:lnTo>
                                <a:pt x="872" y="1830"/>
                              </a:lnTo>
                              <a:lnTo>
                                <a:pt x="831" y="1890"/>
                              </a:lnTo>
                              <a:lnTo>
                                <a:pt x="791" y="1950"/>
                              </a:lnTo>
                              <a:lnTo>
                                <a:pt x="751" y="2030"/>
                              </a:lnTo>
                              <a:lnTo>
                                <a:pt x="712" y="2090"/>
                              </a:lnTo>
                              <a:lnTo>
                                <a:pt x="673" y="2170"/>
                              </a:lnTo>
                              <a:lnTo>
                                <a:pt x="634" y="2230"/>
                              </a:lnTo>
                              <a:lnTo>
                                <a:pt x="595" y="2310"/>
                              </a:lnTo>
                              <a:lnTo>
                                <a:pt x="557" y="2370"/>
                              </a:lnTo>
                              <a:lnTo>
                                <a:pt x="518" y="2450"/>
                              </a:lnTo>
                              <a:lnTo>
                                <a:pt x="480" y="2530"/>
                              </a:lnTo>
                              <a:lnTo>
                                <a:pt x="443" y="2590"/>
                              </a:lnTo>
                              <a:lnTo>
                                <a:pt x="405" y="2670"/>
                              </a:lnTo>
                              <a:lnTo>
                                <a:pt x="368" y="2730"/>
                              </a:lnTo>
                              <a:lnTo>
                                <a:pt x="330" y="2810"/>
                              </a:lnTo>
                              <a:lnTo>
                                <a:pt x="293" y="2870"/>
                              </a:lnTo>
                              <a:lnTo>
                                <a:pt x="256" y="2950"/>
                              </a:lnTo>
                              <a:lnTo>
                                <a:pt x="219" y="3010"/>
                              </a:lnTo>
                              <a:lnTo>
                                <a:pt x="183" y="3090"/>
                              </a:lnTo>
                              <a:lnTo>
                                <a:pt x="36" y="3370"/>
                              </a:lnTo>
                              <a:lnTo>
                                <a:pt x="0" y="3430"/>
                              </a:lnTo>
                              <a:lnTo>
                                <a:pt x="40" y="3410"/>
                              </a:lnTo>
                              <a:lnTo>
                                <a:pt x="111" y="3370"/>
                              </a:lnTo>
                              <a:lnTo>
                                <a:pt x="185" y="3330"/>
                              </a:lnTo>
                              <a:lnTo>
                                <a:pt x="238" y="3310"/>
                              </a:lnTo>
                              <a:lnTo>
                                <a:pt x="704" y="3030"/>
                              </a:lnTo>
                              <a:lnTo>
                                <a:pt x="770" y="2970"/>
                              </a:lnTo>
                              <a:lnTo>
                                <a:pt x="835" y="2930"/>
                              </a:lnTo>
                              <a:lnTo>
                                <a:pt x="965" y="2830"/>
                              </a:lnTo>
                              <a:lnTo>
                                <a:pt x="1096" y="2750"/>
                              </a:lnTo>
                              <a:lnTo>
                                <a:pt x="1160" y="2690"/>
                              </a:lnTo>
                              <a:lnTo>
                                <a:pt x="1224" y="2650"/>
                              </a:lnTo>
                              <a:lnTo>
                                <a:pt x="1287" y="2590"/>
                              </a:lnTo>
                              <a:lnTo>
                                <a:pt x="1349" y="2550"/>
                              </a:lnTo>
                              <a:lnTo>
                                <a:pt x="1411" y="2490"/>
                              </a:lnTo>
                              <a:lnTo>
                                <a:pt x="1472" y="2450"/>
                              </a:lnTo>
                              <a:lnTo>
                                <a:pt x="1533" y="2390"/>
                              </a:lnTo>
                              <a:lnTo>
                                <a:pt x="1594" y="2350"/>
                              </a:lnTo>
                              <a:lnTo>
                                <a:pt x="1654" y="2290"/>
                              </a:lnTo>
                              <a:lnTo>
                                <a:pt x="1715" y="2250"/>
                              </a:lnTo>
                              <a:lnTo>
                                <a:pt x="1837" y="2130"/>
                              </a:lnTo>
                              <a:lnTo>
                                <a:pt x="1899" y="2090"/>
                              </a:lnTo>
                              <a:lnTo>
                                <a:pt x="1962" y="2030"/>
                              </a:lnTo>
                              <a:lnTo>
                                <a:pt x="2089" y="1950"/>
                              </a:lnTo>
                              <a:lnTo>
                                <a:pt x="2154" y="1890"/>
                              </a:lnTo>
                              <a:lnTo>
                                <a:pt x="2220" y="1850"/>
                              </a:lnTo>
                              <a:lnTo>
                                <a:pt x="2288" y="1810"/>
                              </a:lnTo>
                              <a:lnTo>
                                <a:pt x="2341" y="1770"/>
                              </a:lnTo>
                              <a:lnTo>
                                <a:pt x="2367" y="1770"/>
                              </a:lnTo>
                              <a:lnTo>
                                <a:pt x="2394" y="1750"/>
                              </a:lnTo>
                              <a:lnTo>
                                <a:pt x="2607" y="1630"/>
                              </a:lnTo>
                              <a:lnTo>
                                <a:pt x="2752" y="1590"/>
                              </a:lnTo>
                              <a:lnTo>
                                <a:pt x="2825" y="1550"/>
                              </a:lnTo>
                              <a:lnTo>
                                <a:pt x="3269" y="1430"/>
                              </a:lnTo>
                              <a:lnTo>
                                <a:pt x="3344" y="1430"/>
                              </a:lnTo>
                              <a:lnTo>
                                <a:pt x="3495" y="1390"/>
                              </a:lnTo>
                              <a:lnTo>
                                <a:pt x="3570" y="1390"/>
                              </a:lnTo>
                              <a:lnTo>
                                <a:pt x="3646" y="1370"/>
                              </a:lnTo>
                              <a:lnTo>
                                <a:pt x="3722" y="1370"/>
                              </a:lnTo>
                              <a:lnTo>
                                <a:pt x="3798" y="1350"/>
                              </a:lnTo>
                              <a:lnTo>
                                <a:pt x="3951" y="1350"/>
                              </a:lnTo>
                              <a:lnTo>
                                <a:pt x="4028" y="1330"/>
                              </a:lnTo>
                              <a:lnTo>
                                <a:pt x="4181" y="1330"/>
                              </a:lnTo>
                              <a:lnTo>
                                <a:pt x="4258" y="1310"/>
                              </a:lnTo>
                              <a:lnTo>
                                <a:pt x="4411" y="1310"/>
                              </a:lnTo>
                              <a:lnTo>
                                <a:pt x="4488" y="1290"/>
                              </a:lnTo>
                              <a:lnTo>
                                <a:pt x="4642" y="1290"/>
                              </a:lnTo>
                              <a:lnTo>
                                <a:pt x="4719" y="1270"/>
                              </a:lnTo>
                              <a:lnTo>
                                <a:pt x="4795" y="1270"/>
                              </a:lnTo>
                              <a:lnTo>
                                <a:pt x="4872" y="1250"/>
                              </a:lnTo>
                              <a:lnTo>
                                <a:pt x="4948" y="1250"/>
                              </a:lnTo>
                              <a:lnTo>
                                <a:pt x="5025" y="1230"/>
                              </a:lnTo>
                              <a:lnTo>
                                <a:pt x="5101" y="1230"/>
                              </a:lnTo>
                              <a:lnTo>
                                <a:pt x="5781" y="1050"/>
                              </a:lnTo>
                              <a:lnTo>
                                <a:pt x="5855" y="1010"/>
                              </a:lnTo>
                              <a:lnTo>
                                <a:pt x="6001" y="970"/>
                              </a:lnTo>
                              <a:lnTo>
                                <a:pt x="6073" y="930"/>
                              </a:lnTo>
                              <a:lnTo>
                                <a:pt x="6145" y="910"/>
                              </a:lnTo>
                              <a:lnTo>
                                <a:pt x="6287" y="830"/>
                              </a:lnTo>
                              <a:lnTo>
                                <a:pt x="6357" y="810"/>
                              </a:lnTo>
                              <a:lnTo>
                                <a:pt x="6633" y="650"/>
                              </a:lnTo>
                              <a:lnTo>
                                <a:pt x="6901" y="490"/>
                              </a:lnTo>
                              <a:lnTo>
                                <a:pt x="7096" y="370"/>
                              </a:lnTo>
                              <a:lnTo>
                                <a:pt x="7160" y="310"/>
                              </a:lnTo>
                              <a:lnTo>
                                <a:pt x="7348" y="190"/>
                              </a:lnTo>
                              <a:lnTo>
                                <a:pt x="7410" y="130"/>
                              </a:lnTo>
                              <a:lnTo>
                                <a:pt x="7471" y="90"/>
                              </a:lnTo>
                              <a:lnTo>
                                <a:pt x="7531" y="30"/>
                              </a:lnTo>
                              <a:lnTo>
                                <a:pt x="7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2D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358" o:spid="_x0000_s1026" style="position:absolute;left:0;text-align:left;margin-left:631.2pt;margin-top:-28.8pt;width:378.85pt;height:171.55pt;z-index:-25071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77,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" path="m7577,l2688,r-41,10l2571,50r-75,20l2349,150r-142,80l2138,270r-68,40l2006,350r-63,60l1883,450r-58,60l1768,550r-55,60l1659,670r-52,60l1557,790r-50,60l1459,910r-46,60l1367,1030r-45,60l1278,1150r-43,80l1193,1290r-42,60l1110,1410r-40,80l1030,1550r-40,60l950,1690r-78,140l831,1890r-40,60l751,2030r-39,60l673,2170r-39,60l595,2310r-38,60l518,2450r-38,80l443,2590r-38,80l368,2730r-38,80l293,2870r-37,80l219,3010r-36,80l36,3370,,3430r40,-20l111,3370r74,-40l238,3310,704,3030r66,-60l835,2930,965,2830r131,-80l1160,2690r64,-40l1287,2590r62,-40l1411,2490r61,-40l1533,2390r61,-40l1654,2290r61,-40l1837,2130r62,-40l1962,2030r127,-80l2154,1890r66,-40l2288,1810r53,-40l2367,1770r27,-20l2607,1630r145,-40l2825,1550r444,-120l3344,1430r151,-40l3570,1390r76,-20l3722,1370r76,-20l3951,1350r77,-20l4181,1330r77,-20l4411,1310r77,-20l4642,1290r77,-20l4795,1270r77,-20l4948,1250r77,-20l5101,1230r680,-180l5855,1010r146,-40l6073,930r72,-20l6287,830r70,-20l6633,650,6901,490,7096,370r64,-60l7348,190r62,-60l7471,90r60,-60l7577,xe" fillcolor="#00722d" stroked="f">
                <v:fill opacity="19532f"/>
                <v:path arrowok="t" o:connecttype="custom" o:connectlocs="1706880,2214245;1632585,2245995;1491615,2309495;1357630,2385695;1273810,2436495;1195705,2499995;1122680,2563495;1053465,2639695;988695,2715895;926465,2792095;868045,2868295;811530,2944495;757555,3033395;704850,3109595;654050,3198495;603250,3287395;527685,3414395;476885,3503295;427355,3592195;377825,3681095;328930,3769995;281305,3858895;233680,3947795;186055,4036695;139065,4125595;22860,4354195;25400,4379595;117475,4328795;447040,4138295;530225,4074795;695960,3960495;777240,3896995;856615,3833495;934720,3769995;1012190,3706495;1089025,3642995;1205865,3541395;1326515,3452495;1409700,3388995;1486535,3338195;1520190,3325495;1747520,3223895;2075815,3122295;2219325,3096895;2315210,3084195;2411730,3071495;2557780,3058795;2703830,3046095;2849880,3033395;2996565,3020695;3093720,3007995;3190875,2995295;3670935,2880995;3810635,2830195;3902075,2792095;4036695,2728595;4382135,2525395;4546600,2411095;4705350,2296795;4782185,2233295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1610C2" w:rsidRDefault="001610C2" w:rsidP="001610C2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07488" behindDoc="0" locked="0" layoutInCell="1" allowOverlap="1" wp14:anchorId="37256E0B" wp14:editId="31FB7F34">
                <wp:simplePos x="0" y="0"/>
                <wp:positionH relativeFrom="column">
                  <wp:posOffset>2771140</wp:posOffset>
                </wp:positionH>
                <wp:positionV relativeFrom="paragraph">
                  <wp:posOffset>3695700</wp:posOffset>
                </wp:positionV>
                <wp:extent cx="3521075" cy="632460"/>
                <wp:effectExtent l="0" t="0" r="0" b="0"/>
                <wp:wrapNone/>
                <wp:docPr id="3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7D43EA" w:rsidRDefault="004470F9" w:rsidP="001610C2">
                            <w:pPr>
                              <w:ind w:firstLineChars="200" w:firstLine="400"/>
                              <w:rPr>
                                <w:rFonts w:asciiTheme="minorEastAsia" w:hAnsiTheme="minorEastAsia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D43EA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0"/>
                                <w:szCs w:val="20"/>
                              </w:rPr>
                              <w:t>雷达外场试验回波数据采集。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218.2pt;margin-top:291pt;width:277.25pt;height:49.8pt;z-index:2526074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" filled="f" stroked="f">
                <v:textbox>
                  <w:txbxContent>
                    <w:p w:rsidR="00C23E9D" w:rsidRPr="007D43EA" w:rsidRDefault="00C23E9D" w:rsidP="001610C2">
                      <w:pPr>
                        <w:ind w:firstLineChars="200" w:firstLine="400"/>
                        <w:rPr>
                          <w:rFonts w:asciiTheme="minorEastAsia" w:hAnsiTheme="minorEastAsia" w:cs="Times New Roman"/>
                          <w:kern w:val="0"/>
                          <w:sz w:val="20"/>
                          <w:szCs w:val="20"/>
                        </w:rPr>
                      </w:pPr>
                      <w:r w:rsidRPr="007D43EA">
                        <w:rPr>
                          <w:rFonts w:asciiTheme="minorEastAsia" w:hAnsiTheme="minorEastAsia" w:cs="Times New Roman" w:hint="eastAsia"/>
                          <w:kern w:val="0"/>
                          <w:sz w:val="20"/>
                          <w:szCs w:val="20"/>
                        </w:rPr>
                        <w:t>雷达外场试验回波数据采集。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612608" behindDoc="0" locked="0" layoutInCell="1" allowOverlap="1" wp14:anchorId="184BB440" wp14:editId="2B4EC43B">
                <wp:simplePos x="0" y="0"/>
                <wp:positionH relativeFrom="column">
                  <wp:posOffset>2879725</wp:posOffset>
                </wp:positionH>
                <wp:positionV relativeFrom="paragraph">
                  <wp:posOffset>3260725</wp:posOffset>
                </wp:positionV>
                <wp:extent cx="948690" cy="422910"/>
                <wp:effectExtent l="0" t="0" r="0" b="0"/>
                <wp:wrapNone/>
                <wp:docPr id="360" name="组合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" cy="422910"/>
                          <a:chOff x="0" y="0"/>
                          <a:chExt cx="948690" cy="422910"/>
                        </a:xfrm>
                      </wpg:grpSpPr>
                      <wps:wsp>
                        <wps:cNvPr id="3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0"/>
                            <a:ext cx="80391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1610C2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  <w:t>应用</w:t>
                              </w: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领域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图片 36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60" o:spid="_x0000_s1105" style="position:absolute;margin-left:226.75pt;margin-top:256.75pt;width:74.7pt;height:33.3pt;z-index:252612608" coordsize="9486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">
                <v:shape id="_x0000_s1106" type="#_x0000_t202" style="position:absolute;left:1447;width:8039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<v:textbox>
                    <w:txbxContent>
                      <w:p w:rsidR="00C23E9D" w:rsidRDefault="00C23E9D" w:rsidP="001610C2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  <w:t>应用</w:t>
                        </w: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领域</w:t>
                        </w:r>
                      </w:p>
                    </w:txbxContent>
                  </v:textbox>
                </v:shape>
                <v:shape id="图片 362" o:spid="_x0000_s1107" type="#_x0000_t75" style="position:absolute;top:1524;width:1797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GIiHGAAAA3AAAAA8AAABkcnMvZG93bnJldi54bWxEj1trAjEUhN8L/odwCn3TrBbFbo3ipYI3&#10;Klp9P2xON4ubk+0m1e2/bwpCH4eZ+YYZTRpbiivVvnCsoNtJQBBnThecKzh9LNtDED4gaywdk4If&#10;8jAZtx5GmGp34wNdjyEXEcI+RQUmhCqV0meGLPqOq4ij9+lqiyHKOpe6xluE21L2kmQgLRYcFwxW&#10;NDeUXY7fVsH+pTtfbJKz2erVTH/t1v23y/taqafHZvoKIlAT/sP39koreB704O9MPAJy/A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0YiIcYAAADcAAAADwAAAAAAAAAAAAAA&#10;AACfAgAAZHJzL2Rvd25yZXYueG1sUEsFBgAAAAAEAAQA9wAAAJIDAAAAAA==&#10;">
                  <v:imagedata r:id="rId20" o:title=""/>
                  <v:path arrowok="t"/>
                </v:shape>
              </v:group>
            </w:pict>
          </mc:Fallback>
        </mc:AlternateContent>
      </w:r>
      <w:r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07CAE221" wp14:editId="0D51C589">
                <wp:simplePos x="0" y="0"/>
                <wp:positionH relativeFrom="column">
                  <wp:posOffset>2877185</wp:posOffset>
                </wp:positionH>
                <wp:positionV relativeFrom="paragraph">
                  <wp:posOffset>3230245</wp:posOffset>
                </wp:positionV>
                <wp:extent cx="3311525" cy="13970"/>
                <wp:effectExtent l="0" t="0" r="22225" b="2413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3" o:spid="_x0000_s1026" style="position:absolute;left:0;text-align:left;flip:y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5pt,254.35pt" to="487.3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" strokecolor="gray [162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606464" behindDoc="0" locked="0" layoutInCell="1" allowOverlap="1" wp14:anchorId="1513DF6E" wp14:editId="366F3D74">
                <wp:simplePos x="0" y="0"/>
                <wp:positionH relativeFrom="column">
                  <wp:posOffset>2502535</wp:posOffset>
                </wp:positionH>
                <wp:positionV relativeFrom="paragraph">
                  <wp:posOffset>1449705</wp:posOffset>
                </wp:positionV>
                <wp:extent cx="3795395" cy="1653540"/>
                <wp:effectExtent l="0" t="0" r="0" b="3810"/>
                <wp:wrapNone/>
                <wp:docPr id="36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165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1610C2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ind w:firstLineChars="0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存储容量可扩展，最高支持64TB；</w:t>
                            </w:r>
                          </w:p>
                          <w:p w:rsidR="004470F9" w:rsidRPr="002F7DE9" w:rsidRDefault="004470F9" w:rsidP="001610C2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ind w:firstLineChars="0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提供离线信号分析软件包，支持常用的频谱分析、调制分析和波形显示；</w:t>
                            </w:r>
                          </w:p>
                          <w:p w:rsidR="004470F9" w:rsidRPr="002F7DE9" w:rsidRDefault="004470F9" w:rsidP="001610C2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ind w:firstLineChars="0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支持PCIE、M.2、USB、光纤等多种数据传输接口；</w:t>
                            </w:r>
                          </w:p>
                          <w:p w:rsidR="004470F9" w:rsidRPr="002F7DE9" w:rsidRDefault="004470F9" w:rsidP="00652494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ind w:firstLineChars="0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支持便携、单板以及其他小型化结构定制，支持其他系统内集成。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197.05pt;margin-top:114.15pt;width:298.85pt;height:130.2pt;z-index:2526064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" filled="f" stroked="f">
                <v:textbox>
                  <w:txbxContent>
                    <w:p w:rsidR="00C23E9D" w:rsidRPr="002F7DE9" w:rsidRDefault="00C23E9D" w:rsidP="001610C2">
                      <w:pPr>
                        <w:pStyle w:val="1"/>
                        <w:numPr>
                          <w:ilvl w:val="0"/>
                          <w:numId w:val="8"/>
                        </w:numPr>
                        <w:ind w:firstLineChars="0"/>
                        <w:rPr>
                          <w:rFonts w:asciiTheme="minorEastAsia" w:eastAsiaTheme="minorEastAsia" w:hAnsiTheme="minorEastAsia" w:cs="Times New Roman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存储容量可扩展，最高支持64TB；</w:t>
                      </w:r>
                    </w:p>
                    <w:p w:rsidR="00C23E9D" w:rsidRPr="002F7DE9" w:rsidRDefault="00C23E9D" w:rsidP="001610C2">
                      <w:pPr>
                        <w:pStyle w:val="1"/>
                        <w:numPr>
                          <w:ilvl w:val="0"/>
                          <w:numId w:val="8"/>
                        </w:numPr>
                        <w:ind w:firstLineChars="0"/>
                        <w:rPr>
                          <w:rFonts w:asciiTheme="minorEastAsia" w:eastAsiaTheme="minorEastAsia" w:hAnsiTheme="minorEastAsia" w:cs="Times New Roman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提供离线信号分析软件包，支持常用的频谱分析、调制分析和波形显示；</w:t>
                      </w:r>
                    </w:p>
                    <w:p w:rsidR="00C23E9D" w:rsidRPr="002F7DE9" w:rsidRDefault="00C23E9D" w:rsidP="001610C2">
                      <w:pPr>
                        <w:pStyle w:val="1"/>
                        <w:numPr>
                          <w:ilvl w:val="0"/>
                          <w:numId w:val="8"/>
                        </w:numPr>
                        <w:ind w:firstLineChars="0"/>
                        <w:rPr>
                          <w:rFonts w:asciiTheme="minorEastAsia" w:eastAsiaTheme="minorEastAsia" w:hAnsiTheme="minorEastAsia" w:cs="Times New Roman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支持PCIE、M.2、USB、光纤等多种数据传输接口；</w:t>
                      </w:r>
                    </w:p>
                    <w:p w:rsidR="00C23E9D" w:rsidRPr="002F7DE9" w:rsidRDefault="00C23E9D" w:rsidP="00652494">
                      <w:pPr>
                        <w:pStyle w:val="1"/>
                        <w:numPr>
                          <w:ilvl w:val="0"/>
                          <w:numId w:val="8"/>
                        </w:numPr>
                        <w:ind w:firstLineChars="0"/>
                        <w:rPr>
                          <w:rFonts w:asciiTheme="minorEastAsia" w:eastAsiaTheme="minorEastAsia" w:hAnsiTheme="minorEastAsia" w:cs="Times New Roman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支持便携、单板以及其他小型化结构定制，支持其他系统内集成。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611584" behindDoc="0" locked="0" layoutInCell="1" allowOverlap="1" wp14:anchorId="64955159" wp14:editId="4F5EA4BD">
                <wp:simplePos x="0" y="0"/>
                <wp:positionH relativeFrom="column">
                  <wp:posOffset>2879090</wp:posOffset>
                </wp:positionH>
                <wp:positionV relativeFrom="paragraph">
                  <wp:posOffset>1022985</wp:posOffset>
                </wp:positionV>
                <wp:extent cx="1054100" cy="440055"/>
                <wp:effectExtent l="0" t="0" r="0" b="0"/>
                <wp:wrapNone/>
                <wp:docPr id="365" name="组合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440055"/>
                          <a:chOff x="0" y="0"/>
                          <a:chExt cx="1054100" cy="440055"/>
                        </a:xfrm>
                      </wpg:grpSpPr>
                      <wps:wsp>
                        <wps:cNvPr id="3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0"/>
                            <a:ext cx="90551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1610C2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功能特点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" name="任意多边形 367"/>
                        <wps:cNvSpPr/>
                        <wps:spPr bwMode="auto">
                          <a:xfrm>
                            <a:off x="0" y="148590"/>
                            <a:ext cx="179705" cy="179705"/>
                          </a:xfrm>
                          <a:custGeom>
                            <a:avLst/>
                            <a:gdLst>
                              <a:gd name="T0" fmla="+- 0 6123 5953"/>
                              <a:gd name="T1" fmla="*/ T0 w 403"/>
                              <a:gd name="T2" fmla="+- 0 11280 10892"/>
                              <a:gd name="T3" fmla="*/ 11280 h 395"/>
                              <a:gd name="T4" fmla="+- 0 6187 5953"/>
                              <a:gd name="T5" fmla="*/ T4 w 403"/>
                              <a:gd name="T6" fmla="+- 0 11280 10892"/>
                              <a:gd name="T7" fmla="*/ 11280 h 395"/>
                              <a:gd name="T8" fmla="+- 0 6126 5953"/>
                              <a:gd name="T9" fmla="*/ T8 w 403"/>
                              <a:gd name="T10" fmla="+- 0 11233 10892"/>
                              <a:gd name="T11" fmla="*/ 11233 h 395"/>
                              <a:gd name="T12" fmla="+- 0 6189 5953"/>
                              <a:gd name="T13" fmla="*/ T12 w 403"/>
                              <a:gd name="T14" fmla="+- 0 11217 10892"/>
                              <a:gd name="T15" fmla="*/ 11217 h 395"/>
                              <a:gd name="T16" fmla="+- 0 6194 5953"/>
                              <a:gd name="T17" fmla="*/ T16 w 403"/>
                              <a:gd name="T18" fmla="+- 0 11264 10892"/>
                              <a:gd name="T19" fmla="*/ 11264 h 395"/>
                              <a:gd name="T20" fmla="+- 0 6303 5953"/>
                              <a:gd name="T21" fmla="*/ T20 w 403"/>
                              <a:gd name="T22" fmla="+- 0 11223 10892"/>
                              <a:gd name="T23" fmla="*/ 11223 h 395"/>
                              <a:gd name="T24" fmla="+- 0 6223 5953"/>
                              <a:gd name="T25" fmla="*/ T24 w 403"/>
                              <a:gd name="T26" fmla="+- 0 11203 10892"/>
                              <a:gd name="T27" fmla="*/ 11203 h 395"/>
                              <a:gd name="T28" fmla="+- 0 6026 5953"/>
                              <a:gd name="T29" fmla="*/ T28 w 403"/>
                              <a:gd name="T30" fmla="+- 0 10936 10892"/>
                              <a:gd name="T31" fmla="*/ 10936 h 395"/>
                              <a:gd name="T32" fmla="+- 0 6013 5953"/>
                              <a:gd name="T33" fmla="*/ T32 w 403"/>
                              <a:gd name="T34" fmla="+- 0 11024 10892"/>
                              <a:gd name="T35" fmla="*/ 11024 h 395"/>
                              <a:gd name="T36" fmla="+- 0 5953 5953"/>
                              <a:gd name="T37" fmla="*/ T36 w 403"/>
                              <a:gd name="T38" fmla="+- 0 11068 10892"/>
                              <a:gd name="T39" fmla="*/ 11068 h 395"/>
                              <a:gd name="T40" fmla="+- 0 6008 5953"/>
                              <a:gd name="T41" fmla="*/ T40 w 403"/>
                              <a:gd name="T42" fmla="+- 0 11141 10892"/>
                              <a:gd name="T43" fmla="*/ 11141 h 395"/>
                              <a:gd name="T44" fmla="+- 0 5994 5953"/>
                              <a:gd name="T45" fmla="*/ T44 w 403"/>
                              <a:gd name="T46" fmla="+- 0 11211 10892"/>
                              <a:gd name="T47" fmla="*/ 11211 h 395"/>
                              <a:gd name="T48" fmla="+- 0 6036 5953"/>
                              <a:gd name="T49" fmla="*/ T48 w 403"/>
                              <a:gd name="T50" fmla="+- 0 11247 10892"/>
                              <a:gd name="T51" fmla="*/ 11247 h 395"/>
                              <a:gd name="T52" fmla="+- 0 6124 5953"/>
                              <a:gd name="T53" fmla="*/ T52 w 403"/>
                              <a:gd name="T54" fmla="+- 0 11227 10892"/>
                              <a:gd name="T55" fmla="*/ 11227 h 395"/>
                              <a:gd name="T56" fmla="+- 0 6021 5953"/>
                              <a:gd name="T57" fmla="*/ T56 w 403"/>
                              <a:gd name="T58" fmla="+- 0 11195 10892"/>
                              <a:gd name="T59" fmla="*/ 11195 h 395"/>
                              <a:gd name="T60" fmla="+- 0 6037 5953"/>
                              <a:gd name="T61" fmla="*/ T60 w 403"/>
                              <a:gd name="T62" fmla="+- 0 11153 10892"/>
                              <a:gd name="T63" fmla="*/ 11153 h 395"/>
                              <a:gd name="T64" fmla="+- 0 5994 5953"/>
                              <a:gd name="T65" fmla="*/ T64 w 403"/>
                              <a:gd name="T66" fmla="+- 0 11112 10892"/>
                              <a:gd name="T67" fmla="*/ 11112 h 395"/>
                              <a:gd name="T68" fmla="+- 0 5994 5953"/>
                              <a:gd name="T69" fmla="*/ T68 w 403"/>
                              <a:gd name="T70" fmla="+- 0 11067 10892"/>
                              <a:gd name="T71" fmla="*/ 11067 h 395"/>
                              <a:gd name="T72" fmla="+- 0 6027 5953"/>
                              <a:gd name="T73" fmla="*/ T72 w 403"/>
                              <a:gd name="T74" fmla="+- 0 11051 10892"/>
                              <a:gd name="T75" fmla="*/ 11051 h 395"/>
                              <a:gd name="T76" fmla="+- 0 6030 5953"/>
                              <a:gd name="T77" fmla="*/ T76 w 403"/>
                              <a:gd name="T78" fmla="+- 0 11007 10892"/>
                              <a:gd name="T79" fmla="*/ 11007 h 395"/>
                              <a:gd name="T80" fmla="+- 0 6122 5953"/>
                              <a:gd name="T81" fmla="*/ T80 w 403"/>
                              <a:gd name="T82" fmla="+- 0 10956 10892"/>
                              <a:gd name="T83" fmla="*/ 10956 h 395"/>
                              <a:gd name="T84" fmla="+- 0 6037 5953"/>
                              <a:gd name="T85" fmla="*/ T84 w 403"/>
                              <a:gd name="T86" fmla="+- 0 10933 10892"/>
                              <a:gd name="T87" fmla="*/ 10933 h 395"/>
                              <a:gd name="T88" fmla="+- 0 6264 5953"/>
                              <a:gd name="T89" fmla="*/ T88 w 403"/>
                              <a:gd name="T90" fmla="+- 0 11244 10892"/>
                              <a:gd name="T91" fmla="*/ 11244 h 395"/>
                              <a:gd name="T92" fmla="+- 0 6299 5953"/>
                              <a:gd name="T93" fmla="*/ T92 w 403"/>
                              <a:gd name="T94" fmla="+- 0 11227 10892"/>
                              <a:gd name="T95" fmla="*/ 11227 h 395"/>
                              <a:gd name="T96" fmla="+- 0 6047 5953"/>
                              <a:gd name="T97" fmla="*/ T96 w 403"/>
                              <a:gd name="T98" fmla="+- 0 11220 10892"/>
                              <a:gd name="T99" fmla="*/ 11220 h 395"/>
                              <a:gd name="T100" fmla="+- 0 6092 5953"/>
                              <a:gd name="T101" fmla="*/ T100 w 403"/>
                              <a:gd name="T102" fmla="+- 0 11204 10892"/>
                              <a:gd name="T103" fmla="*/ 11204 h 395"/>
                              <a:gd name="T104" fmla="+- 0 6287 5953"/>
                              <a:gd name="T105" fmla="*/ T104 w 403"/>
                              <a:gd name="T106" fmla="+- 0 10983 10892"/>
                              <a:gd name="T107" fmla="*/ 10983 h 395"/>
                              <a:gd name="T108" fmla="+- 0 6282 5953"/>
                              <a:gd name="T109" fmla="*/ T108 w 403"/>
                              <a:gd name="T110" fmla="+- 0 11051 10892"/>
                              <a:gd name="T111" fmla="*/ 11051 h 395"/>
                              <a:gd name="T112" fmla="+- 0 6314 5953"/>
                              <a:gd name="T113" fmla="*/ T112 w 403"/>
                              <a:gd name="T114" fmla="+- 0 11066 10892"/>
                              <a:gd name="T115" fmla="*/ 11066 h 395"/>
                              <a:gd name="T116" fmla="+- 0 6314 5953"/>
                              <a:gd name="T117" fmla="*/ T116 w 403"/>
                              <a:gd name="T118" fmla="+- 0 11111 10892"/>
                              <a:gd name="T119" fmla="*/ 11111 h 395"/>
                              <a:gd name="T120" fmla="+- 0 6271 5953"/>
                              <a:gd name="T121" fmla="*/ T120 w 403"/>
                              <a:gd name="T122" fmla="+- 0 11153 10892"/>
                              <a:gd name="T123" fmla="*/ 11153 h 395"/>
                              <a:gd name="T124" fmla="+- 0 6292 5953"/>
                              <a:gd name="T125" fmla="*/ T124 w 403"/>
                              <a:gd name="T126" fmla="+- 0 11202 10892"/>
                              <a:gd name="T127" fmla="*/ 11202 h 395"/>
                              <a:gd name="T128" fmla="+- 0 6315 5953"/>
                              <a:gd name="T129" fmla="*/ T128 w 403"/>
                              <a:gd name="T130" fmla="+- 0 11201 10892"/>
                              <a:gd name="T131" fmla="*/ 11201 h 395"/>
                              <a:gd name="T132" fmla="+- 0 6349 5953"/>
                              <a:gd name="T133" fmla="*/ T132 w 403"/>
                              <a:gd name="T134" fmla="+- 0 11120 10892"/>
                              <a:gd name="T135" fmla="*/ 11120 h 395"/>
                              <a:gd name="T136" fmla="+- 0 6349 5953"/>
                              <a:gd name="T137" fmla="*/ T136 w 403"/>
                              <a:gd name="T138" fmla="+- 0 11057 10892"/>
                              <a:gd name="T139" fmla="*/ 11057 h 395"/>
                              <a:gd name="T140" fmla="+- 0 6314 5953"/>
                              <a:gd name="T141" fmla="*/ T140 w 403"/>
                              <a:gd name="T142" fmla="+- 0 10976 10892"/>
                              <a:gd name="T143" fmla="*/ 10976 h 395"/>
                              <a:gd name="T144" fmla="+- 0 6154 5953"/>
                              <a:gd name="T145" fmla="*/ T144 w 403"/>
                              <a:gd name="T146" fmla="+- 0 11018 10892"/>
                              <a:gd name="T147" fmla="*/ 11018 h 395"/>
                              <a:gd name="T148" fmla="+- 0 6088 5953"/>
                              <a:gd name="T149" fmla="*/ T148 w 403"/>
                              <a:gd name="T150" fmla="+- 0 11116 10892"/>
                              <a:gd name="T151" fmla="*/ 11116 h 395"/>
                              <a:gd name="T152" fmla="+- 0 6182 5953"/>
                              <a:gd name="T153" fmla="*/ T152 w 403"/>
                              <a:gd name="T154" fmla="+- 0 11154 10892"/>
                              <a:gd name="T155" fmla="*/ 11154 h 395"/>
                              <a:gd name="T156" fmla="+- 0 6119 5953"/>
                              <a:gd name="T157" fmla="*/ T156 w 403"/>
                              <a:gd name="T158" fmla="+- 0 11123 10892"/>
                              <a:gd name="T159" fmla="*/ 11123 h 395"/>
                              <a:gd name="T160" fmla="+- 0 6135 5953"/>
                              <a:gd name="T161" fmla="*/ T160 w 403"/>
                              <a:gd name="T162" fmla="+- 0 11044 10892"/>
                              <a:gd name="T163" fmla="*/ 11044 h 395"/>
                              <a:gd name="T164" fmla="+- 0 6154 5953"/>
                              <a:gd name="T165" fmla="*/ T164 w 403"/>
                              <a:gd name="T166" fmla="+- 0 11018 10892"/>
                              <a:gd name="T167" fmla="*/ 11018 h 395"/>
                              <a:gd name="T168" fmla="+- 0 6200 5953"/>
                              <a:gd name="T169" fmla="*/ T168 w 403"/>
                              <a:gd name="T170" fmla="+- 0 11070 10892"/>
                              <a:gd name="T171" fmla="*/ 11070 h 395"/>
                              <a:gd name="T172" fmla="+- 0 6154 5953"/>
                              <a:gd name="T173" fmla="*/ T172 w 403"/>
                              <a:gd name="T174" fmla="+- 0 11138 10892"/>
                              <a:gd name="T175" fmla="*/ 11138 h 395"/>
                              <a:gd name="T176" fmla="+- 0 6221 5953"/>
                              <a:gd name="T177" fmla="*/ T176 w 403"/>
                              <a:gd name="T178" fmla="+- 0 11062 10892"/>
                              <a:gd name="T179" fmla="*/ 11062 h 395"/>
                              <a:gd name="T180" fmla="+- 0 6057 5953"/>
                              <a:gd name="T181" fmla="*/ T180 w 403"/>
                              <a:gd name="T182" fmla="+- 0 10963 10892"/>
                              <a:gd name="T183" fmla="*/ 10963 h 395"/>
                              <a:gd name="T184" fmla="+- 0 6118 5953"/>
                              <a:gd name="T185" fmla="*/ T184 w 403"/>
                              <a:gd name="T186" fmla="+- 0 10963 10892"/>
                              <a:gd name="T187" fmla="*/ 10963 h 395"/>
                              <a:gd name="T188" fmla="+- 0 6168 5953"/>
                              <a:gd name="T189" fmla="*/ T188 w 403"/>
                              <a:gd name="T190" fmla="+- 0 10914 10892"/>
                              <a:gd name="T191" fmla="*/ 10914 h 395"/>
                              <a:gd name="T192" fmla="+- 0 6188 5953"/>
                              <a:gd name="T193" fmla="*/ T192 w 403"/>
                              <a:gd name="T194" fmla="+- 0 10961 10892"/>
                              <a:gd name="T195" fmla="*/ 10961 h 395"/>
                              <a:gd name="T196" fmla="+- 0 6238 5953"/>
                              <a:gd name="T197" fmla="*/ T196 w 403"/>
                              <a:gd name="T198" fmla="+- 0 10968 10892"/>
                              <a:gd name="T199" fmla="*/ 10968 h 395"/>
                              <a:gd name="T200" fmla="+- 0 6298 5953"/>
                              <a:gd name="T201" fmla="*/ T200 w 403"/>
                              <a:gd name="T202" fmla="+- 0 10951 10892"/>
                              <a:gd name="T203" fmla="*/ 10951 h 395"/>
                              <a:gd name="T204" fmla="+- 0 6193 5953"/>
                              <a:gd name="T205" fmla="*/ T204 w 403"/>
                              <a:gd name="T206" fmla="+- 0 10914 10892"/>
                              <a:gd name="T207" fmla="*/ 10914 h 395"/>
                              <a:gd name="T208" fmla="+- 0 6114 5953"/>
                              <a:gd name="T209" fmla="*/ T208 w 403"/>
                              <a:gd name="T210" fmla="+- 0 10914 10892"/>
                              <a:gd name="T211" fmla="*/ 10914 h 395"/>
                              <a:gd name="T212" fmla="+- 0 6131 5953"/>
                              <a:gd name="T213" fmla="*/ T212 w 403"/>
                              <a:gd name="T214" fmla="+- 0 10931 10892"/>
                              <a:gd name="T215" fmla="*/ 10931 h 395"/>
                              <a:gd name="T216" fmla="+- 0 6180 5953"/>
                              <a:gd name="T217" fmla="*/ T216 w 403"/>
                              <a:gd name="T218" fmla="+- 0 10892 10892"/>
                              <a:gd name="T219" fmla="*/ 10892 h 395"/>
                              <a:gd name="T220" fmla="+- 0 6263 5953"/>
                              <a:gd name="T221" fmla="*/ T220 w 403"/>
                              <a:gd name="T222" fmla="+- 0 10934 10892"/>
                              <a:gd name="T223" fmla="*/ 10934 h 395"/>
                              <a:gd name="T224" fmla="+- 0 6276 5953"/>
                              <a:gd name="T225" fmla="*/ T224 w 403"/>
                              <a:gd name="T226" fmla="+- 0 10931 10892"/>
                              <a:gd name="T227" fmla="*/ 1093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3" h="395">
                                <a:moveTo>
                                  <a:pt x="171" y="335"/>
                                </a:moveTo>
                                <a:lnTo>
                                  <a:pt x="135" y="335"/>
                                </a:lnTo>
                                <a:lnTo>
                                  <a:pt x="149" y="341"/>
                                </a:lnTo>
                                <a:lnTo>
                                  <a:pt x="162" y="372"/>
                                </a:lnTo>
                                <a:lnTo>
                                  <a:pt x="170" y="388"/>
                                </a:lnTo>
                                <a:lnTo>
                                  <a:pt x="176" y="394"/>
                                </a:lnTo>
                                <a:lnTo>
                                  <a:pt x="181" y="395"/>
                                </a:lnTo>
                                <a:lnTo>
                                  <a:pt x="223" y="395"/>
                                </a:lnTo>
                                <a:lnTo>
                                  <a:pt x="228" y="394"/>
                                </a:lnTo>
                                <a:lnTo>
                                  <a:pt x="234" y="388"/>
                                </a:lnTo>
                                <a:lnTo>
                                  <a:pt x="241" y="372"/>
                                </a:lnTo>
                                <a:lnTo>
                                  <a:pt x="187" y="372"/>
                                </a:lnTo>
                                <a:lnTo>
                                  <a:pt x="183" y="364"/>
                                </a:lnTo>
                                <a:lnTo>
                                  <a:pt x="178" y="352"/>
                                </a:lnTo>
                                <a:lnTo>
                                  <a:pt x="173" y="341"/>
                                </a:lnTo>
                                <a:lnTo>
                                  <a:pt x="171" y="335"/>
                                </a:lnTo>
                                <a:close/>
                                <a:moveTo>
                                  <a:pt x="267" y="311"/>
                                </a:moveTo>
                                <a:lnTo>
                                  <a:pt x="241" y="322"/>
                                </a:lnTo>
                                <a:lnTo>
                                  <a:pt x="238" y="323"/>
                                </a:lnTo>
                                <a:lnTo>
                                  <a:pt x="236" y="325"/>
                                </a:lnTo>
                                <a:lnTo>
                                  <a:pt x="230" y="341"/>
                                </a:lnTo>
                                <a:lnTo>
                                  <a:pt x="224" y="355"/>
                                </a:lnTo>
                                <a:lnTo>
                                  <a:pt x="220" y="364"/>
                                </a:lnTo>
                                <a:lnTo>
                                  <a:pt x="217" y="372"/>
                                </a:lnTo>
                                <a:lnTo>
                                  <a:pt x="241" y="372"/>
                                </a:lnTo>
                                <a:lnTo>
                                  <a:pt x="242" y="372"/>
                                </a:lnTo>
                                <a:lnTo>
                                  <a:pt x="254" y="341"/>
                                </a:lnTo>
                                <a:lnTo>
                                  <a:pt x="268" y="335"/>
                                </a:lnTo>
                                <a:lnTo>
                                  <a:pt x="346" y="335"/>
                                </a:lnTo>
                                <a:lnTo>
                                  <a:pt x="350" y="331"/>
                                </a:lnTo>
                                <a:lnTo>
                                  <a:pt x="318" y="331"/>
                                </a:lnTo>
                                <a:lnTo>
                                  <a:pt x="310" y="327"/>
                                </a:lnTo>
                                <a:lnTo>
                                  <a:pt x="298" y="323"/>
                                </a:lnTo>
                                <a:lnTo>
                                  <a:pt x="273" y="312"/>
                                </a:lnTo>
                                <a:lnTo>
                                  <a:pt x="270" y="311"/>
                                </a:lnTo>
                                <a:lnTo>
                                  <a:pt x="267" y="311"/>
                                </a:lnTo>
                                <a:close/>
                                <a:moveTo>
                                  <a:pt x="81" y="40"/>
                                </a:moveTo>
                                <a:lnTo>
                                  <a:pt x="78" y="40"/>
                                </a:lnTo>
                                <a:lnTo>
                                  <a:pt x="75" y="42"/>
                                </a:lnTo>
                                <a:lnTo>
                                  <a:pt x="73" y="44"/>
                                </a:lnTo>
                                <a:lnTo>
                                  <a:pt x="43" y="72"/>
                                </a:lnTo>
                                <a:lnTo>
                                  <a:pt x="40" y="77"/>
                                </a:lnTo>
                                <a:lnTo>
                                  <a:pt x="40" y="85"/>
                                </a:lnTo>
                                <a:lnTo>
                                  <a:pt x="47" y="102"/>
                                </a:lnTo>
                                <a:lnTo>
                                  <a:pt x="60" y="132"/>
                                </a:lnTo>
                                <a:lnTo>
                                  <a:pt x="55" y="146"/>
                                </a:lnTo>
                                <a:lnTo>
                                  <a:pt x="23" y="159"/>
                                </a:lnTo>
                                <a:lnTo>
                                  <a:pt x="7" y="167"/>
                                </a:lnTo>
                                <a:lnTo>
                                  <a:pt x="1" y="172"/>
                                </a:lnTo>
                                <a:lnTo>
                                  <a:pt x="0" y="176"/>
                                </a:lnTo>
                                <a:lnTo>
                                  <a:pt x="0" y="219"/>
                                </a:lnTo>
                                <a:lnTo>
                                  <a:pt x="1" y="224"/>
                                </a:lnTo>
                                <a:lnTo>
                                  <a:pt x="7" y="229"/>
                                </a:lnTo>
                                <a:lnTo>
                                  <a:pt x="23" y="237"/>
                                </a:lnTo>
                                <a:lnTo>
                                  <a:pt x="55" y="249"/>
                                </a:lnTo>
                                <a:lnTo>
                                  <a:pt x="61" y="263"/>
                                </a:lnTo>
                                <a:lnTo>
                                  <a:pt x="47" y="294"/>
                                </a:lnTo>
                                <a:lnTo>
                                  <a:pt x="42" y="310"/>
                                </a:lnTo>
                                <a:lnTo>
                                  <a:pt x="42" y="312"/>
                                </a:lnTo>
                                <a:lnTo>
                                  <a:pt x="41" y="319"/>
                                </a:lnTo>
                                <a:lnTo>
                                  <a:pt x="45" y="323"/>
                                </a:lnTo>
                                <a:lnTo>
                                  <a:pt x="74" y="352"/>
                                </a:lnTo>
                                <a:lnTo>
                                  <a:pt x="76" y="354"/>
                                </a:lnTo>
                                <a:lnTo>
                                  <a:pt x="80" y="355"/>
                                </a:lnTo>
                                <a:lnTo>
                                  <a:pt x="83" y="355"/>
                                </a:lnTo>
                                <a:lnTo>
                                  <a:pt x="85" y="355"/>
                                </a:lnTo>
                                <a:lnTo>
                                  <a:pt x="93" y="353"/>
                                </a:lnTo>
                                <a:lnTo>
                                  <a:pt x="108" y="347"/>
                                </a:lnTo>
                                <a:lnTo>
                                  <a:pt x="135" y="335"/>
                                </a:lnTo>
                                <a:lnTo>
                                  <a:pt x="171" y="335"/>
                                </a:lnTo>
                                <a:lnTo>
                                  <a:pt x="170" y="332"/>
                                </a:lnTo>
                                <a:lnTo>
                                  <a:pt x="85" y="332"/>
                                </a:lnTo>
                                <a:lnTo>
                                  <a:pt x="65" y="311"/>
                                </a:lnTo>
                                <a:lnTo>
                                  <a:pt x="68" y="303"/>
                                </a:lnTo>
                                <a:lnTo>
                                  <a:pt x="72" y="292"/>
                                </a:lnTo>
                                <a:lnTo>
                                  <a:pt x="78" y="279"/>
                                </a:lnTo>
                                <a:lnTo>
                                  <a:pt x="83" y="267"/>
                                </a:lnTo>
                                <a:lnTo>
                                  <a:pt x="84" y="264"/>
                                </a:lnTo>
                                <a:lnTo>
                                  <a:pt x="84" y="261"/>
                                </a:lnTo>
                                <a:lnTo>
                                  <a:pt x="73" y="235"/>
                                </a:lnTo>
                                <a:lnTo>
                                  <a:pt x="72" y="233"/>
                                </a:lnTo>
                                <a:lnTo>
                                  <a:pt x="70" y="230"/>
                                </a:lnTo>
                                <a:lnTo>
                                  <a:pt x="54" y="225"/>
                                </a:lnTo>
                                <a:lnTo>
                                  <a:pt x="41" y="220"/>
                                </a:lnTo>
                                <a:lnTo>
                                  <a:pt x="30" y="216"/>
                                </a:lnTo>
                                <a:lnTo>
                                  <a:pt x="22" y="212"/>
                                </a:lnTo>
                                <a:lnTo>
                                  <a:pt x="22" y="184"/>
                                </a:lnTo>
                                <a:lnTo>
                                  <a:pt x="30" y="180"/>
                                </a:lnTo>
                                <a:lnTo>
                                  <a:pt x="41" y="175"/>
                                </a:lnTo>
                                <a:lnTo>
                                  <a:pt x="56" y="170"/>
                                </a:lnTo>
                                <a:lnTo>
                                  <a:pt x="67" y="165"/>
                                </a:lnTo>
                                <a:lnTo>
                                  <a:pt x="70" y="164"/>
                                </a:lnTo>
                                <a:lnTo>
                                  <a:pt x="72" y="162"/>
                                </a:lnTo>
                                <a:lnTo>
                                  <a:pt x="74" y="159"/>
                                </a:lnTo>
                                <a:lnTo>
                                  <a:pt x="83" y="136"/>
                                </a:lnTo>
                                <a:lnTo>
                                  <a:pt x="84" y="133"/>
                                </a:lnTo>
                                <a:lnTo>
                                  <a:pt x="84" y="130"/>
                                </a:lnTo>
                                <a:lnTo>
                                  <a:pt x="83" y="127"/>
                                </a:lnTo>
                                <a:lnTo>
                                  <a:pt x="77" y="115"/>
                                </a:lnTo>
                                <a:lnTo>
                                  <a:pt x="72" y="103"/>
                                </a:lnTo>
                                <a:lnTo>
                                  <a:pt x="67" y="92"/>
                                </a:lnTo>
                                <a:lnTo>
                                  <a:pt x="64" y="84"/>
                                </a:lnTo>
                                <a:lnTo>
                                  <a:pt x="84" y="64"/>
                                </a:lnTo>
                                <a:lnTo>
                                  <a:pt x="169" y="64"/>
                                </a:lnTo>
                                <a:lnTo>
                                  <a:pt x="170" y="59"/>
                                </a:lnTo>
                                <a:lnTo>
                                  <a:pt x="134" y="59"/>
                                </a:lnTo>
                                <a:lnTo>
                                  <a:pt x="107" y="48"/>
                                </a:lnTo>
                                <a:lnTo>
                                  <a:pt x="92" y="43"/>
                                </a:lnTo>
                                <a:lnTo>
                                  <a:pt x="84" y="41"/>
                                </a:lnTo>
                                <a:lnTo>
                                  <a:pt x="81" y="40"/>
                                </a:lnTo>
                                <a:close/>
                                <a:moveTo>
                                  <a:pt x="346" y="335"/>
                                </a:moveTo>
                                <a:lnTo>
                                  <a:pt x="268" y="335"/>
                                </a:lnTo>
                                <a:lnTo>
                                  <a:pt x="295" y="346"/>
                                </a:lnTo>
                                <a:lnTo>
                                  <a:pt x="311" y="352"/>
                                </a:lnTo>
                                <a:lnTo>
                                  <a:pt x="318" y="354"/>
                                </a:lnTo>
                                <a:lnTo>
                                  <a:pt x="321" y="354"/>
                                </a:lnTo>
                                <a:lnTo>
                                  <a:pt x="324" y="354"/>
                                </a:lnTo>
                                <a:lnTo>
                                  <a:pt x="327" y="353"/>
                                </a:lnTo>
                                <a:lnTo>
                                  <a:pt x="346" y="335"/>
                                </a:lnTo>
                                <a:close/>
                                <a:moveTo>
                                  <a:pt x="136" y="311"/>
                                </a:moveTo>
                                <a:lnTo>
                                  <a:pt x="133" y="311"/>
                                </a:lnTo>
                                <a:lnTo>
                                  <a:pt x="117" y="318"/>
                                </a:lnTo>
                                <a:lnTo>
                                  <a:pt x="105" y="324"/>
                                </a:lnTo>
                                <a:lnTo>
                                  <a:pt x="94" y="328"/>
                                </a:lnTo>
                                <a:lnTo>
                                  <a:pt x="85" y="332"/>
                                </a:lnTo>
                                <a:lnTo>
                                  <a:pt x="170" y="332"/>
                                </a:lnTo>
                                <a:lnTo>
                                  <a:pt x="167" y="325"/>
                                </a:lnTo>
                                <a:lnTo>
                                  <a:pt x="165" y="323"/>
                                </a:lnTo>
                                <a:lnTo>
                                  <a:pt x="139" y="312"/>
                                </a:lnTo>
                                <a:lnTo>
                                  <a:pt x="136" y="311"/>
                                </a:lnTo>
                                <a:close/>
                                <a:moveTo>
                                  <a:pt x="349" y="63"/>
                                </a:moveTo>
                                <a:lnTo>
                                  <a:pt x="317" y="63"/>
                                </a:lnTo>
                                <a:lnTo>
                                  <a:pt x="338" y="83"/>
                                </a:lnTo>
                                <a:lnTo>
                                  <a:pt x="334" y="91"/>
                                </a:lnTo>
                                <a:lnTo>
                                  <a:pt x="330" y="102"/>
                                </a:lnTo>
                                <a:lnTo>
                                  <a:pt x="325" y="115"/>
                                </a:lnTo>
                                <a:lnTo>
                                  <a:pt x="318" y="130"/>
                                </a:lnTo>
                                <a:lnTo>
                                  <a:pt x="318" y="133"/>
                                </a:lnTo>
                                <a:lnTo>
                                  <a:pt x="329" y="159"/>
                                </a:lnTo>
                                <a:lnTo>
                                  <a:pt x="330" y="162"/>
                                </a:lnTo>
                                <a:lnTo>
                                  <a:pt x="332" y="164"/>
                                </a:lnTo>
                                <a:lnTo>
                                  <a:pt x="335" y="165"/>
                                </a:lnTo>
                                <a:lnTo>
                                  <a:pt x="348" y="170"/>
                                </a:lnTo>
                                <a:lnTo>
                                  <a:pt x="361" y="174"/>
                                </a:lnTo>
                                <a:lnTo>
                                  <a:pt x="372" y="179"/>
                                </a:lnTo>
                                <a:lnTo>
                                  <a:pt x="380" y="182"/>
                                </a:lnTo>
                                <a:lnTo>
                                  <a:pt x="380" y="211"/>
                                </a:lnTo>
                                <a:lnTo>
                                  <a:pt x="372" y="214"/>
                                </a:lnTo>
                                <a:lnTo>
                                  <a:pt x="361" y="219"/>
                                </a:lnTo>
                                <a:lnTo>
                                  <a:pt x="347" y="225"/>
                                </a:lnTo>
                                <a:lnTo>
                                  <a:pt x="335" y="229"/>
                                </a:lnTo>
                                <a:lnTo>
                                  <a:pt x="332" y="230"/>
                                </a:lnTo>
                                <a:lnTo>
                                  <a:pt x="330" y="232"/>
                                </a:lnTo>
                                <a:lnTo>
                                  <a:pt x="318" y="261"/>
                                </a:lnTo>
                                <a:lnTo>
                                  <a:pt x="318" y="264"/>
                                </a:lnTo>
                                <a:lnTo>
                                  <a:pt x="325" y="280"/>
                                </a:lnTo>
                                <a:lnTo>
                                  <a:pt x="331" y="291"/>
                                </a:lnTo>
                                <a:lnTo>
                                  <a:pt x="335" y="302"/>
                                </a:lnTo>
                                <a:lnTo>
                                  <a:pt x="339" y="310"/>
                                </a:lnTo>
                                <a:lnTo>
                                  <a:pt x="318" y="331"/>
                                </a:lnTo>
                                <a:lnTo>
                                  <a:pt x="350" y="331"/>
                                </a:lnTo>
                                <a:lnTo>
                                  <a:pt x="359" y="322"/>
                                </a:lnTo>
                                <a:lnTo>
                                  <a:pt x="362" y="317"/>
                                </a:lnTo>
                                <a:lnTo>
                                  <a:pt x="362" y="309"/>
                                </a:lnTo>
                                <a:lnTo>
                                  <a:pt x="356" y="293"/>
                                </a:lnTo>
                                <a:lnTo>
                                  <a:pt x="342" y="262"/>
                                </a:lnTo>
                                <a:lnTo>
                                  <a:pt x="348" y="248"/>
                                </a:lnTo>
                                <a:lnTo>
                                  <a:pt x="379" y="235"/>
                                </a:lnTo>
                                <a:lnTo>
                                  <a:pt x="396" y="228"/>
                                </a:lnTo>
                                <a:lnTo>
                                  <a:pt x="402" y="222"/>
                                </a:lnTo>
                                <a:lnTo>
                                  <a:pt x="403" y="217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0"/>
                                </a:lnTo>
                                <a:lnTo>
                                  <a:pt x="396" y="165"/>
                                </a:lnTo>
                                <a:lnTo>
                                  <a:pt x="379" y="157"/>
                                </a:lnTo>
                                <a:lnTo>
                                  <a:pt x="348" y="146"/>
                                </a:lnTo>
                                <a:lnTo>
                                  <a:pt x="342" y="132"/>
                                </a:lnTo>
                                <a:lnTo>
                                  <a:pt x="355" y="101"/>
                                </a:lnTo>
                                <a:lnTo>
                                  <a:pt x="361" y="84"/>
                                </a:lnTo>
                                <a:lnTo>
                                  <a:pt x="361" y="82"/>
                                </a:lnTo>
                                <a:lnTo>
                                  <a:pt x="361" y="76"/>
                                </a:lnTo>
                                <a:lnTo>
                                  <a:pt x="358" y="71"/>
                                </a:lnTo>
                                <a:lnTo>
                                  <a:pt x="349" y="63"/>
                                </a:lnTo>
                                <a:close/>
                                <a:moveTo>
                                  <a:pt x="201" y="126"/>
                                </a:moveTo>
                                <a:lnTo>
                                  <a:pt x="173" y="132"/>
                                </a:lnTo>
                                <a:lnTo>
                                  <a:pt x="150" y="147"/>
                                </a:lnTo>
                                <a:lnTo>
                                  <a:pt x="135" y="170"/>
                                </a:lnTo>
                                <a:lnTo>
                                  <a:pt x="129" y="197"/>
                                </a:lnTo>
                                <a:lnTo>
                                  <a:pt x="135" y="224"/>
                                </a:lnTo>
                                <a:lnTo>
                                  <a:pt x="135" y="225"/>
                                </a:lnTo>
                                <a:lnTo>
                                  <a:pt x="150" y="247"/>
                                </a:lnTo>
                                <a:lnTo>
                                  <a:pt x="173" y="262"/>
                                </a:lnTo>
                                <a:lnTo>
                                  <a:pt x="201" y="268"/>
                                </a:lnTo>
                                <a:lnTo>
                                  <a:pt x="229" y="262"/>
                                </a:lnTo>
                                <a:lnTo>
                                  <a:pt x="252" y="247"/>
                                </a:lnTo>
                                <a:lnTo>
                                  <a:pt x="253" y="246"/>
                                </a:lnTo>
                                <a:lnTo>
                                  <a:pt x="201" y="246"/>
                                </a:lnTo>
                                <a:lnTo>
                                  <a:pt x="182" y="242"/>
                                </a:lnTo>
                                <a:lnTo>
                                  <a:pt x="166" y="231"/>
                                </a:lnTo>
                                <a:lnTo>
                                  <a:pt x="155" y="216"/>
                                </a:lnTo>
                                <a:lnTo>
                                  <a:pt x="151" y="197"/>
                                </a:lnTo>
                                <a:lnTo>
                                  <a:pt x="155" y="178"/>
                                </a:lnTo>
                                <a:lnTo>
                                  <a:pt x="166" y="163"/>
                                </a:lnTo>
                                <a:lnTo>
                                  <a:pt x="182" y="152"/>
                                </a:lnTo>
                                <a:lnTo>
                                  <a:pt x="201" y="149"/>
                                </a:lnTo>
                                <a:lnTo>
                                  <a:pt x="253" y="149"/>
                                </a:lnTo>
                                <a:lnTo>
                                  <a:pt x="252" y="147"/>
                                </a:lnTo>
                                <a:lnTo>
                                  <a:pt x="229" y="132"/>
                                </a:lnTo>
                                <a:lnTo>
                                  <a:pt x="201" y="126"/>
                                </a:lnTo>
                                <a:close/>
                                <a:moveTo>
                                  <a:pt x="253" y="149"/>
                                </a:moveTo>
                                <a:lnTo>
                                  <a:pt x="201" y="149"/>
                                </a:lnTo>
                                <a:lnTo>
                                  <a:pt x="221" y="152"/>
                                </a:lnTo>
                                <a:lnTo>
                                  <a:pt x="236" y="163"/>
                                </a:lnTo>
                                <a:lnTo>
                                  <a:pt x="247" y="178"/>
                                </a:lnTo>
                                <a:lnTo>
                                  <a:pt x="251" y="197"/>
                                </a:lnTo>
                                <a:lnTo>
                                  <a:pt x="247" y="216"/>
                                </a:lnTo>
                                <a:lnTo>
                                  <a:pt x="236" y="231"/>
                                </a:lnTo>
                                <a:lnTo>
                                  <a:pt x="221" y="242"/>
                                </a:lnTo>
                                <a:lnTo>
                                  <a:pt x="201" y="246"/>
                                </a:lnTo>
                                <a:lnTo>
                                  <a:pt x="253" y="246"/>
                                </a:lnTo>
                                <a:lnTo>
                                  <a:pt x="268" y="225"/>
                                </a:lnTo>
                                <a:lnTo>
                                  <a:pt x="268" y="224"/>
                                </a:lnTo>
                                <a:lnTo>
                                  <a:pt x="273" y="197"/>
                                </a:lnTo>
                                <a:lnTo>
                                  <a:pt x="268" y="170"/>
                                </a:lnTo>
                                <a:lnTo>
                                  <a:pt x="253" y="149"/>
                                </a:lnTo>
                                <a:close/>
                                <a:moveTo>
                                  <a:pt x="169" y="64"/>
                                </a:moveTo>
                                <a:lnTo>
                                  <a:pt x="84" y="64"/>
                                </a:lnTo>
                                <a:lnTo>
                                  <a:pt x="93" y="67"/>
                                </a:lnTo>
                                <a:lnTo>
                                  <a:pt x="104" y="71"/>
                                </a:lnTo>
                                <a:lnTo>
                                  <a:pt x="117" y="76"/>
                                </a:lnTo>
                                <a:lnTo>
                                  <a:pt x="133" y="83"/>
                                </a:lnTo>
                                <a:lnTo>
                                  <a:pt x="136" y="83"/>
                                </a:lnTo>
                                <a:lnTo>
                                  <a:pt x="139" y="82"/>
                                </a:lnTo>
                                <a:lnTo>
                                  <a:pt x="165" y="71"/>
                                </a:lnTo>
                                <a:lnTo>
                                  <a:pt x="167" y="69"/>
                                </a:lnTo>
                                <a:lnTo>
                                  <a:pt x="168" y="66"/>
                                </a:lnTo>
                                <a:lnTo>
                                  <a:pt x="169" y="64"/>
                                </a:lnTo>
                                <a:close/>
                                <a:moveTo>
                                  <a:pt x="240" y="22"/>
                                </a:moveTo>
                                <a:lnTo>
                                  <a:pt x="215" y="22"/>
                                </a:lnTo>
                                <a:lnTo>
                                  <a:pt x="219" y="30"/>
                                </a:lnTo>
                                <a:lnTo>
                                  <a:pt x="224" y="43"/>
                                </a:lnTo>
                                <a:lnTo>
                                  <a:pt x="229" y="54"/>
                                </a:lnTo>
                                <a:lnTo>
                                  <a:pt x="234" y="66"/>
                                </a:lnTo>
                                <a:lnTo>
                                  <a:pt x="235" y="69"/>
                                </a:lnTo>
                                <a:lnTo>
                                  <a:pt x="238" y="71"/>
                                </a:lnTo>
                                <a:lnTo>
                                  <a:pt x="264" y="82"/>
                                </a:lnTo>
                                <a:lnTo>
                                  <a:pt x="266" y="83"/>
                                </a:lnTo>
                                <a:lnTo>
                                  <a:pt x="270" y="83"/>
                                </a:lnTo>
                                <a:lnTo>
                                  <a:pt x="285" y="76"/>
                                </a:lnTo>
                                <a:lnTo>
                                  <a:pt x="297" y="70"/>
                                </a:lnTo>
                                <a:lnTo>
                                  <a:pt x="308" y="66"/>
                                </a:lnTo>
                                <a:lnTo>
                                  <a:pt x="317" y="63"/>
                                </a:lnTo>
                                <a:lnTo>
                                  <a:pt x="349" y="63"/>
                                </a:lnTo>
                                <a:lnTo>
                                  <a:pt x="345" y="59"/>
                                </a:lnTo>
                                <a:lnTo>
                                  <a:pt x="268" y="59"/>
                                </a:lnTo>
                                <a:lnTo>
                                  <a:pt x="253" y="53"/>
                                </a:lnTo>
                                <a:lnTo>
                                  <a:pt x="240" y="22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179" y="0"/>
                                </a:lnTo>
                                <a:lnTo>
                                  <a:pt x="174" y="0"/>
                                </a:lnTo>
                                <a:lnTo>
                                  <a:pt x="169" y="6"/>
                                </a:lnTo>
                                <a:lnTo>
                                  <a:pt x="161" y="22"/>
                                </a:lnTo>
                                <a:lnTo>
                                  <a:pt x="149" y="54"/>
                                </a:lnTo>
                                <a:lnTo>
                                  <a:pt x="134" y="59"/>
                                </a:lnTo>
                                <a:lnTo>
                                  <a:pt x="170" y="59"/>
                                </a:lnTo>
                                <a:lnTo>
                                  <a:pt x="173" y="53"/>
                                </a:lnTo>
                                <a:lnTo>
                                  <a:pt x="178" y="39"/>
                                </a:lnTo>
                                <a:lnTo>
                                  <a:pt x="182" y="30"/>
                                </a:lnTo>
                                <a:lnTo>
                                  <a:pt x="186" y="22"/>
                                </a:lnTo>
                                <a:lnTo>
                                  <a:pt x="240" y="22"/>
                                </a:lnTo>
                                <a:lnTo>
                                  <a:pt x="232" y="6"/>
                                </a:lnTo>
                                <a:lnTo>
                                  <a:pt x="227" y="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23" y="39"/>
                                </a:moveTo>
                                <a:lnTo>
                                  <a:pt x="320" y="39"/>
                                </a:lnTo>
                                <a:lnTo>
                                  <a:pt x="317" y="39"/>
                                </a:lnTo>
                                <a:lnTo>
                                  <a:pt x="310" y="42"/>
                                </a:lnTo>
                                <a:lnTo>
                                  <a:pt x="294" y="48"/>
                                </a:lnTo>
                                <a:lnTo>
                                  <a:pt x="268" y="59"/>
                                </a:lnTo>
                                <a:lnTo>
                                  <a:pt x="345" y="59"/>
                                </a:lnTo>
                                <a:lnTo>
                                  <a:pt x="326" y="40"/>
                                </a:lnTo>
                                <a:lnTo>
                                  <a:pt x="3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5" o:spid="_x0000_s1109" style="position:absolute;margin-left:226.7pt;margin-top:80.55pt;width:83pt;height:34.65pt;z-index:252611584" coordsize="10541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">
                <v:shape id="_x0000_s1110" type="#_x0000_t202" style="position:absolute;left:1485;width:9056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C23E9D" w:rsidRDefault="00C23E9D" w:rsidP="001610C2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功能特点</w:t>
                        </w:r>
                      </w:p>
                    </w:txbxContent>
                  </v:textbox>
                </v:shape>
                <v:shape id="任意多边形 367" o:spid="_x0000_s1111" style="position:absolute;top:1485;width:1797;height:1797;visibility:visible;mso-wrap-style:square;v-text-anchor:top" coordsize="40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IcMA&#10;AADcAAAADwAAAGRycy9kb3ducmV2LnhtbESPQWsCMRSE74X+h/AKvdVsLayyGkUKC4V6qYrn5+aZ&#10;LCYvyyZdt//eCAWPw8x8wyzXo3dioD62gRW8TwoQxE3QLRsFh339NgcRE7JGF5gU/FGE9er5aYmV&#10;Dlf+oWGXjMgQjhUqsCl1lZSxseQxTkJHnL1z6D2mLHsjdY/XDPdOTouilB5bzgsWO/q01Fx2v17B&#10;/JvKbnu0xgynuh62jZvOjFPq9WXcLEAkGtMj/N/+0go+yhncz+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oqIcMAAADcAAAADwAAAAAAAAAAAAAAAACYAgAAZHJzL2Rv&#10;d25yZXYueG1sUEsFBgAAAAAEAAQA9QAAAIgDAAAAAA==&#10;" path="m171,335r-36,l149,341r13,31l170,388r6,6l181,395r42,l228,394r6,-6l241,372r-54,l183,364r-5,-12l173,341r-2,-6xm267,311r-26,11l238,323r-2,2l230,341r-6,14l220,364r-3,8l241,372r1,l254,341r14,-6l346,335r4,-4l318,331r-8,-4l298,323,273,312r-3,-1l267,311xm81,40r-3,l75,42r-2,2l43,72r-3,5l40,85r7,17l60,132r-5,14l23,159,7,167r-6,5l,176r,43l1,224r6,5l23,237r32,12l61,263,47,294r-5,16l42,312r-1,7l45,323r29,29l76,354r4,1l83,355r2,l93,353r15,-6l135,335r36,l170,332r-85,l65,311r3,-8l72,292r6,-13l83,267r1,-3l84,261,73,235r-1,-2l70,230,54,225,41,220,30,216r-8,-4l22,184r8,-4l41,175r15,-5l67,165r3,-1l72,162r2,-3l83,136r1,-3l84,130r-1,-3l77,115,72,103,67,92,64,84,84,64r85,l170,59r-36,l107,48,92,43,84,41,81,40xm346,335r-78,l295,346r16,6l318,354r3,l324,354r3,-1l346,335xm136,311r-3,l117,318r-12,6l94,328r-9,4l170,332r-3,-7l165,323,139,312r-3,-1xm349,63r-32,l338,83r-4,8l330,102r-5,13l318,130r,3l329,159r1,3l332,164r3,1l348,170r13,4l372,179r8,3l380,211r-8,3l361,219r-14,6l335,229r-3,1l330,232r-12,29l318,264r7,16l331,291r4,11l339,310r-21,21l350,331r9,-9l362,317r,-8l356,293,342,262r6,-14l379,235r17,-7l402,222r1,-5l403,175r-1,-5l396,165r-17,-8l348,146r-6,-14l355,101r6,-17l361,82r,-6l358,71r-9,-8xm201,126r-28,6l150,147r-15,23l129,197r6,27l135,225r15,22l173,262r28,6l229,262r23,-15l253,246r-52,l182,242,166,231,155,216r-4,-19l155,178r11,-15l182,152r19,-3l253,149r-1,-2l229,132r-28,-6xm253,149r-52,l221,152r15,11l247,178r4,19l247,216r-11,15l221,242r-20,4l253,246r15,-21l268,224r5,-27l268,170,253,149xm169,64r-85,l93,67r11,4l117,76r16,7l136,83r3,-1l165,71r2,-2l168,66r1,-2xm240,22r-25,l219,30r5,13l229,54r5,12l235,69r3,2l264,82r2,1l270,83r15,-7l297,70r11,-4l317,63r32,l345,59r-77,l253,53,240,22xm221,l179,r-5,l169,6r-8,16l149,54r-15,5l170,59r3,-6l178,39r4,-9l186,22r54,l232,6,227,r-6,xm323,39r-3,l317,39r-7,3l294,48,268,59r77,l326,40r-3,-1xe" fillcolor="#231f20" stroked="f">
                  <v:path arrowok="t" o:connecttype="custom" o:connectlocs="75806,5131829;104345,5131829;77144,5110446;105237,5103167;107466,5124550;156071,5105897;120398,5096798;32552,4975326;26755,5015362;0,5035380;24525,5068591;18283,5100437;37011,5116816;76252,5107717;30322,5093158;37457,5074050;18283,5055397;18283,5034925;32998,5027645;34336,5007628;75360,4984425;37457,4973961;138681,5115451;154288,5107717;41916,5104532;61983,5097253;148937,4996709;146707,5027645;160976,5034470;160976,5054942;141802,5074050;151166,5096343;161422,5095888;176584,5059037;176584,5030375;160976,4993524;89630,5012632;60199,5057217;102115,5074505;74022,5060402;81157,5024461;89630,5012632;110142,5036289;89630,5067226;119506,5032650;46375,4987610;73576,4987610;95872,4965317;104791,4986700;127087,4989885;153842,4982151;107020,4965317;71793,4965317;79373,4973052;101223,4955309;138235,4974416;144032,497305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1610C2" w:rsidRDefault="001610C2" w:rsidP="001610C2">
      <w:pPr>
        <w:widowControl/>
        <w:jc w:val="left"/>
      </w:pPr>
    </w:p>
    <w:tbl>
      <w:tblPr>
        <w:tblStyle w:val="ab"/>
        <w:tblpPr w:leftFromText="180" w:rightFromText="180" w:vertAnchor="text" w:horzAnchor="margin" w:tblpXSpec="center" w:tblpY="6532"/>
        <w:tblW w:w="973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01"/>
      </w:tblGrid>
      <w:tr w:rsidR="001610C2" w:rsidTr="00E37652">
        <w:trPr>
          <w:trHeight w:hRule="exact" w:val="567"/>
        </w:trPr>
        <w:tc>
          <w:tcPr>
            <w:tcW w:w="2835" w:type="dxa"/>
            <w:shd w:val="clear" w:color="auto" w:fill="0070C0"/>
            <w:vAlign w:val="center"/>
          </w:tcPr>
          <w:p w:rsidR="001610C2" w:rsidRDefault="001610C2" w:rsidP="00E37652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技术指标</w:t>
            </w:r>
          </w:p>
        </w:tc>
        <w:tc>
          <w:tcPr>
            <w:tcW w:w="6901" w:type="dxa"/>
            <w:shd w:val="clear" w:color="auto" w:fill="0070C0"/>
            <w:vAlign w:val="center"/>
          </w:tcPr>
          <w:p w:rsidR="001610C2" w:rsidRDefault="001610C2" w:rsidP="00E37652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参数范围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分辨率</w:t>
            </w:r>
          </w:p>
        </w:tc>
        <w:tc>
          <w:tcPr>
            <w:tcW w:w="6901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8bit、12bit、14bit、16bit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采样率</w:t>
            </w:r>
          </w:p>
        </w:tc>
        <w:tc>
          <w:tcPr>
            <w:tcW w:w="6901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100Msps～2Gsps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通道数</w:t>
            </w:r>
          </w:p>
        </w:tc>
        <w:tc>
          <w:tcPr>
            <w:tcW w:w="6901" w:type="dxa"/>
            <w:vAlign w:val="center"/>
          </w:tcPr>
          <w:p w:rsidR="001610C2" w:rsidRPr="009C338C" w:rsidRDefault="00652494" w:rsidP="0065249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1/2/4</w:t>
            </w:r>
            <w:r w:rsidR="001610C2" w:rsidRPr="009C338C">
              <w:rPr>
                <w:rFonts w:asciiTheme="minorEastAsia" w:hAnsiTheme="minorEastAsia" w:cs="Times New Roman"/>
                <w:sz w:val="18"/>
                <w:szCs w:val="18"/>
              </w:rPr>
              <w:t>（可定制）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输入</w:t>
            </w: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/输出阻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抗</w:t>
            </w:r>
          </w:p>
        </w:tc>
        <w:tc>
          <w:tcPr>
            <w:tcW w:w="6901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50Ω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耦合方式</w:t>
            </w:r>
          </w:p>
        </w:tc>
        <w:tc>
          <w:tcPr>
            <w:tcW w:w="6901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AC/DC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时钟输入</w:t>
            </w:r>
          </w:p>
        </w:tc>
        <w:tc>
          <w:tcPr>
            <w:tcW w:w="6901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外时钟</w:t>
            </w: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10MHz～400MHz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信号输出幅度范围</w:t>
            </w:r>
          </w:p>
        </w:tc>
        <w:tc>
          <w:tcPr>
            <w:tcW w:w="6901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-30dBm～0dBm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最高回放速率</w:t>
            </w:r>
          </w:p>
        </w:tc>
        <w:tc>
          <w:tcPr>
            <w:tcW w:w="6901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400Msps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单通道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）、</w:t>
            </w: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200Msps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（双通道）、100</w:t>
            </w: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Msps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（四通道）</w:t>
            </w:r>
          </w:p>
        </w:tc>
      </w:tr>
      <w:tr w:rsidR="001610C2" w:rsidTr="00E37652">
        <w:trPr>
          <w:trHeight w:val="454"/>
        </w:trPr>
        <w:tc>
          <w:tcPr>
            <w:tcW w:w="2835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磁盘阵列容量</w:t>
            </w:r>
          </w:p>
        </w:tc>
        <w:tc>
          <w:tcPr>
            <w:tcW w:w="6901" w:type="dxa"/>
            <w:vAlign w:val="center"/>
          </w:tcPr>
          <w:p w:rsidR="001610C2" w:rsidRPr="009C338C" w:rsidRDefault="001610C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/>
                <w:sz w:val="18"/>
                <w:szCs w:val="18"/>
              </w:rPr>
              <w:t>2TB～64TB</w:t>
            </w:r>
          </w:p>
        </w:tc>
      </w:tr>
    </w:tbl>
    <w:p w:rsidR="001610C2" w:rsidRDefault="0041662F" w:rsidP="001610C2">
      <w:pPr>
        <w:widowControl/>
        <w:jc w:val="left"/>
      </w:pPr>
      <w:r>
        <w:rPr>
          <w:noProof/>
        </w:rPr>
        <w:drawing>
          <wp:anchor distT="0" distB="0" distL="114300" distR="114300" simplePos="0" relativeHeight="252720128" behindDoc="0" locked="0" layoutInCell="1" allowOverlap="1" wp14:anchorId="7CE2C597" wp14:editId="22C33761">
            <wp:simplePos x="0" y="0"/>
            <wp:positionH relativeFrom="column">
              <wp:posOffset>-462817</wp:posOffset>
            </wp:positionH>
            <wp:positionV relativeFrom="paragraph">
              <wp:posOffset>476885</wp:posOffset>
            </wp:positionV>
            <wp:extent cx="3021867" cy="2013194"/>
            <wp:effectExtent l="0" t="0" r="7620" b="6350"/>
            <wp:wrapNone/>
            <wp:docPr id="65" name="图片 65" descr="D:\课题\其他产品\33基地SL-323雷达\2018.07.26_雷达整车系统图及各个分系统和分机\2018.07.26 雷达整车系统图及各个分系统和分机\_DSC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课题\其他产品\33基地SL-323雷达\2018.07.26_雷达整车系统图及各个分系统和分机\2018.07.26 雷达整车系统图及各个分系统和分机\_DSC53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67" cy="201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1610C2">
      <w:headerReference w:type="default" r:id="rId22"/>
      <w:footerReference w:type="default" r:id="rId2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D1" w:rsidRDefault="00B349D1">
      <w:r>
        <w:separator/>
      </w:r>
    </w:p>
  </w:endnote>
  <w:endnote w:type="continuationSeparator" w:id="0">
    <w:p w:rsidR="00B349D1" w:rsidRDefault="00B3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Segoe UI"/>
    <w:charset w:val="00"/>
    <w:family w:val="swiss"/>
    <w:pitch w:val="default"/>
    <w:sig w:usb0="00000000" w:usb1="00000000" w:usb2="00000028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79C248A-E0F2-4100-8B84-817CF542473F}"/>
  </w:font>
  <w:font w:name="方正兰亭大黑简体">
    <w:altName w:val="方正舒体"/>
    <w:charset w:val="86"/>
    <w:family w:val="auto"/>
    <w:pitch w:val="default"/>
  </w:font>
  <w:font w:name="方正兰亭细黑简体">
    <w:altName w:val="方正舒体"/>
    <w:charset w:val="86"/>
    <w:family w:val="auto"/>
    <w:pitch w:val="default"/>
  </w:font>
  <w:font w:name="方正兰亭中黑简体">
    <w:altName w:val="方正舒体"/>
    <w:charset w:val="86"/>
    <w:family w:val="auto"/>
    <w:pitch w:val="default"/>
    <w:embedRegular r:id="rId2" w:subsetted="1" w:fontKey="{9A57BB2B-8F09-4919-ACDF-0BFA2FCC6DF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D1" w:rsidRDefault="00B349D1">
      <w:r>
        <w:separator/>
      </w:r>
    </w:p>
  </w:footnote>
  <w:footnote w:type="continuationSeparator" w:id="0">
    <w:p w:rsidR="00B349D1" w:rsidRDefault="00B3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 w:rsidP="00FB347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FDF"/>
    <w:multiLevelType w:val="multilevel"/>
    <w:tmpl w:val="08624F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52DD6"/>
    <w:multiLevelType w:val="hybridMultilevel"/>
    <w:tmpl w:val="640C99E4"/>
    <w:lvl w:ilvl="0" w:tplc="04090003">
      <w:start w:val="1"/>
      <w:numFmt w:val="bullet"/>
      <w:lvlText w:val="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230B03C2"/>
    <w:multiLevelType w:val="hybridMultilevel"/>
    <w:tmpl w:val="298E8350"/>
    <w:lvl w:ilvl="0" w:tplc="DC5C42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0C2C25"/>
    <w:multiLevelType w:val="multilevel"/>
    <w:tmpl w:val="270C2C2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C23D4B"/>
    <w:multiLevelType w:val="hybridMultilevel"/>
    <w:tmpl w:val="5BFA20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428A1"/>
    <w:multiLevelType w:val="multilevel"/>
    <w:tmpl w:val="3CE428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768EC"/>
    <w:multiLevelType w:val="multilevel"/>
    <w:tmpl w:val="3DF768E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AF7236"/>
    <w:multiLevelType w:val="multilevel"/>
    <w:tmpl w:val="4AAF72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1B47A0"/>
    <w:multiLevelType w:val="multilevel"/>
    <w:tmpl w:val="511B47A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B45E07"/>
    <w:multiLevelType w:val="multilevel"/>
    <w:tmpl w:val="53B45E0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4127318"/>
    <w:multiLevelType w:val="hybridMultilevel"/>
    <w:tmpl w:val="69DE00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6D16AB"/>
    <w:multiLevelType w:val="multilevel"/>
    <w:tmpl w:val="586D16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007C6F"/>
    <w:multiLevelType w:val="hybridMultilevel"/>
    <w:tmpl w:val="AC2EE606"/>
    <w:lvl w:ilvl="0" w:tplc="0A304A30">
      <w:start w:val="1"/>
      <w:numFmt w:val="decimal"/>
      <w:lvlText w:val="（%1）"/>
      <w:lvlJc w:val="left"/>
      <w:pPr>
        <w:ind w:left="12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3">
    <w:nsid w:val="643B7C85"/>
    <w:multiLevelType w:val="hybridMultilevel"/>
    <w:tmpl w:val="7A127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2E08E6"/>
    <w:multiLevelType w:val="multilevel"/>
    <w:tmpl w:val="7A2E08E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D"/>
    <w:rsid w:val="000127A4"/>
    <w:rsid w:val="00014E22"/>
    <w:rsid w:val="0004531E"/>
    <w:rsid w:val="00050092"/>
    <w:rsid w:val="00057221"/>
    <w:rsid w:val="0006753F"/>
    <w:rsid w:val="00070D6C"/>
    <w:rsid w:val="00084EF0"/>
    <w:rsid w:val="000A5F0B"/>
    <w:rsid w:val="000C65E1"/>
    <w:rsid w:val="000E08B3"/>
    <w:rsid w:val="00111042"/>
    <w:rsid w:val="001317B6"/>
    <w:rsid w:val="001501F9"/>
    <w:rsid w:val="001610C2"/>
    <w:rsid w:val="00174AFE"/>
    <w:rsid w:val="001A27C3"/>
    <w:rsid w:val="001B4405"/>
    <w:rsid w:val="001C53CC"/>
    <w:rsid w:val="001D63E4"/>
    <w:rsid w:val="001D651F"/>
    <w:rsid w:val="001E3393"/>
    <w:rsid w:val="001F059A"/>
    <w:rsid w:val="001F2E9A"/>
    <w:rsid w:val="001F7E10"/>
    <w:rsid w:val="00202C59"/>
    <w:rsid w:val="00202D35"/>
    <w:rsid w:val="002133BF"/>
    <w:rsid w:val="00214C82"/>
    <w:rsid w:val="00220669"/>
    <w:rsid w:val="002210F8"/>
    <w:rsid w:val="00221B7E"/>
    <w:rsid w:val="00230176"/>
    <w:rsid w:val="00231A60"/>
    <w:rsid w:val="00235173"/>
    <w:rsid w:val="002456AD"/>
    <w:rsid w:val="00286495"/>
    <w:rsid w:val="002A013A"/>
    <w:rsid w:val="002B16C9"/>
    <w:rsid w:val="002D43DD"/>
    <w:rsid w:val="002D4C63"/>
    <w:rsid w:val="002D6366"/>
    <w:rsid w:val="002F2FFC"/>
    <w:rsid w:val="002F3BB1"/>
    <w:rsid w:val="002F3CCF"/>
    <w:rsid w:val="002F7DE9"/>
    <w:rsid w:val="00312CAC"/>
    <w:rsid w:val="0032465B"/>
    <w:rsid w:val="003305E2"/>
    <w:rsid w:val="0035081C"/>
    <w:rsid w:val="00352E50"/>
    <w:rsid w:val="00381D7B"/>
    <w:rsid w:val="0038634E"/>
    <w:rsid w:val="003B217C"/>
    <w:rsid w:val="003C6517"/>
    <w:rsid w:val="003D063A"/>
    <w:rsid w:val="00405329"/>
    <w:rsid w:val="0041662F"/>
    <w:rsid w:val="0042679D"/>
    <w:rsid w:val="00431D8D"/>
    <w:rsid w:val="004470F9"/>
    <w:rsid w:val="004506A8"/>
    <w:rsid w:val="004506B4"/>
    <w:rsid w:val="00451C14"/>
    <w:rsid w:val="00452559"/>
    <w:rsid w:val="004711CA"/>
    <w:rsid w:val="00475A89"/>
    <w:rsid w:val="00480D06"/>
    <w:rsid w:val="00481BCA"/>
    <w:rsid w:val="00484AD1"/>
    <w:rsid w:val="00490150"/>
    <w:rsid w:val="004917D0"/>
    <w:rsid w:val="00495264"/>
    <w:rsid w:val="004A032B"/>
    <w:rsid w:val="004A0421"/>
    <w:rsid w:val="004A12CA"/>
    <w:rsid w:val="004B716D"/>
    <w:rsid w:val="004C0DF8"/>
    <w:rsid w:val="004D3017"/>
    <w:rsid w:val="004D611D"/>
    <w:rsid w:val="004E2E1C"/>
    <w:rsid w:val="004F352C"/>
    <w:rsid w:val="0050106B"/>
    <w:rsid w:val="00503111"/>
    <w:rsid w:val="00510739"/>
    <w:rsid w:val="00513B9D"/>
    <w:rsid w:val="00521708"/>
    <w:rsid w:val="00522077"/>
    <w:rsid w:val="00522DCF"/>
    <w:rsid w:val="005473C9"/>
    <w:rsid w:val="005529A4"/>
    <w:rsid w:val="00556882"/>
    <w:rsid w:val="00562998"/>
    <w:rsid w:val="00567376"/>
    <w:rsid w:val="00584FA5"/>
    <w:rsid w:val="0059303C"/>
    <w:rsid w:val="005A4040"/>
    <w:rsid w:val="005A6345"/>
    <w:rsid w:val="005A63D1"/>
    <w:rsid w:val="005B0C71"/>
    <w:rsid w:val="005B4F61"/>
    <w:rsid w:val="005B5F8C"/>
    <w:rsid w:val="005C29E5"/>
    <w:rsid w:val="005D1FEB"/>
    <w:rsid w:val="005D212E"/>
    <w:rsid w:val="005D6E7C"/>
    <w:rsid w:val="00601E15"/>
    <w:rsid w:val="0060420C"/>
    <w:rsid w:val="006131FB"/>
    <w:rsid w:val="00624037"/>
    <w:rsid w:val="00627C0A"/>
    <w:rsid w:val="00634DA1"/>
    <w:rsid w:val="00641C20"/>
    <w:rsid w:val="00646958"/>
    <w:rsid w:val="00652494"/>
    <w:rsid w:val="00652771"/>
    <w:rsid w:val="006749BF"/>
    <w:rsid w:val="00695C81"/>
    <w:rsid w:val="00697398"/>
    <w:rsid w:val="006A1589"/>
    <w:rsid w:val="006B085E"/>
    <w:rsid w:val="006B15B4"/>
    <w:rsid w:val="006E6BF7"/>
    <w:rsid w:val="006F2744"/>
    <w:rsid w:val="006F700B"/>
    <w:rsid w:val="00700EAA"/>
    <w:rsid w:val="00701059"/>
    <w:rsid w:val="0073090A"/>
    <w:rsid w:val="0073191A"/>
    <w:rsid w:val="00734312"/>
    <w:rsid w:val="0074418B"/>
    <w:rsid w:val="00750F65"/>
    <w:rsid w:val="00763526"/>
    <w:rsid w:val="00767CF7"/>
    <w:rsid w:val="0077319E"/>
    <w:rsid w:val="0078010B"/>
    <w:rsid w:val="007871A7"/>
    <w:rsid w:val="0079187D"/>
    <w:rsid w:val="007C0119"/>
    <w:rsid w:val="007D43EA"/>
    <w:rsid w:val="007D7101"/>
    <w:rsid w:val="007E7341"/>
    <w:rsid w:val="007F41E1"/>
    <w:rsid w:val="007F7095"/>
    <w:rsid w:val="00805222"/>
    <w:rsid w:val="00805D5A"/>
    <w:rsid w:val="00806071"/>
    <w:rsid w:val="00826512"/>
    <w:rsid w:val="00832F38"/>
    <w:rsid w:val="008504D7"/>
    <w:rsid w:val="008705C9"/>
    <w:rsid w:val="00882C00"/>
    <w:rsid w:val="00893A74"/>
    <w:rsid w:val="00896F63"/>
    <w:rsid w:val="00897307"/>
    <w:rsid w:val="008A4F10"/>
    <w:rsid w:val="008B7035"/>
    <w:rsid w:val="008B79EF"/>
    <w:rsid w:val="008D368D"/>
    <w:rsid w:val="00907285"/>
    <w:rsid w:val="00907A05"/>
    <w:rsid w:val="00935ABD"/>
    <w:rsid w:val="00943DD2"/>
    <w:rsid w:val="00956030"/>
    <w:rsid w:val="00965D45"/>
    <w:rsid w:val="00971F67"/>
    <w:rsid w:val="00981C40"/>
    <w:rsid w:val="00982917"/>
    <w:rsid w:val="00991C46"/>
    <w:rsid w:val="009939EC"/>
    <w:rsid w:val="009B0AB5"/>
    <w:rsid w:val="009B4259"/>
    <w:rsid w:val="009C338C"/>
    <w:rsid w:val="009E1388"/>
    <w:rsid w:val="009F6708"/>
    <w:rsid w:val="00A118AE"/>
    <w:rsid w:val="00A14F32"/>
    <w:rsid w:val="00A16CB7"/>
    <w:rsid w:val="00A30738"/>
    <w:rsid w:val="00A31B56"/>
    <w:rsid w:val="00A3524F"/>
    <w:rsid w:val="00AA505D"/>
    <w:rsid w:val="00AB23CE"/>
    <w:rsid w:val="00AB2C0F"/>
    <w:rsid w:val="00AB3DE4"/>
    <w:rsid w:val="00AC4941"/>
    <w:rsid w:val="00AC6FEC"/>
    <w:rsid w:val="00AD6F93"/>
    <w:rsid w:val="00AE3C59"/>
    <w:rsid w:val="00B04EB7"/>
    <w:rsid w:val="00B143D5"/>
    <w:rsid w:val="00B26849"/>
    <w:rsid w:val="00B349D1"/>
    <w:rsid w:val="00B43DCB"/>
    <w:rsid w:val="00B57027"/>
    <w:rsid w:val="00B66EB0"/>
    <w:rsid w:val="00B9252B"/>
    <w:rsid w:val="00B96F92"/>
    <w:rsid w:val="00B978C3"/>
    <w:rsid w:val="00BA03DC"/>
    <w:rsid w:val="00BA2BF1"/>
    <w:rsid w:val="00BA38DA"/>
    <w:rsid w:val="00BB5E74"/>
    <w:rsid w:val="00BC4E1A"/>
    <w:rsid w:val="00BE00DD"/>
    <w:rsid w:val="00BE1612"/>
    <w:rsid w:val="00BE4530"/>
    <w:rsid w:val="00BE4930"/>
    <w:rsid w:val="00BF6D71"/>
    <w:rsid w:val="00C23E9D"/>
    <w:rsid w:val="00C260EB"/>
    <w:rsid w:val="00C32669"/>
    <w:rsid w:val="00C5061E"/>
    <w:rsid w:val="00C50AE2"/>
    <w:rsid w:val="00C52652"/>
    <w:rsid w:val="00C95FDD"/>
    <w:rsid w:val="00CB16D5"/>
    <w:rsid w:val="00CB38A1"/>
    <w:rsid w:val="00CC1526"/>
    <w:rsid w:val="00CC2319"/>
    <w:rsid w:val="00CC249F"/>
    <w:rsid w:val="00CD07A5"/>
    <w:rsid w:val="00CD3193"/>
    <w:rsid w:val="00CD6D4B"/>
    <w:rsid w:val="00CE57FB"/>
    <w:rsid w:val="00CF2809"/>
    <w:rsid w:val="00CF2DE4"/>
    <w:rsid w:val="00CF4941"/>
    <w:rsid w:val="00D02EED"/>
    <w:rsid w:val="00D108CD"/>
    <w:rsid w:val="00D14791"/>
    <w:rsid w:val="00D1623B"/>
    <w:rsid w:val="00D6242A"/>
    <w:rsid w:val="00D719C7"/>
    <w:rsid w:val="00D760A0"/>
    <w:rsid w:val="00D942E4"/>
    <w:rsid w:val="00DA4B70"/>
    <w:rsid w:val="00DA6DCA"/>
    <w:rsid w:val="00DC1840"/>
    <w:rsid w:val="00DE1048"/>
    <w:rsid w:val="00DE33F3"/>
    <w:rsid w:val="00DE5590"/>
    <w:rsid w:val="00E05BDD"/>
    <w:rsid w:val="00E068E2"/>
    <w:rsid w:val="00E06958"/>
    <w:rsid w:val="00E12889"/>
    <w:rsid w:val="00E141A7"/>
    <w:rsid w:val="00E26818"/>
    <w:rsid w:val="00E27519"/>
    <w:rsid w:val="00E32F2B"/>
    <w:rsid w:val="00E37652"/>
    <w:rsid w:val="00E70BE9"/>
    <w:rsid w:val="00E7316C"/>
    <w:rsid w:val="00E80408"/>
    <w:rsid w:val="00E820DB"/>
    <w:rsid w:val="00E87331"/>
    <w:rsid w:val="00E9077E"/>
    <w:rsid w:val="00E9605A"/>
    <w:rsid w:val="00EC2B90"/>
    <w:rsid w:val="00EC6389"/>
    <w:rsid w:val="00ED417E"/>
    <w:rsid w:val="00EE026A"/>
    <w:rsid w:val="00EE7B1F"/>
    <w:rsid w:val="00EF112D"/>
    <w:rsid w:val="00EF4A45"/>
    <w:rsid w:val="00F035DE"/>
    <w:rsid w:val="00F17F6E"/>
    <w:rsid w:val="00F31CEE"/>
    <w:rsid w:val="00F337F5"/>
    <w:rsid w:val="00F415C3"/>
    <w:rsid w:val="00F4384A"/>
    <w:rsid w:val="00F472A0"/>
    <w:rsid w:val="00F533C6"/>
    <w:rsid w:val="00F561AB"/>
    <w:rsid w:val="00F57E98"/>
    <w:rsid w:val="00F610FC"/>
    <w:rsid w:val="00F65A99"/>
    <w:rsid w:val="00FA156F"/>
    <w:rsid w:val="00FB04D5"/>
    <w:rsid w:val="00FB3477"/>
    <w:rsid w:val="00FC2484"/>
    <w:rsid w:val="00FC43E3"/>
    <w:rsid w:val="00FD6EFD"/>
    <w:rsid w:val="00FF0BFD"/>
    <w:rsid w:val="16633546"/>
    <w:rsid w:val="27D97F6C"/>
    <w:rsid w:val="35757EFE"/>
    <w:rsid w:val="60F748A1"/>
    <w:rsid w:val="780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image" Target="media/image2.jpeg"/><Relationship Id="rId7" Type="http://schemas.openxmlformats.org/officeDocument/2006/relationships/webSettings" Target="webSetting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DD79C-59AA-4101-84F9-300F2782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ruiao</dc:creator>
  <cp:lastModifiedBy>刘宏华</cp:lastModifiedBy>
  <cp:revision>3</cp:revision>
  <cp:lastPrinted>2022-04-03T08:13:00Z</cp:lastPrinted>
  <dcterms:created xsi:type="dcterms:W3CDTF">2022-05-23T11:33:00Z</dcterms:created>
  <dcterms:modified xsi:type="dcterms:W3CDTF">2022-05-23T11:33:00Z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