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94" w:rsidRDefault="00652494" w:rsidP="00652494">
      <w:r>
        <w:rPr>
          <w:noProof/>
        </w:rPr>
        <mc:AlternateContent>
          <mc:Choice Requires="wps">
            <w:drawing>
              <wp:anchor distT="0" distB="0" distL="114300" distR="114300" simplePos="0" relativeHeight="252632064" behindDoc="1" locked="0" layoutInCell="1" allowOverlap="1" wp14:anchorId="363051F1" wp14:editId="76C44BE3">
                <wp:simplePos x="0" y="0"/>
                <wp:positionH relativeFrom="column">
                  <wp:posOffset>-674915</wp:posOffset>
                </wp:positionH>
                <wp:positionV relativeFrom="paragraph">
                  <wp:posOffset>163286</wp:posOffset>
                </wp:positionV>
                <wp:extent cx="7537903" cy="719455"/>
                <wp:effectExtent l="0" t="0" r="6350" b="4445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903" cy="7194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7" o:spid="_x0000_s1026" style="position:absolute;left:0;text-align:left;margin-left:-53.15pt;margin-top:12.85pt;width:593.55pt;height:56.65pt;z-index:-25068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" fillcolor="#0070c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1040" behindDoc="1" locked="0" layoutInCell="1" allowOverlap="1" wp14:anchorId="63A02C4A" wp14:editId="12CFF138">
                <wp:simplePos x="0" y="0"/>
                <wp:positionH relativeFrom="column">
                  <wp:posOffset>-701040</wp:posOffset>
                </wp:positionH>
                <wp:positionV relativeFrom="paragraph">
                  <wp:posOffset>163830</wp:posOffset>
                </wp:positionV>
                <wp:extent cx="7559675" cy="2057400"/>
                <wp:effectExtent l="0" t="0" r="3175" b="0"/>
                <wp:wrapNone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2057400"/>
                        </a:xfrm>
                        <a:prstGeom prst="rect">
                          <a:avLst/>
                        </a:prstGeom>
                        <a:solidFill>
                          <a:srgbClr val="F6F6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652494">
                            <w:pPr>
                              <w:jc w:val="center"/>
                            </w:pPr>
                          </w:p>
                          <w:p w:rsidR="004470F9" w:rsidRDefault="004470F9" w:rsidP="00652494"/>
                          <w:p w:rsidR="004470F9" w:rsidRDefault="004470F9" w:rsidP="00652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8" o:spid="_x0000_s1112" style="position:absolute;left:0;text-align:left;margin-left:-55.2pt;margin-top:12.9pt;width:595.25pt;height:162pt;z-index:-25068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" fillcolor="#f6f6f7" stroked="f">
                <v:textbox>
                  <w:txbxContent>
                    <w:p w:rsidR="00C23E9D" w:rsidRDefault="00C23E9D" w:rsidP="00652494">
                      <w:pPr>
                        <w:jc w:val="center"/>
                      </w:pPr>
                    </w:p>
                    <w:p w:rsidR="00C23E9D" w:rsidRDefault="00C23E9D" w:rsidP="00652494"/>
                    <w:p w:rsidR="00C23E9D" w:rsidRDefault="00C23E9D" w:rsidP="0065249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0016" behindDoc="1" locked="0" layoutInCell="1" allowOverlap="1" wp14:anchorId="4E65BF1E" wp14:editId="3061D092">
                <wp:simplePos x="0" y="0"/>
                <wp:positionH relativeFrom="margin">
                  <wp:posOffset>287655</wp:posOffset>
                </wp:positionH>
                <wp:positionV relativeFrom="topMargin">
                  <wp:posOffset>-127000</wp:posOffset>
                </wp:positionV>
                <wp:extent cx="5563870" cy="389890"/>
                <wp:effectExtent l="0" t="0" r="17780" b="10160"/>
                <wp:wrapNone/>
                <wp:docPr id="69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652494">
                            <w:pPr>
                              <w:tabs>
                                <w:tab w:val="left" w:pos="8742"/>
                              </w:tabs>
                              <w:spacing w:before="27" w:line="221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65658"/>
                                <w:sz w:val="17"/>
                                <w:u w:val="dotted" w:color="999B9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113" type="#_x0000_t202" style="position:absolute;left:0;text-align:left;margin-left:22.65pt;margin-top:-10pt;width:438.1pt;height:30.7pt;z-index:-250686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" filled="f" stroked="f">
                <v:textbox inset="0,0,0,0">
                  <w:txbxContent>
                    <w:p w:rsidR="00C23E9D" w:rsidRDefault="00C23E9D" w:rsidP="00652494">
                      <w:pPr>
                        <w:tabs>
                          <w:tab w:val="left" w:pos="8742"/>
                        </w:tabs>
                        <w:spacing w:before="27" w:line="221" w:lineRule="exact"/>
                        <w:rPr>
                          <w:sz w:val="17"/>
                        </w:rPr>
                      </w:pPr>
                      <w:r>
                        <w:rPr>
                          <w:color w:val="565658"/>
                          <w:sz w:val="17"/>
                          <w:u w:val="dotted" w:color="999B9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4112" behindDoc="1" locked="0" layoutInCell="1" allowOverlap="1" wp14:anchorId="338B2F61" wp14:editId="7DA57ADF">
                <wp:simplePos x="0" y="0"/>
                <wp:positionH relativeFrom="column">
                  <wp:posOffset>7139940</wp:posOffset>
                </wp:positionH>
                <wp:positionV relativeFrom="paragraph">
                  <wp:posOffset>1303020</wp:posOffset>
                </wp:positionV>
                <wp:extent cx="1553845" cy="1332230"/>
                <wp:effectExtent l="0" t="0" r="0" b="0"/>
                <wp:wrapNone/>
                <wp:docPr id="70" name="任意多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3845" cy="1332230"/>
                        </a:xfrm>
                        <a:custGeom>
                          <a:avLst/>
                          <a:gdLst>
                            <a:gd name="T0" fmla="+- 0 13012 10565"/>
                            <a:gd name="T1" fmla="*/ T0 w 2447"/>
                            <a:gd name="T2" fmla="+- 0 4847 4847"/>
                            <a:gd name="T3" fmla="*/ 4847 h 2098"/>
                            <a:gd name="T4" fmla="+- 0 13008 10565"/>
                            <a:gd name="T5" fmla="*/ T4 w 2447"/>
                            <a:gd name="T6" fmla="+- 0 4849 4847"/>
                            <a:gd name="T7" fmla="*/ 4849 h 2098"/>
                            <a:gd name="T8" fmla="+- 0 12950 10565"/>
                            <a:gd name="T9" fmla="*/ T8 w 2447"/>
                            <a:gd name="T10" fmla="+- 0 4948 4847"/>
                            <a:gd name="T11" fmla="*/ 4948 h 2098"/>
                            <a:gd name="T12" fmla="+- 0 12879 10565"/>
                            <a:gd name="T13" fmla="*/ T12 w 2447"/>
                            <a:gd name="T14" fmla="+- 0 5063 4847"/>
                            <a:gd name="T15" fmla="*/ 5063 h 2098"/>
                            <a:gd name="T16" fmla="+- 0 12810 10565"/>
                            <a:gd name="T17" fmla="*/ T16 w 2447"/>
                            <a:gd name="T18" fmla="+- 0 5169 4847"/>
                            <a:gd name="T19" fmla="*/ 5169 h 2098"/>
                            <a:gd name="T20" fmla="+- 0 12745 10565"/>
                            <a:gd name="T21" fmla="*/ T20 w 2447"/>
                            <a:gd name="T22" fmla="+- 0 5267 4847"/>
                            <a:gd name="T23" fmla="*/ 5267 h 2098"/>
                            <a:gd name="T24" fmla="+- 0 12681 10565"/>
                            <a:gd name="T25" fmla="*/ T24 w 2447"/>
                            <a:gd name="T26" fmla="+- 0 5356 4847"/>
                            <a:gd name="T27" fmla="*/ 5356 h 2098"/>
                            <a:gd name="T28" fmla="+- 0 12620 10565"/>
                            <a:gd name="T29" fmla="*/ T28 w 2447"/>
                            <a:gd name="T30" fmla="+- 0 5437 4847"/>
                            <a:gd name="T31" fmla="*/ 5437 h 2098"/>
                            <a:gd name="T32" fmla="+- 0 12561 10565"/>
                            <a:gd name="T33" fmla="*/ T32 w 2447"/>
                            <a:gd name="T34" fmla="+- 0 5511 4847"/>
                            <a:gd name="T35" fmla="*/ 5511 h 2098"/>
                            <a:gd name="T36" fmla="+- 0 12504 10565"/>
                            <a:gd name="T37" fmla="*/ T36 w 2447"/>
                            <a:gd name="T38" fmla="+- 0 5577 4847"/>
                            <a:gd name="T39" fmla="*/ 5577 h 2098"/>
                            <a:gd name="T40" fmla="+- 0 12448 10565"/>
                            <a:gd name="T41" fmla="*/ T40 w 2447"/>
                            <a:gd name="T42" fmla="+- 0 5637 4847"/>
                            <a:gd name="T43" fmla="*/ 5637 h 2098"/>
                            <a:gd name="T44" fmla="+- 0 12395 10565"/>
                            <a:gd name="T45" fmla="*/ T44 w 2447"/>
                            <a:gd name="T46" fmla="+- 0 5691 4847"/>
                            <a:gd name="T47" fmla="*/ 5691 h 2098"/>
                            <a:gd name="T48" fmla="+- 0 12343 10565"/>
                            <a:gd name="T49" fmla="*/ T48 w 2447"/>
                            <a:gd name="T50" fmla="+- 0 5740 4847"/>
                            <a:gd name="T51" fmla="*/ 5740 h 2098"/>
                            <a:gd name="T52" fmla="+- 0 12292 10565"/>
                            <a:gd name="T53" fmla="*/ T52 w 2447"/>
                            <a:gd name="T54" fmla="+- 0 5783 4847"/>
                            <a:gd name="T55" fmla="*/ 5783 h 2098"/>
                            <a:gd name="T56" fmla="+- 0 12243 10565"/>
                            <a:gd name="T57" fmla="*/ T56 w 2447"/>
                            <a:gd name="T58" fmla="+- 0 5821 4847"/>
                            <a:gd name="T59" fmla="*/ 5821 h 2098"/>
                            <a:gd name="T60" fmla="+- 0 12148 10565"/>
                            <a:gd name="T61" fmla="*/ T60 w 2447"/>
                            <a:gd name="T62" fmla="+- 0 5885 4847"/>
                            <a:gd name="T63" fmla="*/ 5885 h 2098"/>
                            <a:gd name="T64" fmla="+- 0 12056 10565"/>
                            <a:gd name="T65" fmla="*/ T64 w 2447"/>
                            <a:gd name="T66" fmla="+- 0 5934 4847"/>
                            <a:gd name="T67" fmla="*/ 5934 h 2098"/>
                            <a:gd name="T68" fmla="+- 0 11967 10565"/>
                            <a:gd name="T69" fmla="*/ T68 w 2447"/>
                            <a:gd name="T70" fmla="+- 0 5974 4847"/>
                            <a:gd name="T71" fmla="*/ 5974 h 2098"/>
                            <a:gd name="T72" fmla="+- 0 11880 10565"/>
                            <a:gd name="T73" fmla="*/ T72 w 2447"/>
                            <a:gd name="T74" fmla="+- 0 6006 4847"/>
                            <a:gd name="T75" fmla="*/ 6006 h 2098"/>
                            <a:gd name="T76" fmla="+- 0 11706 10565"/>
                            <a:gd name="T77" fmla="*/ T76 w 2447"/>
                            <a:gd name="T78" fmla="+- 0 6064 4847"/>
                            <a:gd name="T79" fmla="*/ 6064 h 2098"/>
                            <a:gd name="T80" fmla="+- 0 11662 10565"/>
                            <a:gd name="T81" fmla="*/ T80 w 2447"/>
                            <a:gd name="T82" fmla="+- 0 6080 4847"/>
                            <a:gd name="T83" fmla="*/ 6080 h 2098"/>
                            <a:gd name="T84" fmla="+- 0 11617 10565"/>
                            <a:gd name="T85" fmla="*/ T84 w 2447"/>
                            <a:gd name="T86" fmla="+- 0 6097 4847"/>
                            <a:gd name="T87" fmla="*/ 6097 h 2098"/>
                            <a:gd name="T88" fmla="+- 0 11572 10565"/>
                            <a:gd name="T89" fmla="*/ T88 w 2447"/>
                            <a:gd name="T90" fmla="+- 0 6115 4847"/>
                            <a:gd name="T91" fmla="*/ 6115 h 2098"/>
                            <a:gd name="T92" fmla="+- 0 11525 10565"/>
                            <a:gd name="T93" fmla="*/ T92 w 2447"/>
                            <a:gd name="T94" fmla="+- 0 6136 4847"/>
                            <a:gd name="T95" fmla="*/ 6136 h 2098"/>
                            <a:gd name="T96" fmla="+- 0 11446 10565"/>
                            <a:gd name="T97" fmla="*/ T96 w 2447"/>
                            <a:gd name="T98" fmla="+- 0 6158 4847"/>
                            <a:gd name="T99" fmla="*/ 6158 h 2098"/>
                            <a:gd name="T100" fmla="+- 0 11366 10565"/>
                            <a:gd name="T101" fmla="*/ T100 w 2447"/>
                            <a:gd name="T102" fmla="+- 0 6181 4847"/>
                            <a:gd name="T103" fmla="*/ 6181 h 2098"/>
                            <a:gd name="T104" fmla="+- 0 11287 10565"/>
                            <a:gd name="T105" fmla="*/ T104 w 2447"/>
                            <a:gd name="T106" fmla="+- 0 6205 4847"/>
                            <a:gd name="T107" fmla="*/ 6205 h 2098"/>
                            <a:gd name="T108" fmla="+- 0 11208 10565"/>
                            <a:gd name="T109" fmla="*/ T108 w 2447"/>
                            <a:gd name="T110" fmla="+- 0 6230 4847"/>
                            <a:gd name="T111" fmla="*/ 6230 h 2098"/>
                            <a:gd name="T112" fmla="+- 0 11129 10565"/>
                            <a:gd name="T113" fmla="*/ T112 w 2447"/>
                            <a:gd name="T114" fmla="+- 0 6256 4847"/>
                            <a:gd name="T115" fmla="*/ 6256 h 2098"/>
                            <a:gd name="T116" fmla="+- 0 11051 10565"/>
                            <a:gd name="T117" fmla="*/ T116 w 2447"/>
                            <a:gd name="T118" fmla="+- 0 6284 4847"/>
                            <a:gd name="T119" fmla="*/ 6284 h 2098"/>
                            <a:gd name="T120" fmla="+- 0 10973 10565"/>
                            <a:gd name="T121" fmla="*/ T120 w 2447"/>
                            <a:gd name="T122" fmla="+- 0 6312 4847"/>
                            <a:gd name="T123" fmla="*/ 6312 h 2098"/>
                            <a:gd name="T124" fmla="+- 0 10896 10565"/>
                            <a:gd name="T125" fmla="*/ T124 w 2447"/>
                            <a:gd name="T126" fmla="+- 0 6341 4847"/>
                            <a:gd name="T127" fmla="*/ 6341 h 2098"/>
                            <a:gd name="T128" fmla="+- 0 10819 10565"/>
                            <a:gd name="T129" fmla="*/ T128 w 2447"/>
                            <a:gd name="T130" fmla="+- 0 6371 4847"/>
                            <a:gd name="T131" fmla="*/ 6371 h 2098"/>
                            <a:gd name="T132" fmla="+- 0 10742 10565"/>
                            <a:gd name="T133" fmla="*/ T132 w 2447"/>
                            <a:gd name="T134" fmla="+- 0 6403 4847"/>
                            <a:gd name="T135" fmla="*/ 6403 h 2098"/>
                            <a:gd name="T136" fmla="+- 0 10667 10565"/>
                            <a:gd name="T137" fmla="*/ T136 w 2447"/>
                            <a:gd name="T138" fmla="+- 0 6435 4847"/>
                            <a:gd name="T139" fmla="*/ 6435 h 2098"/>
                            <a:gd name="T140" fmla="+- 0 10593 10565"/>
                            <a:gd name="T141" fmla="*/ T140 w 2447"/>
                            <a:gd name="T142" fmla="+- 0 6468 4847"/>
                            <a:gd name="T143" fmla="*/ 6468 h 2098"/>
                            <a:gd name="T144" fmla="+- 0 10565 10565"/>
                            <a:gd name="T145" fmla="*/ T144 w 2447"/>
                            <a:gd name="T146" fmla="+- 0 6481 4847"/>
                            <a:gd name="T147" fmla="*/ 6481 h 2098"/>
                            <a:gd name="T148" fmla="+- 0 10565 10565"/>
                            <a:gd name="T149" fmla="*/ T148 w 2447"/>
                            <a:gd name="T150" fmla="+- 0 6945 4847"/>
                            <a:gd name="T151" fmla="*/ 6945 h 2098"/>
                            <a:gd name="T152" fmla="+- 0 11847 10565"/>
                            <a:gd name="T153" fmla="*/ T152 w 2447"/>
                            <a:gd name="T154" fmla="+- 0 6945 4847"/>
                            <a:gd name="T155" fmla="*/ 6945 h 2098"/>
                            <a:gd name="T156" fmla="+- 0 11852 10565"/>
                            <a:gd name="T157" fmla="*/ T156 w 2447"/>
                            <a:gd name="T158" fmla="+- 0 6938 4847"/>
                            <a:gd name="T159" fmla="*/ 6938 h 2098"/>
                            <a:gd name="T160" fmla="+- 0 12449 10565"/>
                            <a:gd name="T161" fmla="*/ T160 w 2447"/>
                            <a:gd name="T162" fmla="+- 0 5946 4847"/>
                            <a:gd name="T163" fmla="*/ 5946 h 2098"/>
                            <a:gd name="T164" fmla="+- 0 12866 10565"/>
                            <a:gd name="T165" fmla="*/ T164 w 2447"/>
                            <a:gd name="T166" fmla="+- 0 5149 4847"/>
                            <a:gd name="T167" fmla="*/ 5149 h 2098"/>
                            <a:gd name="T168" fmla="+- 0 13012 10565"/>
                            <a:gd name="T169" fmla="*/ T168 w 2447"/>
                            <a:gd name="T170" fmla="+- 0 4847 4847"/>
                            <a:gd name="T171" fmla="*/ 4847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447" h="2098">
                              <a:moveTo>
                                <a:pt x="2447" y="0"/>
                              </a:moveTo>
                              <a:lnTo>
                                <a:pt x="2443" y="2"/>
                              </a:lnTo>
                              <a:lnTo>
                                <a:pt x="2385" y="101"/>
                              </a:lnTo>
                              <a:lnTo>
                                <a:pt x="2314" y="216"/>
                              </a:lnTo>
                              <a:lnTo>
                                <a:pt x="2245" y="322"/>
                              </a:lnTo>
                              <a:lnTo>
                                <a:pt x="2180" y="420"/>
                              </a:lnTo>
                              <a:lnTo>
                                <a:pt x="2116" y="509"/>
                              </a:lnTo>
                              <a:lnTo>
                                <a:pt x="2055" y="590"/>
                              </a:lnTo>
                              <a:lnTo>
                                <a:pt x="1996" y="664"/>
                              </a:lnTo>
                              <a:lnTo>
                                <a:pt x="1939" y="730"/>
                              </a:lnTo>
                              <a:lnTo>
                                <a:pt x="1883" y="790"/>
                              </a:lnTo>
                              <a:lnTo>
                                <a:pt x="1830" y="844"/>
                              </a:lnTo>
                              <a:lnTo>
                                <a:pt x="1778" y="893"/>
                              </a:lnTo>
                              <a:lnTo>
                                <a:pt x="1727" y="936"/>
                              </a:lnTo>
                              <a:lnTo>
                                <a:pt x="1678" y="974"/>
                              </a:lnTo>
                              <a:lnTo>
                                <a:pt x="1583" y="1038"/>
                              </a:lnTo>
                              <a:lnTo>
                                <a:pt x="1491" y="1087"/>
                              </a:lnTo>
                              <a:lnTo>
                                <a:pt x="1402" y="1127"/>
                              </a:lnTo>
                              <a:lnTo>
                                <a:pt x="1315" y="1159"/>
                              </a:lnTo>
                              <a:lnTo>
                                <a:pt x="1141" y="1217"/>
                              </a:lnTo>
                              <a:lnTo>
                                <a:pt x="1097" y="1233"/>
                              </a:lnTo>
                              <a:lnTo>
                                <a:pt x="1052" y="1250"/>
                              </a:lnTo>
                              <a:lnTo>
                                <a:pt x="1007" y="1268"/>
                              </a:lnTo>
                              <a:lnTo>
                                <a:pt x="960" y="1289"/>
                              </a:lnTo>
                              <a:lnTo>
                                <a:pt x="881" y="1311"/>
                              </a:lnTo>
                              <a:lnTo>
                                <a:pt x="801" y="1334"/>
                              </a:lnTo>
                              <a:lnTo>
                                <a:pt x="722" y="1358"/>
                              </a:lnTo>
                              <a:lnTo>
                                <a:pt x="643" y="1383"/>
                              </a:lnTo>
                              <a:lnTo>
                                <a:pt x="564" y="1409"/>
                              </a:lnTo>
                              <a:lnTo>
                                <a:pt x="486" y="1437"/>
                              </a:lnTo>
                              <a:lnTo>
                                <a:pt x="408" y="1465"/>
                              </a:lnTo>
                              <a:lnTo>
                                <a:pt x="331" y="1494"/>
                              </a:lnTo>
                              <a:lnTo>
                                <a:pt x="254" y="1524"/>
                              </a:lnTo>
                              <a:lnTo>
                                <a:pt x="177" y="1556"/>
                              </a:lnTo>
                              <a:lnTo>
                                <a:pt x="102" y="1588"/>
                              </a:lnTo>
                              <a:lnTo>
                                <a:pt x="28" y="1621"/>
                              </a:lnTo>
                              <a:lnTo>
                                <a:pt x="0" y="1634"/>
                              </a:lnTo>
                              <a:lnTo>
                                <a:pt x="0" y="2098"/>
                              </a:lnTo>
                              <a:lnTo>
                                <a:pt x="1282" y="2098"/>
                              </a:lnTo>
                              <a:lnTo>
                                <a:pt x="1287" y="2091"/>
                              </a:lnTo>
                              <a:lnTo>
                                <a:pt x="1884" y="1099"/>
                              </a:lnTo>
                              <a:lnTo>
                                <a:pt x="2301" y="302"/>
                              </a:lnTo>
                              <a:lnTo>
                                <a:pt x="2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1E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70" o:spid="_x0000_s1026" style="position:absolute;left:0;text-align:left;margin-left:562.2pt;margin-top:102.6pt;width:122.35pt;height:104.9pt;z-index:-25068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7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" path="m2447,r-4,2l2385,101r-71,115l2245,322r-65,98l2116,509r-61,81l1996,664r-57,66l1883,790r-53,54l1778,893r-51,43l1678,974r-95,64l1491,1087r-89,40l1315,1159r-174,58l1097,1233r-45,17l1007,1268r-47,21l881,1311r-80,23l722,1358r-79,25l564,1409r-78,28l408,1465r-77,29l254,1524r-77,32l102,1588r-74,33l,1634r,464l1282,2098r5,-7l1884,1099,2301,302,2447,xe" fillcolor="#00551e" stroked="f">
                <v:fill opacity="19532f"/>
                <v:path arrowok="t" o:connecttype="custom" o:connectlocs="1553845,3077845;1551305,3079115;1514475,3141980;1469390,3215005;1425575,3282315;1384300,3344545;1343660,3401060;1304925,3452495;1267460,3499485;1231265,3541395;1195705,3579495;1162050,3613785;1129030,3644900;1096645,3672205;1065530,3696335;1005205,3736975;946785,3768090;890270,3793490;835025,3813810;724535,3850640;696595,3860800;668020,3871595;639445,3883025;609600,3896360;559435,3910330;508635,3924935;458470,3940175;408305,3956050;358140,3972560;308610,3990340;259080,4008120;210185,4026535;161290,4045585;112395,4065905;64770,4086225;17780,4107180;0,4115435;0,4410075;814070,4410075;817245,4405630;1196340,3775710;1461135,3269615;1553845,307784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3088" behindDoc="1" locked="0" layoutInCell="1" allowOverlap="1" wp14:anchorId="5067A6A9" wp14:editId="33717F95">
                <wp:simplePos x="0" y="0"/>
                <wp:positionH relativeFrom="column">
                  <wp:posOffset>7308215</wp:posOffset>
                </wp:positionH>
                <wp:positionV relativeFrom="paragraph">
                  <wp:posOffset>234315</wp:posOffset>
                </wp:positionV>
                <wp:extent cx="8411845" cy="2196465"/>
                <wp:effectExtent l="0" t="0" r="0" b="0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1845" cy="2196465"/>
                        </a:xfrm>
                        <a:prstGeom prst="rect">
                          <a:avLst/>
                        </a:prstGeom>
                        <a:solidFill>
                          <a:srgbClr val="32A34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1" o:spid="_x0000_s1026" style="position:absolute;left:0;text-align:left;margin-left:575.45pt;margin-top:18.45pt;width:662.35pt;height:172.95pt;z-index:-25068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" fillcolor="#32a34b" stroked="f"/>
            </w:pict>
          </mc:Fallback>
        </mc:AlternateContent>
      </w:r>
    </w:p>
    <w:p w:rsidR="00652494" w:rsidRDefault="00652494" w:rsidP="00652494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35136" behindDoc="0" locked="0" layoutInCell="1" allowOverlap="1" wp14:anchorId="243836F8" wp14:editId="1BA198A5">
                <wp:simplePos x="0" y="0"/>
                <wp:positionH relativeFrom="column">
                  <wp:posOffset>347980</wp:posOffset>
                </wp:positionH>
                <wp:positionV relativeFrom="paragraph">
                  <wp:posOffset>8255</wp:posOffset>
                </wp:positionV>
                <wp:extent cx="5888355" cy="541655"/>
                <wp:effectExtent l="0" t="0" r="0" b="0"/>
                <wp:wrapSquare wrapText="bothSides"/>
                <wp:docPr id="7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634DA1" w:rsidRDefault="004470F9" w:rsidP="00652494">
                            <w:pPr>
                              <w:outlineLvl w:val="0"/>
                              <w:rPr>
                                <w:rFonts w:ascii="黑体" w:eastAsia="黑体" w:hAnsi="黑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4DA1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雷达信号模拟器</w:t>
                            </w:r>
                            <w:r w:rsidR="00B505D6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技术白皮书</w:t>
                            </w:r>
                          </w:p>
                          <w:p w:rsidR="004470F9" w:rsidRDefault="004470F9" w:rsidP="00652494">
                            <w:pPr>
                              <w:rPr>
                                <w:rFonts w:ascii="方正兰亭大黑简体" w:eastAsia="方正兰亭大黑简体" w:hAnsi="方正兰亭大黑简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27.4pt;margin-top:.65pt;width:463.65pt;height:42.65pt;z-index:25263513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" filled="f" stroked="f">
                <v:textbox>
                  <w:txbxContent>
                    <w:p w:rsidR="004470F9" w:rsidRPr="00634DA1" w:rsidRDefault="004470F9" w:rsidP="00652494">
                      <w:pPr>
                        <w:outlineLvl w:val="0"/>
                        <w:rPr>
                          <w:rFonts w:ascii="黑体" w:eastAsia="黑体" w:hAnsi="黑体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4DA1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雷达信号模拟器</w:t>
                      </w:r>
                      <w:r w:rsidR="00B505D6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技术白皮书</w:t>
                      </w:r>
                    </w:p>
                    <w:p w:rsidR="004470F9" w:rsidRDefault="004470F9" w:rsidP="00652494">
                      <w:pPr>
                        <w:rPr>
                          <w:rFonts w:ascii="方正兰亭大黑简体" w:eastAsia="方正兰亭大黑简体" w:hAnsi="方正兰亭大黑简体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652494" w:rsidRDefault="00652494" w:rsidP="00652494"/>
    <w:p w:rsidR="00652494" w:rsidRDefault="00652494" w:rsidP="00652494">
      <w:pPr>
        <w:tabs>
          <w:tab w:val="left" w:pos="4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2494" w:rsidRDefault="004470F9" w:rsidP="00652494">
      <w:r>
        <w:rPr>
          <w:noProof/>
        </w:rPr>
        <mc:AlternateContent>
          <mc:Choice Requires="wps">
            <w:drawing>
              <wp:anchor distT="45720" distB="45720" distL="114300" distR="114300" simplePos="0" relativeHeight="252624896" behindDoc="0" locked="0" layoutInCell="1" allowOverlap="1" wp14:anchorId="4FB3B7AA" wp14:editId="3C99C47B">
                <wp:simplePos x="0" y="0"/>
                <wp:positionH relativeFrom="column">
                  <wp:posOffset>2786471</wp:posOffset>
                </wp:positionH>
                <wp:positionV relativeFrom="paragraph">
                  <wp:posOffset>48260</wp:posOffset>
                </wp:positionV>
                <wp:extent cx="3449955" cy="1364615"/>
                <wp:effectExtent l="0" t="0" r="0" b="0"/>
                <wp:wrapNone/>
                <wp:docPr id="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364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652494">
                            <w:pPr>
                              <w:spacing w:line="400" w:lineRule="exact"/>
                              <w:ind w:firstLineChars="200" w:firstLine="408"/>
                              <w:jc w:val="left"/>
                              <w:rPr>
                                <w:rFonts w:asciiTheme="minorEastAsia" w:hAnsiTheme="minorEastAsia" w:cs="宋体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该设备用于模拟各种体制、样式的雷达信号，基于现有技术，既可模拟复杂、动态、高精度的雷达辐射信号，也可模拟多通道、高密度的雷达环境信号，支持中频或射频输出可选。采用模块化仪器，使得雷达信号模拟器小巧便携，既可在实验</w:t>
                            </w:r>
                            <w:proofErr w:type="gramStart"/>
                            <w:r w:rsidRPr="002F7DE9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室内场</w:t>
                            </w:r>
                            <w:proofErr w:type="gramEnd"/>
                            <w:r w:rsidRPr="002F7DE9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使用，也可外置使用。</w:t>
                            </w:r>
                          </w:p>
                          <w:p w:rsidR="004470F9" w:rsidRDefault="004470F9" w:rsidP="00652494">
                            <w:pPr>
                              <w:spacing w:line="400" w:lineRule="exact"/>
                              <w:ind w:firstLineChars="200" w:firstLine="400"/>
                              <w:jc w:val="left"/>
                              <w:rPr>
                                <w:rFonts w:ascii="方正兰亭细黑简体" w:eastAsia="方正兰亭细黑简体" w:hAnsi="方正兰亭细黑简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5" type="#_x0000_t202" style="position:absolute;left:0;text-align:left;margin-left:219.4pt;margin-top:3.8pt;width:271.65pt;height:107.45pt;z-index:25262489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" filled="f" stroked="f">
                <v:textbox>
                  <w:txbxContent>
                    <w:p w:rsidR="004470F9" w:rsidRPr="002F7DE9" w:rsidRDefault="004470F9" w:rsidP="00652494">
                      <w:pPr>
                        <w:spacing w:line="400" w:lineRule="exact"/>
                        <w:ind w:firstLineChars="200" w:firstLine="408"/>
                        <w:jc w:val="left"/>
                        <w:rPr>
                          <w:rFonts w:asciiTheme="minorEastAsia" w:hAnsiTheme="minorEastAsia" w:cs="宋体"/>
                          <w:spacing w:val="2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该设备用于模拟各种体制、样式的雷达信号，基于现有技术，既可模拟复杂、动态、高精度的雷达辐射信号，也可模拟多通道、高密度的雷达环境信号，支持中频或射频输出可选。采用模块化仪器，使得雷达信号模拟器小巧便携，既可在实验</w:t>
                      </w:r>
                      <w:proofErr w:type="gramStart"/>
                      <w:r w:rsidRPr="002F7DE9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室内场</w:t>
                      </w:r>
                      <w:proofErr w:type="gramEnd"/>
                      <w:r w:rsidRPr="002F7DE9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使用，也可外置使用。</w:t>
                      </w:r>
                    </w:p>
                    <w:p w:rsidR="004470F9" w:rsidRDefault="004470F9" w:rsidP="00652494">
                      <w:pPr>
                        <w:spacing w:line="400" w:lineRule="exact"/>
                        <w:ind w:firstLineChars="200" w:firstLine="400"/>
                        <w:jc w:val="left"/>
                        <w:rPr>
                          <w:rFonts w:ascii="方正兰亭细黑简体" w:eastAsia="方正兰亭细黑简体" w:hAnsi="方正兰亭细黑简体" w:cs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DCF">
        <w:rPr>
          <w:noProof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1C387EB7" wp14:editId="3E61F9AA">
                <wp:simplePos x="0" y="0"/>
                <wp:positionH relativeFrom="page">
                  <wp:posOffset>0</wp:posOffset>
                </wp:positionH>
                <wp:positionV relativeFrom="paragraph">
                  <wp:posOffset>97057</wp:posOffset>
                </wp:positionV>
                <wp:extent cx="3419475" cy="4319905"/>
                <wp:effectExtent l="0" t="0" r="9525" b="4445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319905"/>
                        </a:xfrm>
                        <a:prstGeom prst="rect">
                          <a:avLst/>
                        </a:prstGeom>
                        <a:solidFill>
                          <a:srgbClr val="EB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4" o:spid="_x0000_s1026" style="position:absolute;left:0;text-align:left;margin-left:0;margin-top:7.65pt;width:269.25pt;height:340.15pt;z-index:25262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" fillcolor="#ebeced" stroked="f">
                <w10:wrap anchorx="page"/>
              </v:rect>
            </w:pict>
          </mc:Fallback>
        </mc:AlternateContent>
      </w:r>
      <w:r w:rsidR="00652494">
        <w:rPr>
          <w:noProof/>
        </w:rPr>
        <mc:AlternateContent>
          <mc:Choice Requires="wps">
            <w:drawing>
              <wp:anchor distT="0" distB="0" distL="114300" distR="114300" simplePos="0" relativeHeight="252621824" behindDoc="1" locked="0" layoutInCell="1" allowOverlap="1" wp14:anchorId="52D3FADE" wp14:editId="294BF56F">
                <wp:simplePos x="0" y="0"/>
                <wp:positionH relativeFrom="column">
                  <wp:posOffset>8016240</wp:posOffset>
                </wp:positionH>
                <wp:positionV relativeFrom="paragraph">
                  <wp:posOffset>-365760</wp:posOffset>
                </wp:positionV>
                <wp:extent cx="4811395" cy="2178685"/>
                <wp:effectExtent l="0" t="0" r="8255" b="0"/>
                <wp:wrapNone/>
                <wp:docPr id="77" name="任意多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11395" cy="2178685"/>
                        </a:xfrm>
                        <a:custGeom>
                          <a:avLst/>
                          <a:gdLst>
                            <a:gd name="T0" fmla="+- 0 14558 11870"/>
                            <a:gd name="T1" fmla="*/ T0 w 7577"/>
                            <a:gd name="T2" fmla="+- 0 3487 3487"/>
                            <a:gd name="T3" fmla="*/ 3487 h 3431"/>
                            <a:gd name="T4" fmla="+- 0 14441 11870"/>
                            <a:gd name="T5" fmla="*/ T4 w 7577"/>
                            <a:gd name="T6" fmla="+- 0 3537 3487"/>
                            <a:gd name="T7" fmla="*/ 3537 h 3431"/>
                            <a:gd name="T8" fmla="+- 0 14219 11870"/>
                            <a:gd name="T9" fmla="*/ T8 w 7577"/>
                            <a:gd name="T10" fmla="+- 0 3637 3487"/>
                            <a:gd name="T11" fmla="*/ 3637 h 3431"/>
                            <a:gd name="T12" fmla="+- 0 14008 11870"/>
                            <a:gd name="T13" fmla="*/ T12 w 7577"/>
                            <a:gd name="T14" fmla="+- 0 3757 3487"/>
                            <a:gd name="T15" fmla="*/ 3757 h 3431"/>
                            <a:gd name="T16" fmla="+- 0 13876 11870"/>
                            <a:gd name="T17" fmla="*/ T16 w 7577"/>
                            <a:gd name="T18" fmla="+- 0 3837 3487"/>
                            <a:gd name="T19" fmla="*/ 3837 h 3431"/>
                            <a:gd name="T20" fmla="+- 0 13753 11870"/>
                            <a:gd name="T21" fmla="*/ T20 w 7577"/>
                            <a:gd name="T22" fmla="+- 0 3937 3487"/>
                            <a:gd name="T23" fmla="*/ 3937 h 3431"/>
                            <a:gd name="T24" fmla="+- 0 13638 11870"/>
                            <a:gd name="T25" fmla="*/ T24 w 7577"/>
                            <a:gd name="T26" fmla="+- 0 4037 3487"/>
                            <a:gd name="T27" fmla="*/ 4037 h 3431"/>
                            <a:gd name="T28" fmla="+- 0 13529 11870"/>
                            <a:gd name="T29" fmla="*/ T28 w 7577"/>
                            <a:gd name="T30" fmla="+- 0 4157 3487"/>
                            <a:gd name="T31" fmla="*/ 4157 h 3431"/>
                            <a:gd name="T32" fmla="+- 0 13427 11870"/>
                            <a:gd name="T33" fmla="*/ T32 w 7577"/>
                            <a:gd name="T34" fmla="+- 0 4277 3487"/>
                            <a:gd name="T35" fmla="*/ 4277 h 3431"/>
                            <a:gd name="T36" fmla="+- 0 13329 11870"/>
                            <a:gd name="T37" fmla="*/ T36 w 7577"/>
                            <a:gd name="T38" fmla="+- 0 4397 3487"/>
                            <a:gd name="T39" fmla="*/ 4397 h 3431"/>
                            <a:gd name="T40" fmla="+- 0 13237 11870"/>
                            <a:gd name="T41" fmla="*/ T40 w 7577"/>
                            <a:gd name="T42" fmla="+- 0 4517 3487"/>
                            <a:gd name="T43" fmla="*/ 4517 h 3431"/>
                            <a:gd name="T44" fmla="+- 0 13148 11870"/>
                            <a:gd name="T45" fmla="*/ T44 w 7577"/>
                            <a:gd name="T46" fmla="+- 0 4637 3487"/>
                            <a:gd name="T47" fmla="*/ 4637 h 3431"/>
                            <a:gd name="T48" fmla="+- 0 13063 11870"/>
                            <a:gd name="T49" fmla="*/ T48 w 7577"/>
                            <a:gd name="T50" fmla="+- 0 4777 3487"/>
                            <a:gd name="T51" fmla="*/ 4777 h 3431"/>
                            <a:gd name="T52" fmla="+- 0 12980 11870"/>
                            <a:gd name="T53" fmla="*/ T52 w 7577"/>
                            <a:gd name="T54" fmla="+- 0 4897 3487"/>
                            <a:gd name="T55" fmla="*/ 4897 h 3431"/>
                            <a:gd name="T56" fmla="+- 0 12900 11870"/>
                            <a:gd name="T57" fmla="*/ T56 w 7577"/>
                            <a:gd name="T58" fmla="+- 0 5037 3487"/>
                            <a:gd name="T59" fmla="*/ 5037 h 3431"/>
                            <a:gd name="T60" fmla="+- 0 12820 11870"/>
                            <a:gd name="T61" fmla="*/ T60 w 7577"/>
                            <a:gd name="T62" fmla="+- 0 5177 3487"/>
                            <a:gd name="T63" fmla="*/ 5177 h 3431"/>
                            <a:gd name="T64" fmla="+- 0 12701 11870"/>
                            <a:gd name="T65" fmla="*/ T64 w 7577"/>
                            <a:gd name="T66" fmla="+- 0 5377 3487"/>
                            <a:gd name="T67" fmla="*/ 5377 h 3431"/>
                            <a:gd name="T68" fmla="+- 0 12621 11870"/>
                            <a:gd name="T69" fmla="*/ T68 w 7577"/>
                            <a:gd name="T70" fmla="+- 0 5517 3487"/>
                            <a:gd name="T71" fmla="*/ 5517 h 3431"/>
                            <a:gd name="T72" fmla="+- 0 12543 11870"/>
                            <a:gd name="T73" fmla="*/ T72 w 7577"/>
                            <a:gd name="T74" fmla="+- 0 5657 3487"/>
                            <a:gd name="T75" fmla="*/ 5657 h 3431"/>
                            <a:gd name="T76" fmla="+- 0 12465 11870"/>
                            <a:gd name="T77" fmla="*/ T76 w 7577"/>
                            <a:gd name="T78" fmla="+- 0 5797 3487"/>
                            <a:gd name="T79" fmla="*/ 5797 h 3431"/>
                            <a:gd name="T80" fmla="+- 0 12388 11870"/>
                            <a:gd name="T81" fmla="*/ T80 w 7577"/>
                            <a:gd name="T82" fmla="+- 0 5937 3487"/>
                            <a:gd name="T83" fmla="*/ 5937 h 3431"/>
                            <a:gd name="T84" fmla="+- 0 12313 11870"/>
                            <a:gd name="T85" fmla="*/ T84 w 7577"/>
                            <a:gd name="T86" fmla="+- 0 6077 3487"/>
                            <a:gd name="T87" fmla="*/ 6077 h 3431"/>
                            <a:gd name="T88" fmla="+- 0 12238 11870"/>
                            <a:gd name="T89" fmla="*/ T88 w 7577"/>
                            <a:gd name="T90" fmla="+- 0 6217 3487"/>
                            <a:gd name="T91" fmla="*/ 6217 h 3431"/>
                            <a:gd name="T92" fmla="+- 0 12163 11870"/>
                            <a:gd name="T93" fmla="*/ T92 w 7577"/>
                            <a:gd name="T94" fmla="+- 0 6357 3487"/>
                            <a:gd name="T95" fmla="*/ 6357 h 3431"/>
                            <a:gd name="T96" fmla="+- 0 12089 11870"/>
                            <a:gd name="T97" fmla="*/ T96 w 7577"/>
                            <a:gd name="T98" fmla="+- 0 6497 3487"/>
                            <a:gd name="T99" fmla="*/ 6497 h 3431"/>
                            <a:gd name="T100" fmla="+- 0 11906 11870"/>
                            <a:gd name="T101" fmla="*/ T100 w 7577"/>
                            <a:gd name="T102" fmla="+- 0 6857 3487"/>
                            <a:gd name="T103" fmla="*/ 6857 h 3431"/>
                            <a:gd name="T104" fmla="+- 0 11910 11870"/>
                            <a:gd name="T105" fmla="*/ T104 w 7577"/>
                            <a:gd name="T106" fmla="+- 0 6897 3487"/>
                            <a:gd name="T107" fmla="*/ 6897 h 3431"/>
                            <a:gd name="T108" fmla="+- 0 12055 11870"/>
                            <a:gd name="T109" fmla="*/ T108 w 7577"/>
                            <a:gd name="T110" fmla="+- 0 6817 3487"/>
                            <a:gd name="T111" fmla="*/ 6817 h 3431"/>
                            <a:gd name="T112" fmla="+- 0 12574 11870"/>
                            <a:gd name="T113" fmla="*/ T112 w 7577"/>
                            <a:gd name="T114" fmla="+- 0 6517 3487"/>
                            <a:gd name="T115" fmla="*/ 6517 h 3431"/>
                            <a:gd name="T116" fmla="+- 0 12705 11870"/>
                            <a:gd name="T117" fmla="*/ T116 w 7577"/>
                            <a:gd name="T118" fmla="+- 0 6417 3487"/>
                            <a:gd name="T119" fmla="*/ 6417 h 3431"/>
                            <a:gd name="T120" fmla="+- 0 12966 11870"/>
                            <a:gd name="T121" fmla="*/ T120 w 7577"/>
                            <a:gd name="T122" fmla="+- 0 6237 3487"/>
                            <a:gd name="T123" fmla="*/ 6237 h 3431"/>
                            <a:gd name="T124" fmla="+- 0 13094 11870"/>
                            <a:gd name="T125" fmla="*/ T124 w 7577"/>
                            <a:gd name="T126" fmla="+- 0 6137 3487"/>
                            <a:gd name="T127" fmla="*/ 6137 h 3431"/>
                            <a:gd name="T128" fmla="+- 0 13219 11870"/>
                            <a:gd name="T129" fmla="*/ T128 w 7577"/>
                            <a:gd name="T130" fmla="+- 0 6037 3487"/>
                            <a:gd name="T131" fmla="*/ 6037 h 3431"/>
                            <a:gd name="T132" fmla="+- 0 13342 11870"/>
                            <a:gd name="T133" fmla="*/ T132 w 7577"/>
                            <a:gd name="T134" fmla="+- 0 5937 3487"/>
                            <a:gd name="T135" fmla="*/ 5937 h 3431"/>
                            <a:gd name="T136" fmla="+- 0 13464 11870"/>
                            <a:gd name="T137" fmla="*/ T136 w 7577"/>
                            <a:gd name="T138" fmla="+- 0 5837 3487"/>
                            <a:gd name="T139" fmla="*/ 5837 h 3431"/>
                            <a:gd name="T140" fmla="+- 0 13585 11870"/>
                            <a:gd name="T141" fmla="*/ T140 w 7577"/>
                            <a:gd name="T142" fmla="+- 0 5737 3487"/>
                            <a:gd name="T143" fmla="*/ 5737 h 3431"/>
                            <a:gd name="T144" fmla="+- 0 13769 11870"/>
                            <a:gd name="T145" fmla="*/ T144 w 7577"/>
                            <a:gd name="T146" fmla="+- 0 5577 3487"/>
                            <a:gd name="T147" fmla="*/ 5577 h 3431"/>
                            <a:gd name="T148" fmla="+- 0 13959 11870"/>
                            <a:gd name="T149" fmla="*/ T148 w 7577"/>
                            <a:gd name="T150" fmla="+- 0 5437 3487"/>
                            <a:gd name="T151" fmla="*/ 5437 h 3431"/>
                            <a:gd name="T152" fmla="+- 0 14090 11870"/>
                            <a:gd name="T153" fmla="*/ T152 w 7577"/>
                            <a:gd name="T154" fmla="+- 0 5337 3487"/>
                            <a:gd name="T155" fmla="*/ 5337 h 3431"/>
                            <a:gd name="T156" fmla="+- 0 14211 11870"/>
                            <a:gd name="T157" fmla="*/ T156 w 7577"/>
                            <a:gd name="T158" fmla="+- 0 5257 3487"/>
                            <a:gd name="T159" fmla="*/ 5257 h 3431"/>
                            <a:gd name="T160" fmla="+- 0 14264 11870"/>
                            <a:gd name="T161" fmla="*/ T160 w 7577"/>
                            <a:gd name="T162" fmla="+- 0 5237 3487"/>
                            <a:gd name="T163" fmla="*/ 5237 h 3431"/>
                            <a:gd name="T164" fmla="+- 0 14622 11870"/>
                            <a:gd name="T165" fmla="*/ T164 w 7577"/>
                            <a:gd name="T166" fmla="+- 0 5077 3487"/>
                            <a:gd name="T167" fmla="*/ 5077 h 3431"/>
                            <a:gd name="T168" fmla="+- 0 15139 11870"/>
                            <a:gd name="T169" fmla="*/ T168 w 7577"/>
                            <a:gd name="T170" fmla="+- 0 4917 3487"/>
                            <a:gd name="T171" fmla="*/ 4917 h 3431"/>
                            <a:gd name="T172" fmla="+- 0 15365 11870"/>
                            <a:gd name="T173" fmla="*/ T172 w 7577"/>
                            <a:gd name="T174" fmla="+- 0 4877 3487"/>
                            <a:gd name="T175" fmla="*/ 4877 h 3431"/>
                            <a:gd name="T176" fmla="+- 0 15516 11870"/>
                            <a:gd name="T177" fmla="*/ T176 w 7577"/>
                            <a:gd name="T178" fmla="+- 0 4857 3487"/>
                            <a:gd name="T179" fmla="*/ 4857 h 3431"/>
                            <a:gd name="T180" fmla="+- 0 15668 11870"/>
                            <a:gd name="T181" fmla="*/ T180 w 7577"/>
                            <a:gd name="T182" fmla="+- 0 4837 3487"/>
                            <a:gd name="T183" fmla="*/ 4837 h 3431"/>
                            <a:gd name="T184" fmla="+- 0 15898 11870"/>
                            <a:gd name="T185" fmla="*/ T184 w 7577"/>
                            <a:gd name="T186" fmla="+- 0 4817 3487"/>
                            <a:gd name="T187" fmla="*/ 4817 h 3431"/>
                            <a:gd name="T188" fmla="+- 0 16128 11870"/>
                            <a:gd name="T189" fmla="*/ T188 w 7577"/>
                            <a:gd name="T190" fmla="+- 0 4797 3487"/>
                            <a:gd name="T191" fmla="*/ 4797 h 3431"/>
                            <a:gd name="T192" fmla="+- 0 16358 11870"/>
                            <a:gd name="T193" fmla="*/ T192 w 7577"/>
                            <a:gd name="T194" fmla="+- 0 4777 3487"/>
                            <a:gd name="T195" fmla="*/ 4777 h 3431"/>
                            <a:gd name="T196" fmla="+- 0 16589 11870"/>
                            <a:gd name="T197" fmla="*/ T196 w 7577"/>
                            <a:gd name="T198" fmla="+- 0 4757 3487"/>
                            <a:gd name="T199" fmla="*/ 4757 h 3431"/>
                            <a:gd name="T200" fmla="+- 0 16742 11870"/>
                            <a:gd name="T201" fmla="*/ T200 w 7577"/>
                            <a:gd name="T202" fmla="+- 0 4737 3487"/>
                            <a:gd name="T203" fmla="*/ 4737 h 3431"/>
                            <a:gd name="T204" fmla="+- 0 16895 11870"/>
                            <a:gd name="T205" fmla="*/ T204 w 7577"/>
                            <a:gd name="T206" fmla="+- 0 4717 3487"/>
                            <a:gd name="T207" fmla="*/ 4717 h 3431"/>
                            <a:gd name="T208" fmla="+- 0 17651 11870"/>
                            <a:gd name="T209" fmla="*/ T208 w 7577"/>
                            <a:gd name="T210" fmla="+- 0 4537 3487"/>
                            <a:gd name="T211" fmla="*/ 4537 h 3431"/>
                            <a:gd name="T212" fmla="+- 0 17871 11870"/>
                            <a:gd name="T213" fmla="*/ T212 w 7577"/>
                            <a:gd name="T214" fmla="+- 0 4457 3487"/>
                            <a:gd name="T215" fmla="*/ 4457 h 3431"/>
                            <a:gd name="T216" fmla="+- 0 18015 11870"/>
                            <a:gd name="T217" fmla="*/ T216 w 7577"/>
                            <a:gd name="T218" fmla="+- 0 4397 3487"/>
                            <a:gd name="T219" fmla="*/ 4397 h 3431"/>
                            <a:gd name="T220" fmla="+- 0 18227 11870"/>
                            <a:gd name="T221" fmla="*/ T220 w 7577"/>
                            <a:gd name="T222" fmla="+- 0 4297 3487"/>
                            <a:gd name="T223" fmla="*/ 4297 h 3431"/>
                            <a:gd name="T224" fmla="+- 0 18771 11870"/>
                            <a:gd name="T225" fmla="*/ T224 w 7577"/>
                            <a:gd name="T226" fmla="+- 0 3977 3487"/>
                            <a:gd name="T227" fmla="*/ 3977 h 3431"/>
                            <a:gd name="T228" fmla="+- 0 19030 11870"/>
                            <a:gd name="T229" fmla="*/ T228 w 7577"/>
                            <a:gd name="T230" fmla="+- 0 3797 3487"/>
                            <a:gd name="T231" fmla="*/ 3797 h 3431"/>
                            <a:gd name="T232" fmla="+- 0 19280 11870"/>
                            <a:gd name="T233" fmla="*/ T232 w 7577"/>
                            <a:gd name="T234" fmla="+- 0 3617 3487"/>
                            <a:gd name="T235" fmla="*/ 3617 h 3431"/>
                            <a:gd name="T236" fmla="+- 0 19401 11870"/>
                            <a:gd name="T237" fmla="*/ T236 w 7577"/>
                            <a:gd name="T238" fmla="+- 0 3517 3487"/>
                            <a:gd name="T239" fmla="*/ 3517 h 3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577" h="3431">
                              <a:moveTo>
                                <a:pt x="7577" y="0"/>
                              </a:moveTo>
                              <a:lnTo>
                                <a:pt x="2688" y="0"/>
                              </a:lnTo>
                              <a:lnTo>
                                <a:pt x="2647" y="10"/>
                              </a:lnTo>
                              <a:lnTo>
                                <a:pt x="2571" y="50"/>
                              </a:lnTo>
                              <a:lnTo>
                                <a:pt x="2496" y="70"/>
                              </a:lnTo>
                              <a:lnTo>
                                <a:pt x="2349" y="150"/>
                              </a:lnTo>
                              <a:lnTo>
                                <a:pt x="2207" y="230"/>
                              </a:lnTo>
                              <a:lnTo>
                                <a:pt x="2138" y="270"/>
                              </a:lnTo>
                              <a:lnTo>
                                <a:pt x="2070" y="310"/>
                              </a:lnTo>
                              <a:lnTo>
                                <a:pt x="2006" y="350"/>
                              </a:lnTo>
                              <a:lnTo>
                                <a:pt x="1943" y="410"/>
                              </a:lnTo>
                              <a:lnTo>
                                <a:pt x="1883" y="450"/>
                              </a:lnTo>
                              <a:lnTo>
                                <a:pt x="1825" y="510"/>
                              </a:lnTo>
                              <a:lnTo>
                                <a:pt x="1768" y="550"/>
                              </a:lnTo>
                              <a:lnTo>
                                <a:pt x="1713" y="610"/>
                              </a:lnTo>
                              <a:lnTo>
                                <a:pt x="1659" y="670"/>
                              </a:lnTo>
                              <a:lnTo>
                                <a:pt x="1607" y="730"/>
                              </a:lnTo>
                              <a:lnTo>
                                <a:pt x="1557" y="790"/>
                              </a:lnTo>
                              <a:lnTo>
                                <a:pt x="1507" y="850"/>
                              </a:lnTo>
                              <a:lnTo>
                                <a:pt x="1459" y="910"/>
                              </a:lnTo>
                              <a:lnTo>
                                <a:pt x="1413" y="970"/>
                              </a:lnTo>
                              <a:lnTo>
                                <a:pt x="1367" y="1030"/>
                              </a:lnTo>
                              <a:lnTo>
                                <a:pt x="1322" y="1090"/>
                              </a:lnTo>
                              <a:lnTo>
                                <a:pt x="1278" y="1150"/>
                              </a:lnTo>
                              <a:lnTo>
                                <a:pt x="1235" y="1230"/>
                              </a:lnTo>
                              <a:lnTo>
                                <a:pt x="1193" y="1290"/>
                              </a:lnTo>
                              <a:lnTo>
                                <a:pt x="1151" y="1350"/>
                              </a:lnTo>
                              <a:lnTo>
                                <a:pt x="1110" y="1410"/>
                              </a:lnTo>
                              <a:lnTo>
                                <a:pt x="1070" y="1490"/>
                              </a:lnTo>
                              <a:lnTo>
                                <a:pt x="1030" y="1550"/>
                              </a:lnTo>
                              <a:lnTo>
                                <a:pt x="990" y="1610"/>
                              </a:lnTo>
                              <a:lnTo>
                                <a:pt x="950" y="1690"/>
                              </a:lnTo>
                              <a:lnTo>
                                <a:pt x="872" y="1830"/>
                              </a:lnTo>
                              <a:lnTo>
                                <a:pt x="831" y="1890"/>
                              </a:lnTo>
                              <a:lnTo>
                                <a:pt x="791" y="1950"/>
                              </a:lnTo>
                              <a:lnTo>
                                <a:pt x="751" y="2030"/>
                              </a:lnTo>
                              <a:lnTo>
                                <a:pt x="712" y="2090"/>
                              </a:lnTo>
                              <a:lnTo>
                                <a:pt x="673" y="2170"/>
                              </a:lnTo>
                              <a:lnTo>
                                <a:pt x="634" y="2230"/>
                              </a:lnTo>
                              <a:lnTo>
                                <a:pt x="595" y="2310"/>
                              </a:lnTo>
                              <a:lnTo>
                                <a:pt x="557" y="2370"/>
                              </a:lnTo>
                              <a:lnTo>
                                <a:pt x="518" y="2450"/>
                              </a:lnTo>
                              <a:lnTo>
                                <a:pt x="480" y="2530"/>
                              </a:lnTo>
                              <a:lnTo>
                                <a:pt x="443" y="2590"/>
                              </a:lnTo>
                              <a:lnTo>
                                <a:pt x="405" y="2670"/>
                              </a:lnTo>
                              <a:lnTo>
                                <a:pt x="368" y="2730"/>
                              </a:lnTo>
                              <a:lnTo>
                                <a:pt x="330" y="2810"/>
                              </a:lnTo>
                              <a:lnTo>
                                <a:pt x="293" y="2870"/>
                              </a:lnTo>
                              <a:lnTo>
                                <a:pt x="256" y="2950"/>
                              </a:lnTo>
                              <a:lnTo>
                                <a:pt x="219" y="3010"/>
                              </a:lnTo>
                              <a:lnTo>
                                <a:pt x="183" y="3090"/>
                              </a:lnTo>
                              <a:lnTo>
                                <a:pt x="36" y="3370"/>
                              </a:lnTo>
                              <a:lnTo>
                                <a:pt x="0" y="3430"/>
                              </a:lnTo>
                              <a:lnTo>
                                <a:pt x="40" y="3410"/>
                              </a:lnTo>
                              <a:lnTo>
                                <a:pt x="111" y="3370"/>
                              </a:lnTo>
                              <a:lnTo>
                                <a:pt x="185" y="3330"/>
                              </a:lnTo>
                              <a:lnTo>
                                <a:pt x="238" y="3310"/>
                              </a:lnTo>
                              <a:lnTo>
                                <a:pt x="704" y="3030"/>
                              </a:lnTo>
                              <a:lnTo>
                                <a:pt x="770" y="2970"/>
                              </a:lnTo>
                              <a:lnTo>
                                <a:pt x="835" y="2930"/>
                              </a:lnTo>
                              <a:lnTo>
                                <a:pt x="965" y="2830"/>
                              </a:lnTo>
                              <a:lnTo>
                                <a:pt x="1096" y="2750"/>
                              </a:lnTo>
                              <a:lnTo>
                                <a:pt x="1160" y="2690"/>
                              </a:lnTo>
                              <a:lnTo>
                                <a:pt x="1224" y="2650"/>
                              </a:lnTo>
                              <a:lnTo>
                                <a:pt x="1287" y="2590"/>
                              </a:lnTo>
                              <a:lnTo>
                                <a:pt x="1349" y="2550"/>
                              </a:lnTo>
                              <a:lnTo>
                                <a:pt x="1411" y="2490"/>
                              </a:lnTo>
                              <a:lnTo>
                                <a:pt x="1472" y="2450"/>
                              </a:lnTo>
                              <a:lnTo>
                                <a:pt x="1533" y="2390"/>
                              </a:lnTo>
                              <a:lnTo>
                                <a:pt x="1594" y="2350"/>
                              </a:lnTo>
                              <a:lnTo>
                                <a:pt x="1654" y="2290"/>
                              </a:lnTo>
                              <a:lnTo>
                                <a:pt x="1715" y="2250"/>
                              </a:lnTo>
                              <a:lnTo>
                                <a:pt x="1837" y="2130"/>
                              </a:lnTo>
                              <a:lnTo>
                                <a:pt x="1899" y="2090"/>
                              </a:lnTo>
                              <a:lnTo>
                                <a:pt x="1962" y="2030"/>
                              </a:lnTo>
                              <a:lnTo>
                                <a:pt x="2089" y="1950"/>
                              </a:lnTo>
                              <a:lnTo>
                                <a:pt x="2154" y="1890"/>
                              </a:lnTo>
                              <a:lnTo>
                                <a:pt x="2220" y="1850"/>
                              </a:lnTo>
                              <a:lnTo>
                                <a:pt x="2288" y="1810"/>
                              </a:lnTo>
                              <a:lnTo>
                                <a:pt x="2341" y="1770"/>
                              </a:lnTo>
                              <a:lnTo>
                                <a:pt x="2367" y="1770"/>
                              </a:lnTo>
                              <a:lnTo>
                                <a:pt x="2394" y="1750"/>
                              </a:lnTo>
                              <a:lnTo>
                                <a:pt x="2607" y="1630"/>
                              </a:lnTo>
                              <a:lnTo>
                                <a:pt x="2752" y="1590"/>
                              </a:lnTo>
                              <a:lnTo>
                                <a:pt x="2825" y="1550"/>
                              </a:lnTo>
                              <a:lnTo>
                                <a:pt x="3269" y="1430"/>
                              </a:lnTo>
                              <a:lnTo>
                                <a:pt x="3344" y="1430"/>
                              </a:lnTo>
                              <a:lnTo>
                                <a:pt x="3495" y="1390"/>
                              </a:lnTo>
                              <a:lnTo>
                                <a:pt x="3570" y="1390"/>
                              </a:lnTo>
                              <a:lnTo>
                                <a:pt x="3646" y="1370"/>
                              </a:lnTo>
                              <a:lnTo>
                                <a:pt x="3722" y="1370"/>
                              </a:lnTo>
                              <a:lnTo>
                                <a:pt x="3798" y="1350"/>
                              </a:lnTo>
                              <a:lnTo>
                                <a:pt x="3951" y="1350"/>
                              </a:lnTo>
                              <a:lnTo>
                                <a:pt x="4028" y="1330"/>
                              </a:lnTo>
                              <a:lnTo>
                                <a:pt x="4181" y="1330"/>
                              </a:lnTo>
                              <a:lnTo>
                                <a:pt x="4258" y="1310"/>
                              </a:lnTo>
                              <a:lnTo>
                                <a:pt x="4411" y="1310"/>
                              </a:lnTo>
                              <a:lnTo>
                                <a:pt x="4488" y="1290"/>
                              </a:lnTo>
                              <a:lnTo>
                                <a:pt x="4642" y="1290"/>
                              </a:lnTo>
                              <a:lnTo>
                                <a:pt x="4719" y="1270"/>
                              </a:lnTo>
                              <a:lnTo>
                                <a:pt x="4795" y="1270"/>
                              </a:lnTo>
                              <a:lnTo>
                                <a:pt x="4872" y="1250"/>
                              </a:lnTo>
                              <a:lnTo>
                                <a:pt x="4948" y="1250"/>
                              </a:lnTo>
                              <a:lnTo>
                                <a:pt x="5025" y="1230"/>
                              </a:lnTo>
                              <a:lnTo>
                                <a:pt x="5101" y="1230"/>
                              </a:lnTo>
                              <a:lnTo>
                                <a:pt x="5781" y="1050"/>
                              </a:lnTo>
                              <a:lnTo>
                                <a:pt x="5855" y="1010"/>
                              </a:lnTo>
                              <a:lnTo>
                                <a:pt x="6001" y="970"/>
                              </a:lnTo>
                              <a:lnTo>
                                <a:pt x="6073" y="930"/>
                              </a:lnTo>
                              <a:lnTo>
                                <a:pt x="6145" y="910"/>
                              </a:lnTo>
                              <a:lnTo>
                                <a:pt x="6287" y="830"/>
                              </a:lnTo>
                              <a:lnTo>
                                <a:pt x="6357" y="810"/>
                              </a:lnTo>
                              <a:lnTo>
                                <a:pt x="6633" y="650"/>
                              </a:lnTo>
                              <a:lnTo>
                                <a:pt x="6901" y="490"/>
                              </a:lnTo>
                              <a:lnTo>
                                <a:pt x="7096" y="370"/>
                              </a:lnTo>
                              <a:lnTo>
                                <a:pt x="7160" y="310"/>
                              </a:lnTo>
                              <a:lnTo>
                                <a:pt x="7348" y="190"/>
                              </a:lnTo>
                              <a:lnTo>
                                <a:pt x="7410" y="130"/>
                              </a:lnTo>
                              <a:lnTo>
                                <a:pt x="7471" y="90"/>
                              </a:lnTo>
                              <a:lnTo>
                                <a:pt x="7531" y="30"/>
                              </a:lnTo>
                              <a:lnTo>
                                <a:pt x="7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2D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77" o:spid="_x0000_s1026" style="position:absolute;left:0;text-align:left;margin-left:631.2pt;margin-top:-28.8pt;width:378.85pt;height:171.55pt;z-index:-25069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77,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" path="m7577,l2688,r-41,10l2571,50r-75,20l2349,150r-142,80l2138,270r-68,40l2006,350r-63,60l1883,450r-58,60l1768,550r-55,60l1659,670r-52,60l1557,790r-50,60l1459,910r-46,60l1367,1030r-45,60l1278,1150r-43,80l1193,1290r-42,60l1110,1410r-40,80l1030,1550r-40,60l950,1690r-78,140l831,1890r-40,60l751,2030r-39,60l673,2170r-39,60l595,2310r-38,60l518,2450r-38,80l443,2590r-38,80l368,2730r-38,80l293,2870r-37,80l219,3010r-36,80l36,3370,,3430r40,-20l111,3370r74,-40l238,3310,704,3030r66,-60l835,2930,965,2830r131,-80l1160,2690r64,-40l1287,2590r62,-40l1411,2490r61,-40l1533,2390r61,-40l1654,2290r61,-40l1837,2130r62,-40l1962,2030r127,-80l2154,1890r66,-40l2288,1810r53,-40l2367,1770r27,-20l2607,1630r145,-40l2825,1550r444,-120l3344,1430r151,-40l3570,1390r76,-20l3722,1370r76,-20l3951,1350r77,-20l4181,1330r77,-20l4411,1310r77,-20l4642,1290r77,-20l4795,1270r77,-20l4948,1250r77,-20l5101,1230r680,-180l5855,1010r146,-40l6073,930r72,-20l6287,830r70,-20l6633,650,6901,490,7096,370r64,-60l7348,190r62,-60l7471,90r60,-60l7577,xe" fillcolor="#00722d" stroked="f">
                <v:fill opacity="19532f"/>
                <v:path arrowok="t" o:connecttype="custom" o:connectlocs="1706880,2214245;1632585,2245995;1491615,2309495;1357630,2385695;1273810,2436495;1195705,2499995;1122680,2563495;1053465,2639695;988695,2715895;926465,2792095;868045,2868295;811530,2944495;757555,3033395;704850,3109595;654050,3198495;603250,3287395;527685,3414395;476885,3503295;427355,3592195;377825,3681095;328930,3769995;281305,3858895;233680,3947795;186055,4036695;139065,4125595;22860,4354195;25400,4379595;117475,4328795;447040,4138295;530225,4074795;695960,3960495;777240,3896995;856615,3833495;934720,3769995;1012190,3706495;1089025,3642995;1205865,3541395;1326515,3452495;1409700,3388995;1486535,3338195;1520190,3325495;1747520,3223895;2075815,3122295;2219325,3096895;2315210,3084195;2411730,3071495;2557780,3058795;2703830,3046095;2849880,3033395;2996565,3020695;3093720,3007995;3190875,2995295;3670935,2880995;3810635,2830195;3902075,2792095;4036695,2728595;4382135,2525395;4546600,2411095;4705350,2296795;4782185,2233295" o:connectangles="0,0,0,0,0,0,0,0,0,0,0,0,0,0,0,0,0,0,0,0,0,0,0,0,0,0,0,0,0,0,0,0,0,0,0,0,0,0,0,0,0,0,0,0,0,0,0,0,0,0,0,0,0,0,0,0,0,0,0,0"/>
              </v:shape>
            </w:pict>
          </mc:Fallback>
        </mc:AlternateContent>
      </w:r>
    </w:p>
    <w:p w:rsidR="00652494" w:rsidRDefault="00652494" w:rsidP="00652494">
      <w:pPr>
        <w:widowControl/>
        <w:jc w:val="left"/>
      </w:pPr>
    </w:p>
    <w:tbl>
      <w:tblPr>
        <w:tblStyle w:val="ab"/>
        <w:tblpPr w:leftFromText="180" w:rightFromText="180" w:vertAnchor="text" w:horzAnchor="margin" w:tblpXSpec="center" w:tblpY="6931"/>
        <w:tblW w:w="973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01"/>
      </w:tblGrid>
      <w:tr w:rsidR="00652494" w:rsidTr="00E37652">
        <w:trPr>
          <w:trHeight w:hRule="exact" w:val="567"/>
        </w:trPr>
        <w:tc>
          <w:tcPr>
            <w:tcW w:w="2835" w:type="dxa"/>
            <w:shd w:val="clear" w:color="auto" w:fill="0070C0"/>
            <w:vAlign w:val="center"/>
          </w:tcPr>
          <w:p w:rsidR="00652494" w:rsidRDefault="00652494" w:rsidP="00E37652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技术指标</w:t>
            </w:r>
          </w:p>
        </w:tc>
        <w:tc>
          <w:tcPr>
            <w:tcW w:w="6901" w:type="dxa"/>
            <w:shd w:val="clear" w:color="auto" w:fill="0070C0"/>
            <w:vAlign w:val="center"/>
          </w:tcPr>
          <w:p w:rsidR="00652494" w:rsidRDefault="00652494" w:rsidP="00E37652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参数范围</w:t>
            </w:r>
          </w:p>
        </w:tc>
      </w:tr>
      <w:tr w:rsidR="00652494" w:rsidTr="00E37652">
        <w:trPr>
          <w:trHeight w:val="454"/>
        </w:trPr>
        <w:tc>
          <w:tcPr>
            <w:tcW w:w="2835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工作频段</w:t>
            </w:r>
          </w:p>
        </w:tc>
        <w:tc>
          <w:tcPr>
            <w:tcW w:w="6901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2GHz～18GHz（可定制</w:t>
            </w:r>
            <w:r w:rsidR="00742CCE">
              <w:rPr>
                <w:rFonts w:asciiTheme="minorEastAsia" w:hAnsiTheme="minorEastAsia" w:cs="Times New Roman" w:hint="eastAsia"/>
                <w:sz w:val="18"/>
                <w:szCs w:val="18"/>
              </w:rPr>
              <w:t>/可扩展</w:t>
            </w:r>
            <w:bookmarkStart w:id="0" w:name="_GoBack"/>
            <w:bookmarkEnd w:id="0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</w:tr>
      <w:tr w:rsidR="00652494" w:rsidTr="00E37652">
        <w:trPr>
          <w:trHeight w:val="454"/>
        </w:trPr>
        <w:tc>
          <w:tcPr>
            <w:tcW w:w="2835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信号带宽</w:t>
            </w:r>
          </w:p>
        </w:tc>
        <w:tc>
          <w:tcPr>
            <w:tcW w:w="6901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2GHz（可定制）</w:t>
            </w:r>
          </w:p>
        </w:tc>
      </w:tr>
      <w:tr w:rsidR="00652494" w:rsidTr="00E37652">
        <w:trPr>
          <w:trHeight w:val="454"/>
        </w:trPr>
        <w:tc>
          <w:tcPr>
            <w:tcW w:w="2835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通道数</w:t>
            </w:r>
          </w:p>
        </w:tc>
        <w:tc>
          <w:tcPr>
            <w:tcW w:w="6901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  <w:lang w:val="zh-CN"/>
              </w:rPr>
              <w:t>1～4（可选）</w:t>
            </w:r>
          </w:p>
        </w:tc>
      </w:tr>
      <w:tr w:rsidR="00652494" w:rsidTr="00E37652">
        <w:trPr>
          <w:trHeight w:val="454"/>
        </w:trPr>
        <w:tc>
          <w:tcPr>
            <w:tcW w:w="2835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脉宽范围</w:t>
            </w:r>
          </w:p>
        </w:tc>
        <w:tc>
          <w:tcPr>
            <w:tcW w:w="6901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0.1ms～1000ms</w:t>
            </w:r>
          </w:p>
        </w:tc>
      </w:tr>
      <w:tr w:rsidR="00652494" w:rsidTr="00E37652">
        <w:trPr>
          <w:trHeight w:val="454"/>
        </w:trPr>
        <w:tc>
          <w:tcPr>
            <w:tcW w:w="2835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脉冲重复周期范围</w:t>
            </w:r>
          </w:p>
        </w:tc>
        <w:tc>
          <w:tcPr>
            <w:tcW w:w="6901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0.1ms～1000ms</w:t>
            </w:r>
          </w:p>
        </w:tc>
      </w:tr>
      <w:tr w:rsidR="00652494" w:rsidTr="00E37652">
        <w:trPr>
          <w:trHeight w:val="454"/>
        </w:trPr>
        <w:tc>
          <w:tcPr>
            <w:tcW w:w="2835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脉冲重复周期类型</w:t>
            </w:r>
          </w:p>
        </w:tc>
        <w:tc>
          <w:tcPr>
            <w:tcW w:w="6901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重频参差</w:t>
            </w:r>
            <w:proofErr w:type="gramEnd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  <w:proofErr w:type="gramStart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重频组变、重频</w:t>
            </w:r>
            <w:proofErr w:type="gramEnd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抖动</w:t>
            </w:r>
          </w:p>
        </w:tc>
      </w:tr>
      <w:tr w:rsidR="00652494" w:rsidTr="00E37652">
        <w:trPr>
          <w:trHeight w:val="454"/>
        </w:trPr>
        <w:tc>
          <w:tcPr>
            <w:tcW w:w="2835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调制类型</w:t>
            </w:r>
          </w:p>
        </w:tc>
        <w:tc>
          <w:tcPr>
            <w:tcW w:w="6901" w:type="dxa"/>
            <w:vAlign w:val="center"/>
          </w:tcPr>
          <w:p w:rsidR="00652494" w:rsidRPr="009C338C" w:rsidRDefault="00652494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常规脉冲、线性调频、非线性调频、相位编码（巴克码、m序列）、调频连续波等</w:t>
            </w:r>
          </w:p>
        </w:tc>
      </w:tr>
    </w:tbl>
    <w:p w:rsidR="001610C2" w:rsidRDefault="00475A89">
      <w:pPr>
        <w:widowControl/>
        <w:jc w:val="left"/>
      </w:pPr>
      <w:r>
        <w:rPr>
          <w:noProof/>
        </w:rPr>
        <w:drawing>
          <wp:anchor distT="0" distB="0" distL="114300" distR="114300" simplePos="0" relativeHeight="252626944" behindDoc="0" locked="0" layoutInCell="1" allowOverlap="1" wp14:anchorId="7EBAAEF8" wp14:editId="5AD75A86">
            <wp:simplePos x="0" y="0"/>
            <wp:positionH relativeFrom="column">
              <wp:posOffset>-491002</wp:posOffset>
            </wp:positionH>
            <wp:positionV relativeFrom="paragraph">
              <wp:posOffset>665480</wp:posOffset>
            </wp:positionV>
            <wp:extent cx="3112770" cy="2110105"/>
            <wp:effectExtent l="0" t="0" r="0" b="4445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17C">
        <w:rPr>
          <w:noProof/>
        </w:rPr>
        <mc:AlternateContent>
          <mc:Choice Requires="wps">
            <w:drawing>
              <wp:anchor distT="45720" distB="45720" distL="114300" distR="114300" simplePos="0" relativeHeight="252622848" behindDoc="0" locked="0" layoutInCell="1" allowOverlap="1" wp14:anchorId="7C301E0D" wp14:editId="5CFDC66B">
                <wp:simplePos x="0" y="0"/>
                <wp:positionH relativeFrom="column">
                  <wp:posOffset>2776220</wp:posOffset>
                </wp:positionH>
                <wp:positionV relativeFrom="paragraph">
                  <wp:posOffset>3431540</wp:posOffset>
                </wp:positionV>
                <wp:extent cx="3547745" cy="671830"/>
                <wp:effectExtent l="0" t="0" r="0" b="0"/>
                <wp:wrapSquare wrapText="bothSides"/>
                <wp:docPr id="8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652494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hAnsiTheme="minorEastAsia" w:cs="宋体" w:hint="eastAsia"/>
                                <w:kern w:val="0"/>
                                <w:sz w:val="20"/>
                                <w:szCs w:val="20"/>
                              </w:rPr>
                              <w:t>机载/地基/舰载等不同体制雷达系统测试和训练；雷达信息处理机验证；雷达半实物对抗仿真；内/外场复杂电磁环境构建和测试。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16" type="#_x0000_t202" style="position:absolute;margin-left:218.6pt;margin-top:270.2pt;width:279.35pt;height:52.9pt;z-index:25262284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" filled="f" stroked="f">
                <v:textbox>
                  <w:txbxContent>
                    <w:p w:rsidR="00C23E9D" w:rsidRPr="002F7DE9" w:rsidRDefault="00C23E9D" w:rsidP="00652494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hAnsiTheme="minorEastAsia" w:cs="宋体" w:hint="eastAsia"/>
                          <w:kern w:val="0"/>
                          <w:sz w:val="20"/>
                          <w:szCs w:val="20"/>
                        </w:rPr>
                        <w:t>机载/地基/舰载等不同体制雷达系统测试和训练；雷达信息处理机验证；雷达半实物对抗仿真；内/外场复杂电磁环境构建和测试。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17C">
        <w:rPr>
          <w:noProof/>
        </w:rPr>
        <mc:AlternateContent>
          <mc:Choice Requires="wps">
            <w:drawing>
              <wp:anchor distT="45720" distB="45720" distL="114300" distR="114300" simplePos="0" relativeHeight="252625920" behindDoc="0" locked="0" layoutInCell="1" allowOverlap="1" wp14:anchorId="0EB1CDB7" wp14:editId="562DACF6">
                <wp:simplePos x="0" y="0"/>
                <wp:positionH relativeFrom="column">
                  <wp:posOffset>2776220</wp:posOffset>
                </wp:positionH>
                <wp:positionV relativeFrom="paragraph">
                  <wp:posOffset>1334770</wp:posOffset>
                </wp:positionV>
                <wp:extent cx="3547745" cy="1404620"/>
                <wp:effectExtent l="0" t="0" r="0" b="0"/>
                <wp:wrapNone/>
                <wp:docPr id="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652494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能够产生常规雷达脉冲信号、脉冲压缩雷达信号、频率捷变/分集雷达信号、连续波雷达信号等；</w:t>
                            </w:r>
                          </w:p>
                          <w:p w:rsidR="004470F9" w:rsidRPr="002F7DE9" w:rsidRDefault="004470F9" w:rsidP="00652494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能够生成高逼真度，密度高达100万脉冲/秒的复杂电磁环境环境信号；</w:t>
                            </w:r>
                          </w:p>
                          <w:p w:rsidR="004470F9" w:rsidRPr="002F7DE9" w:rsidRDefault="004470F9" w:rsidP="00652494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具有对空、空地、对海等多种工作模式的模拟能力；</w:t>
                            </w:r>
                          </w:p>
                          <w:p w:rsidR="004470F9" w:rsidRPr="002F7DE9" w:rsidRDefault="004470F9" w:rsidP="00652494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具有各种工作模式下的信号波形编辑、时序设定、存储、调用功能；能够实时记录信号模拟器的工作模式、波形参数等。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7" type="#_x0000_t202" style="position:absolute;margin-left:218.6pt;margin-top:105.1pt;width:279.35pt;height:110.6pt;z-index:25262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" filled="f" stroked="f">
                <v:textbox style="mso-fit-shape-to-text:t">
                  <w:txbxContent>
                    <w:p w:rsidR="00C23E9D" w:rsidRPr="002F7DE9" w:rsidRDefault="00C23E9D" w:rsidP="00652494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能够产生常规雷达脉冲信号、脉冲压缩雷达信号、频率捷变/分集雷达信号、连续波雷达信号等；</w:t>
                      </w:r>
                    </w:p>
                    <w:p w:rsidR="00C23E9D" w:rsidRPr="002F7DE9" w:rsidRDefault="00C23E9D" w:rsidP="00652494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能够生成高逼真度，密度高达100万脉冲/秒的复杂电磁环境环境信号；</w:t>
                      </w:r>
                    </w:p>
                    <w:p w:rsidR="00C23E9D" w:rsidRPr="002F7DE9" w:rsidRDefault="00C23E9D" w:rsidP="00652494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具有对空、空地、对海等多种工作模式的模拟能力；</w:t>
                      </w:r>
                    </w:p>
                    <w:p w:rsidR="00C23E9D" w:rsidRPr="002F7DE9" w:rsidRDefault="00C23E9D" w:rsidP="00652494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具有各种工作模式下的信号波形编辑、时序设定、存储、调用功能；能够实时记录信号模拟器的工作模式、波形参数等。</w:t>
                      </w:r>
                    </w:p>
                  </w:txbxContent>
                </v:textbox>
              </v:shape>
            </w:pict>
          </mc:Fallback>
        </mc:AlternateContent>
      </w:r>
      <w:r w:rsidR="00652494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31513E26" wp14:editId="14C9F70C">
                <wp:simplePos x="0" y="0"/>
                <wp:positionH relativeFrom="column">
                  <wp:posOffset>2876550</wp:posOffset>
                </wp:positionH>
                <wp:positionV relativeFrom="paragraph">
                  <wp:posOffset>3053080</wp:posOffset>
                </wp:positionV>
                <wp:extent cx="3311525" cy="13970"/>
                <wp:effectExtent l="0" t="0" r="22225" b="2413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8" o:spid="_x0000_s1026" style="position:absolute;left:0;text-align:left;flip:y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240.4pt" to="487.2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" strokecolor="gray [1629]" strokeweight=".5pt">
                <v:stroke joinstyle="miter"/>
              </v:line>
            </w:pict>
          </mc:Fallback>
        </mc:AlternateContent>
      </w:r>
      <w:r w:rsidR="00652494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628992" behindDoc="0" locked="0" layoutInCell="1" allowOverlap="1" wp14:anchorId="23174687" wp14:editId="4EF9613D">
                <wp:simplePos x="0" y="0"/>
                <wp:positionH relativeFrom="column">
                  <wp:posOffset>2884170</wp:posOffset>
                </wp:positionH>
                <wp:positionV relativeFrom="paragraph">
                  <wp:posOffset>3048000</wp:posOffset>
                </wp:positionV>
                <wp:extent cx="948690" cy="422910"/>
                <wp:effectExtent l="0" t="0" r="0" b="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" cy="422910"/>
                          <a:chOff x="0" y="0"/>
                          <a:chExt cx="948690" cy="422910"/>
                        </a:xfrm>
                      </wpg:grpSpPr>
                      <wps:wsp>
                        <wps:cNvPr id="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0"/>
                            <a:ext cx="80391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652494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  <w:t>应用</w:t>
                              </w: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领域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9" o:spid="_x0000_s1118" style="position:absolute;margin-left:227.1pt;margin-top:240pt;width:74.7pt;height:33.3pt;z-index:252628992" coordsize="9486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">
                <v:shape id="_x0000_s1119" type="#_x0000_t202" style="position:absolute;left:1447;width:8039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C23E9D" w:rsidRDefault="00C23E9D" w:rsidP="00652494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  <w:t>应用</w:t>
                        </w: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领域</w:t>
                        </w:r>
                      </w:p>
                    </w:txbxContent>
                  </v:textbox>
                </v:shape>
                <v:shape id="图片 81" o:spid="_x0000_s1120" type="#_x0000_t75" style="position:absolute;top:1524;width:1797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H427FAAAA2wAAAA8AAABkcnMvZG93bnJldi54bWxEj1trAjEUhN8L/Q/hFHyr2S1YdGuU1rbg&#10;DaVe3g+b42Zxc7LdpLr++0YQfBxm5htmOG5tJU7U+NKxgrSbgCDOnS65ULDbfj/3QfiArLFyTAou&#10;5GE8enwYYqbdmX/otAmFiBD2GSowIdSZlD43ZNF3XU0cvYNrLIYom0LqBs8Rbiv5kiSv0mLJccFg&#10;TRND+XHzZxWsB+nkc57szUJPP/Tvctb7Oq5mSnWe2vc3EIHacA/f2lOtoJ/C9Uv8AXL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+NuxQAAANsAAAAPAAAAAAAAAAAAAAAA&#10;AJ8CAABkcnMvZG93bnJldi54bWxQSwUGAAAAAAQABAD3AAAAkQMAAAAA&#10;">
                  <v:imagedata r:id="rId20" o:title=""/>
                  <v:path arrowok="t"/>
                </v:shape>
              </v:group>
            </w:pict>
          </mc:Fallback>
        </mc:AlternateContent>
      </w:r>
      <w:r w:rsidR="00652494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627968" behindDoc="0" locked="0" layoutInCell="1" allowOverlap="1" wp14:anchorId="501443D7" wp14:editId="347B716A">
                <wp:simplePos x="0" y="0"/>
                <wp:positionH relativeFrom="column">
                  <wp:posOffset>2879725</wp:posOffset>
                </wp:positionH>
                <wp:positionV relativeFrom="paragraph">
                  <wp:posOffset>964565</wp:posOffset>
                </wp:positionV>
                <wp:extent cx="1054100" cy="440055"/>
                <wp:effectExtent l="0" t="0" r="0" b="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440055"/>
                          <a:chOff x="0" y="0"/>
                          <a:chExt cx="1054100" cy="440055"/>
                        </a:xfrm>
                      </wpg:grpSpPr>
                      <wps:wsp>
                        <wps:cNvPr id="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" y="0"/>
                            <a:ext cx="90551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652494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功能特点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任意多边形 86"/>
                        <wps:cNvSpPr/>
                        <wps:spPr bwMode="auto">
                          <a:xfrm>
                            <a:off x="0" y="148590"/>
                            <a:ext cx="179705" cy="179705"/>
                          </a:xfrm>
                          <a:custGeom>
                            <a:avLst/>
                            <a:gdLst>
                              <a:gd name="T0" fmla="+- 0 6123 5953"/>
                              <a:gd name="T1" fmla="*/ T0 w 403"/>
                              <a:gd name="T2" fmla="+- 0 11280 10892"/>
                              <a:gd name="T3" fmla="*/ 11280 h 395"/>
                              <a:gd name="T4" fmla="+- 0 6187 5953"/>
                              <a:gd name="T5" fmla="*/ T4 w 403"/>
                              <a:gd name="T6" fmla="+- 0 11280 10892"/>
                              <a:gd name="T7" fmla="*/ 11280 h 395"/>
                              <a:gd name="T8" fmla="+- 0 6126 5953"/>
                              <a:gd name="T9" fmla="*/ T8 w 403"/>
                              <a:gd name="T10" fmla="+- 0 11233 10892"/>
                              <a:gd name="T11" fmla="*/ 11233 h 395"/>
                              <a:gd name="T12" fmla="+- 0 6189 5953"/>
                              <a:gd name="T13" fmla="*/ T12 w 403"/>
                              <a:gd name="T14" fmla="+- 0 11217 10892"/>
                              <a:gd name="T15" fmla="*/ 11217 h 395"/>
                              <a:gd name="T16" fmla="+- 0 6194 5953"/>
                              <a:gd name="T17" fmla="*/ T16 w 403"/>
                              <a:gd name="T18" fmla="+- 0 11264 10892"/>
                              <a:gd name="T19" fmla="*/ 11264 h 395"/>
                              <a:gd name="T20" fmla="+- 0 6303 5953"/>
                              <a:gd name="T21" fmla="*/ T20 w 403"/>
                              <a:gd name="T22" fmla="+- 0 11223 10892"/>
                              <a:gd name="T23" fmla="*/ 11223 h 395"/>
                              <a:gd name="T24" fmla="+- 0 6223 5953"/>
                              <a:gd name="T25" fmla="*/ T24 w 403"/>
                              <a:gd name="T26" fmla="+- 0 11203 10892"/>
                              <a:gd name="T27" fmla="*/ 11203 h 395"/>
                              <a:gd name="T28" fmla="+- 0 6026 5953"/>
                              <a:gd name="T29" fmla="*/ T28 w 403"/>
                              <a:gd name="T30" fmla="+- 0 10936 10892"/>
                              <a:gd name="T31" fmla="*/ 10936 h 395"/>
                              <a:gd name="T32" fmla="+- 0 6013 5953"/>
                              <a:gd name="T33" fmla="*/ T32 w 403"/>
                              <a:gd name="T34" fmla="+- 0 11024 10892"/>
                              <a:gd name="T35" fmla="*/ 11024 h 395"/>
                              <a:gd name="T36" fmla="+- 0 5953 5953"/>
                              <a:gd name="T37" fmla="*/ T36 w 403"/>
                              <a:gd name="T38" fmla="+- 0 11068 10892"/>
                              <a:gd name="T39" fmla="*/ 11068 h 395"/>
                              <a:gd name="T40" fmla="+- 0 6008 5953"/>
                              <a:gd name="T41" fmla="*/ T40 w 403"/>
                              <a:gd name="T42" fmla="+- 0 11141 10892"/>
                              <a:gd name="T43" fmla="*/ 11141 h 395"/>
                              <a:gd name="T44" fmla="+- 0 5994 5953"/>
                              <a:gd name="T45" fmla="*/ T44 w 403"/>
                              <a:gd name="T46" fmla="+- 0 11211 10892"/>
                              <a:gd name="T47" fmla="*/ 11211 h 395"/>
                              <a:gd name="T48" fmla="+- 0 6036 5953"/>
                              <a:gd name="T49" fmla="*/ T48 w 403"/>
                              <a:gd name="T50" fmla="+- 0 11247 10892"/>
                              <a:gd name="T51" fmla="*/ 11247 h 395"/>
                              <a:gd name="T52" fmla="+- 0 6124 5953"/>
                              <a:gd name="T53" fmla="*/ T52 w 403"/>
                              <a:gd name="T54" fmla="+- 0 11227 10892"/>
                              <a:gd name="T55" fmla="*/ 11227 h 395"/>
                              <a:gd name="T56" fmla="+- 0 6021 5953"/>
                              <a:gd name="T57" fmla="*/ T56 w 403"/>
                              <a:gd name="T58" fmla="+- 0 11195 10892"/>
                              <a:gd name="T59" fmla="*/ 11195 h 395"/>
                              <a:gd name="T60" fmla="+- 0 6037 5953"/>
                              <a:gd name="T61" fmla="*/ T60 w 403"/>
                              <a:gd name="T62" fmla="+- 0 11153 10892"/>
                              <a:gd name="T63" fmla="*/ 11153 h 395"/>
                              <a:gd name="T64" fmla="+- 0 5994 5953"/>
                              <a:gd name="T65" fmla="*/ T64 w 403"/>
                              <a:gd name="T66" fmla="+- 0 11112 10892"/>
                              <a:gd name="T67" fmla="*/ 11112 h 395"/>
                              <a:gd name="T68" fmla="+- 0 5994 5953"/>
                              <a:gd name="T69" fmla="*/ T68 w 403"/>
                              <a:gd name="T70" fmla="+- 0 11067 10892"/>
                              <a:gd name="T71" fmla="*/ 11067 h 395"/>
                              <a:gd name="T72" fmla="+- 0 6027 5953"/>
                              <a:gd name="T73" fmla="*/ T72 w 403"/>
                              <a:gd name="T74" fmla="+- 0 11051 10892"/>
                              <a:gd name="T75" fmla="*/ 11051 h 395"/>
                              <a:gd name="T76" fmla="+- 0 6030 5953"/>
                              <a:gd name="T77" fmla="*/ T76 w 403"/>
                              <a:gd name="T78" fmla="+- 0 11007 10892"/>
                              <a:gd name="T79" fmla="*/ 11007 h 395"/>
                              <a:gd name="T80" fmla="+- 0 6122 5953"/>
                              <a:gd name="T81" fmla="*/ T80 w 403"/>
                              <a:gd name="T82" fmla="+- 0 10956 10892"/>
                              <a:gd name="T83" fmla="*/ 10956 h 395"/>
                              <a:gd name="T84" fmla="+- 0 6037 5953"/>
                              <a:gd name="T85" fmla="*/ T84 w 403"/>
                              <a:gd name="T86" fmla="+- 0 10933 10892"/>
                              <a:gd name="T87" fmla="*/ 10933 h 395"/>
                              <a:gd name="T88" fmla="+- 0 6264 5953"/>
                              <a:gd name="T89" fmla="*/ T88 w 403"/>
                              <a:gd name="T90" fmla="+- 0 11244 10892"/>
                              <a:gd name="T91" fmla="*/ 11244 h 395"/>
                              <a:gd name="T92" fmla="+- 0 6299 5953"/>
                              <a:gd name="T93" fmla="*/ T92 w 403"/>
                              <a:gd name="T94" fmla="+- 0 11227 10892"/>
                              <a:gd name="T95" fmla="*/ 11227 h 395"/>
                              <a:gd name="T96" fmla="+- 0 6047 5953"/>
                              <a:gd name="T97" fmla="*/ T96 w 403"/>
                              <a:gd name="T98" fmla="+- 0 11220 10892"/>
                              <a:gd name="T99" fmla="*/ 11220 h 395"/>
                              <a:gd name="T100" fmla="+- 0 6092 5953"/>
                              <a:gd name="T101" fmla="*/ T100 w 403"/>
                              <a:gd name="T102" fmla="+- 0 11204 10892"/>
                              <a:gd name="T103" fmla="*/ 11204 h 395"/>
                              <a:gd name="T104" fmla="+- 0 6287 5953"/>
                              <a:gd name="T105" fmla="*/ T104 w 403"/>
                              <a:gd name="T106" fmla="+- 0 10983 10892"/>
                              <a:gd name="T107" fmla="*/ 10983 h 395"/>
                              <a:gd name="T108" fmla="+- 0 6282 5953"/>
                              <a:gd name="T109" fmla="*/ T108 w 403"/>
                              <a:gd name="T110" fmla="+- 0 11051 10892"/>
                              <a:gd name="T111" fmla="*/ 11051 h 395"/>
                              <a:gd name="T112" fmla="+- 0 6314 5953"/>
                              <a:gd name="T113" fmla="*/ T112 w 403"/>
                              <a:gd name="T114" fmla="+- 0 11066 10892"/>
                              <a:gd name="T115" fmla="*/ 11066 h 395"/>
                              <a:gd name="T116" fmla="+- 0 6314 5953"/>
                              <a:gd name="T117" fmla="*/ T116 w 403"/>
                              <a:gd name="T118" fmla="+- 0 11111 10892"/>
                              <a:gd name="T119" fmla="*/ 11111 h 395"/>
                              <a:gd name="T120" fmla="+- 0 6271 5953"/>
                              <a:gd name="T121" fmla="*/ T120 w 403"/>
                              <a:gd name="T122" fmla="+- 0 11153 10892"/>
                              <a:gd name="T123" fmla="*/ 11153 h 395"/>
                              <a:gd name="T124" fmla="+- 0 6292 5953"/>
                              <a:gd name="T125" fmla="*/ T124 w 403"/>
                              <a:gd name="T126" fmla="+- 0 11202 10892"/>
                              <a:gd name="T127" fmla="*/ 11202 h 395"/>
                              <a:gd name="T128" fmla="+- 0 6315 5953"/>
                              <a:gd name="T129" fmla="*/ T128 w 403"/>
                              <a:gd name="T130" fmla="+- 0 11201 10892"/>
                              <a:gd name="T131" fmla="*/ 11201 h 395"/>
                              <a:gd name="T132" fmla="+- 0 6349 5953"/>
                              <a:gd name="T133" fmla="*/ T132 w 403"/>
                              <a:gd name="T134" fmla="+- 0 11120 10892"/>
                              <a:gd name="T135" fmla="*/ 11120 h 395"/>
                              <a:gd name="T136" fmla="+- 0 6349 5953"/>
                              <a:gd name="T137" fmla="*/ T136 w 403"/>
                              <a:gd name="T138" fmla="+- 0 11057 10892"/>
                              <a:gd name="T139" fmla="*/ 11057 h 395"/>
                              <a:gd name="T140" fmla="+- 0 6314 5953"/>
                              <a:gd name="T141" fmla="*/ T140 w 403"/>
                              <a:gd name="T142" fmla="+- 0 10976 10892"/>
                              <a:gd name="T143" fmla="*/ 10976 h 395"/>
                              <a:gd name="T144" fmla="+- 0 6154 5953"/>
                              <a:gd name="T145" fmla="*/ T144 w 403"/>
                              <a:gd name="T146" fmla="+- 0 11018 10892"/>
                              <a:gd name="T147" fmla="*/ 11018 h 395"/>
                              <a:gd name="T148" fmla="+- 0 6088 5953"/>
                              <a:gd name="T149" fmla="*/ T148 w 403"/>
                              <a:gd name="T150" fmla="+- 0 11116 10892"/>
                              <a:gd name="T151" fmla="*/ 11116 h 395"/>
                              <a:gd name="T152" fmla="+- 0 6182 5953"/>
                              <a:gd name="T153" fmla="*/ T152 w 403"/>
                              <a:gd name="T154" fmla="+- 0 11154 10892"/>
                              <a:gd name="T155" fmla="*/ 11154 h 395"/>
                              <a:gd name="T156" fmla="+- 0 6119 5953"/>
                              <a:gd name="T157" fmla="*/ T156 w 403"/>
                              <a:gd name="T158" fmla="+- 0 11123 10892"/>
                              <a:gd name="T159" fmla="*/ 11123 h 395"/>
                              <a:gd name="T160" fmla="+- 0 6135 5953"/>
                              <a:gd name="T161" fmla="*/ T160 w 403"/>
                              <a:gd name="T162" fmla="+- 0 11044 10892"/>
                              <a:gd name="T163" fmla="*/ 11044 h 395"/>
                              <a:gd name="T164" fmla="+- 0 6154 5953"/>
                              <a:gd name="T165" fmla="*/ T164 w 403"/>
                              <a:gd name="T166" fmla="+- 0 11018 10892"/>
                              <a:gd name="T167" fmla="*/ 11018 h 395"/>
                              <a:gd name="T168" fmla="+- 0 6200 5953"/>
                              <a:gd name="T169" fmla="*/ T168 w 403"/>
                              <a:gd name="T170" fmla="+- 0 11070 10892"/>
                              <a:gd name="T171" fmla="*/ 11070 h 395"/>
                              <a:gd name="T172" fmla="+- 0 6154 5953"/>
                              <a:gd name="T173" fmla="*/ T172 w 403"/>
                              <a:gd name="T174" fmla="+- 0 11138 10892"/>
                              <a:gd name="T175" fmla="*/ 11138 h 395"/>
                              <a:gd name="T176" fmla="+- 0 6221 5953"/>
                              <a:gd name="T177" fmla="*/ T176 w 403"/>
                              <a:gd name="T178" fmla="+- 0 11062 10892"/>
                              <a:gd name="T179" fmla="*/ 11062 h 395"/>
                              <a:gd name="T180" fmla="+- 0 6057 5953"/>
                              <a:gd name="T181" fmla="*/ T180 w 403"/>
                              <a:gd name="T182" fmla="+- 0 10963 10892"/>
                              <a:gd name="T183" fmla="*/ 10963 h 395"/>
                              <a:gd name="T184" fmla="+- 0 6118 5953"/>
                              <a:gd name="T185" fmla="*/ T184 w 403"/>
                              <a:gd name="T186" fmla="+- 0 10963 10892"/>
                              <a:gd name="T187" fmla="*/ 10963 h 395"/>
                              <a:gd name="T188" fmla="+- 0 6168 5953"/>
                              <a:gd name="T189" fmla="*/ T188 w 403"/>
                              <a:gd name="T190" fmla="+- 0 10914 10892"/>
                              <a:gd name="T191" fmla="*/ 10914 h 395"/>
                              <a:gd name="T192" fmla="+- 0 6188 5953"/>
                              <a:gd name="T193" fmla="*/ T192 w 403"/>
                              <a:gd name="T194" fmla="+- 0 10961 10892"/>
                              <a:gd name="T195" fmla="*/ 10961 h 395"/>
                              <a:gd name="T196" fmla="+- 0 6238 5953"/>
                              <a:gd name="T197" fmla="*/ T196 w 403"/>
                              <a:gd name="T198" fmla="+- 0 10968 10892"/>
                              <a:gd name="T199" fmla="*/ 10968 h 395"/>
                              <a:gd name="T200" fmla="+- 0 6298 5953"/>
                              <a:gd name="T201" fmla="*/ T200 w 403"/>
                              <a:gd name="T202" fmla="+- 0 10951 10892"/>
                              <a:gd name="T203" fmla="*/ 10951 h 395"/>
                              <a:gd name="T204" fmla="+- 0 6193 5953"/>
                              <a:gd name="T205" fmla="*/ T204 w 403"/>
                              <a:gd name="T206" fmla="+- 0 10914 10892"/>
                              <a:gd name="T207" fmla="*/ 10914 h 395"/>
                              <a:gd name="T208" fmla="+- 0 6114 5953"/>
                              <a:gd name="T209" fmla="*/ T208 w 403"/>
                              <a:gd name="T210" fmla="+- 0 10914 10892"/>
                              <a:gd name="T211" fmla="*/ 10914 h 395"/>
                              <a:gd name="T212" fmla="+- 0 6131 5953"/>
                              <a:gd name="T213" fmla="*/ T212 w 403"/>
                              <a:gd name="T214" fmla="+- 0 10931 10892"/>
                              <a:gd name="T215" fmla="*/ 10931 h 395"/>
                              <a:gd name="T216" fmla="+- 0 6180 5953"/>
                              <a:gd name="T217" fmla="*/ T216 w 403"/>
                              <a:gd name="T218" fmla="+- 0 10892 10892"/>
                              <a:gd name="T219" fmla="*/ 10892 h 395"/>
                              <a:gd name="T220" fmla="+- 0 6263 5953"/>
                              <a:gd name="T221" fmla="*/ T220 w 403"/>
                              <a:gd name="T222" fmla="+- 0 10934 10892"/>
                              <a:gd name="T223" fmla="*/ 10934 h 395"/>
                              <a:gd name="T224" fmla="+- 0 6276 5953"/>
                              <a:gd name="T225" fmla="*/ T224 w 403"/>
                              <a:gd name="T226" fmla="+- 0 10931 10892"/>
                              <a:gd name="T227" fmla="*/ 1093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3" h="395">
                                <a:moveTo>
                                  <a:pt x="171" y="335"/>
                                </a:moveTo>
                                <a:lnTo>
                                  <a:pt x="135" y="335"/>
                                </a:lnTo>
                                <a:lnTo>
                                  <a:pt x="149" y="341"/>
                                </a:lnTo>
                                <a:lnTo>
                                  <a:pt x="162" y="372"/>
                                </a:lnTo>
                                <a:lnTo>
                                  <a:pt x="170" y="388"/>
                                </a:lnTo>
                                <a:lnTo>
                                  <a:pt x="176" y="394"/>
                                </a:lnTo>
                                <a:lnTo>
                                  <a:pt x="181" y="395"/>
                                </a:lnTo>
                                <a:lnTo>
                                  <a:pt x="223" y="395"/>
                                </a:lnTo>
                                <a:lnTo>
                                  <a:pt x="228" y="394"/>
                                </a:lnTo>
                                <a:lnTo>
                                  <a:pt x="234" y="388"/>
                                </a:lnTo>
                                <a:lnTo>
                                  <a:pt x="241" y="372"/>
                                </a:lnTo>
                                <a:lnTo>
                                  <a:pt x="187" y="372"/>
                                </a:lnTo>
                                <a:lnTo>
                                  <a:pt x="183" y="364"/>
                                </a:lnTo>
                                <a:lnTo>
                                  <a:pt x="178" y="352"/>
                                </a:lnTo>
                                <a:lnTo>
                                  <a:pt x="173" y="341"/>
                                </a:lnTo>
                                <a:lnTo>
                                  <a:pt x="171" y="335"/>
                                </a:lnTo>
                                <a:close/>
                                <a:moveTo>
                                  <a:pt x="267" y="311"/>
                                </a:moveTo>
                                <a:lnTo>
                                  <a:pt x="241" y="322"/>
                                </a:lnTo>
                                <a:lnTo>
                                  <a:pt x="238" y="323"/>
                                </a:lnTo>
                                <a:lnTo>
                                  <a:pt x="236" y="325"/>
                                </a:lnTo>
                                <a:lnTo>
                                  <a:pt x="230" y="341"/>
                                </a:lnTo>
                                <a:lnTo>
                                  <a:pt x="224" y="355"/>
                                </a:lnTo>
                                <a:lnTo>
                                  <a:pt x="220" y="364"/>
                                </a:lnTo>
                                <a:lnTo>
                                  <a:pt x="217" y="372"/>
                                </a:lnTo>
                                <a:lnTo>
                                  <a:pt x="241" y="372"/>
                                </a:lnTo>
                                <a:lnTo>
                                  <a:pt x="242" y="372"/>
                                </a:lnTo>
                                <a:lnTo>
                                  <a:pt x="254" y="341"/>
                                </a:lnTo>
                                <a:lnTo>
                                  <a:pt x="268" y="335"/>
                                </a:lnTo>
                                <a:lnTo>
                                  <a:pt x="346" y="335"/>
                                </a:lnTo>
                                <a:lnTo>
                                  <a:pt x="350" y="331"/>
                                </a:lnTo>
                                <a:lnTo>
                                  <a:pt x="318" y="331"/>
                                </a:lnTo>
                                <a:lnTo>
                                  <a:pt x="310" y="327"/>
                                </a:lnTo>
                                <a:lnTo>
                                  <a:pt x="298" y="323"/>
                                </a:lnTo>
                                <a:lnTo>
                                  <a:pt x="273" y="312"/>
                                </a:lnTo>
                                <a:lnTo>
                                  <a:pt x="270" y="311"/>
                                </a:lnTo>
                                <a:lnTo>
                                  <a:pt x="267" y="311"/>
                                </a:lnTo>
                                <a:close/>
                                <a:moveTo>
                                  <a:pt x="81" y="40"/>
                                </a:moveTo>
                                <a:lnTo>
                                  <a:pt x="78" y="40"/>
                                </a:lnTo>
                                <a:lnTo>
                                  <a:pt x="75" y="42"/>
                                </a:lnTo>
                                <a:lnTo>
                                  <a:pt x="73" y="44"/>
                                </a:lnTo>
                                <a:lnTo>
                                  <a:pt x="43" y="72"/>
                                </a:lnTo>
                                <a:lnTo>
                                  <a:pt x="40" y="77"/>
                                </a:lnTo>
                                <a:lnTo>
                                  <a:pt x="40" y="85"/>
                                </a:lnTo>
                                <a:lnTo>
                                  <a:pt x="47" y="102"/>
                                </a:lnTo>
                                <a:lnTo>
                                  <a:pt x="60" y="132"/>
                                </a:lnTo>
                                <a:lnTo>
                                  <a:pt x="55" y="146"/>
                                </a:lnTo>
                                <a:lnTo>
                                  <a:pt x="23" y="159"/>
                                </a:lnTo>
                                <a:lnTo>
                                  <a:pt x="7" y="167"/>
                                </a:lnTo>
                                <a:lnTo>
                                  <a:pt x="1" y="172"/>
                                </a:lnTo>
                                <a:lnTo>
                                  <a:pt x="0" y="176"/>
                                </a:lnTo>
                                <a:lnTo>
                                  <a:pt x="0" y="219"/>
                                </a:lnTo>
                                <a:lnTo>
                                  <a:pt x="1" y="224"/>
                                </a:lnTo>
                                <a:lnTo>
                                  <a:pt x="7" y="229"/>
                                </a:lnTo>
                                <a:lnTo>
                                  <a:pt x="23" y="237"/>
                                </a:lnTo>
                                <a:lnTo>
                                  <a:pt x="55" y="249"/>
                                </a:lnTo>
                                <a:lnTo>
                                  <a:pt x="61" y="263"/>
                                </a:lnTo>
                                <a:lnTo>
                                  <a:pt x="47" y="294"/>
                                </a:lnTo>
                                <a:lnTo>
                                  <a:pt x="42" y="310"/>
                                </a:lnTo>
                                <a:lnTo>
                                  <a:pt x="42" y="312"/>
                                </a:lnTo>
                                <a:lnTo>
                                  <a:pt x="41" y="319"/>
                                </a:lnTo>
                                <a:lnTo>
                                  <a:pt x="45" y="323"/>
                                </a:lnTo>
                                <a:lnTo>
                                  <a:pt x="74" y="352"/>
                                </a:lnTo>
                                <a:lnTo>
                                  <a:pt x="76" y="354"/>
                                </a:lnTo>
                                <a:lnTo>
                                  <a:pt x="80" y="355"/>
                                </a:lnTo>
                                <a:lnTo>
                                  <a:pt x="83" y="355"/>
                                </a:lnTo>
                                <a:lnTo>
                                  <a:pt x="85" y="355"/>
                                </a:lnTo>
                                <a:lnTo>
                                  <a:pt x="93" y="353"/>
                                </a:lnTo>
                                <a:lnTo>
                                  <a:pt x="108" y="347"/>
                                </a:lnTo>
                                <a:lnTo>
                                  <a:pt x="135" y="335"/>
                                </a:lnTo>
                                <a:lnTo>
                                  <a:pt x="171" y="335"/>
                                </a:lnTo>
                                <a:lnTo>
                                  <a:pt x="170" y="332"/>
                                </a:lnTo>
                                <a:lnTo>
                                  <a:pt x="85" y="332"/>
                                </a:lnTo>
                                <a:lnTo>
                                  <a:pt x="65" y="311"/>
                                </a:lnTo>
                                <a:lnTo>
                                  <a:pt x="68" y="303"/>
                                </a:lnTo>
                                <a:lnTo>
                                  <a:pt x="72" y="292"/>
                                </a:lnTo>
                                <a:lnTo>
                                  <a:pt x="78" y="279"/>
                                </a:lnTo>
                                <a:lnTo>
                                  <a:pt x="83" y="267"/>
                                </a:lnTo>
                                <a:lnTo>
                                  <a:pt x="84" y="264"/>
                                </a:lnTo>
                                <a:lnTo>
                                  <a:pt x="84" y="261"/>
                                </a:lnTo>
                                <a:lnTo>
                                  <a:pt x="73" y="235"/>
                                </a:lnTo>
                                <a:lnTo>
                                  <a:pt x="72" y="233"/>
                                </a:lnTo>
                                <a:lnTo>
                                  <a:pt x="70" y="230"/>
                                </a:lnTo>
                                <a:lnTo>
                                  <a:pt x="54" y="225"/>
                                </a:lnTo>
                                <a:lnTo>
                                  <a:pt x="41" y="220"/>
                                </a:lnTo>
                                <a:lnTo>
                                  <a:pt x="30" y="216"/>
                                </a:lnTo>
                                <a:lnTo>
                                  <a:pt x="22" y="212"/>
                                </a:lnTo>
                                <a:lnTo>
                                  <a:pt x="22" y="184"/>
                                </a:lnTo>
                                <a:lnTo>
                                  <a:pt x="30" y="180"/>
                                </a:lnTo>
                                <a:lnTo>
                                  <a:pt x="41" y="175"/>
                                </a:lnTo>
                                <a:lnTo>
                                  <a:pt x="56" y="170"/>
                                </a:lnTo>
                                <a:lnTo>
                                  <a:pt x="67" y="165"/>
                                </a:lnTo>
                                <a:lnTo>
                                  <a:pt x="70" y="164"/>
                                </a:lnTo>
                                <a:lnTo>
                                  <a:pt x="72" y="162"/>
                                </a:lnTo>
                                <a:lnTo>
                                  <a:pt x="74" y="159"/>
                                </a:lnTo>
                                <a:lnTo>
                                  <a:pt x="83" y="136"/>
                                </a:lnTo>
                                <a:lnTo>
                                  <a:pt x="84" y="133"/>
                                </a:lnTo>
                                <a:lnTo>
                                  <a:pt x="84" y="130"/>
                                </a:lnTo>
                                <a:lnTo>
                                  <a:pt x="83" y="127"/>
                                </a:lnTo>
                                <a:lnTo>
                                  <a:pt x="77" y="115"/>
                                </a:lnTo>
                                <a:lnTo>
                                  <a:pt x="72" y="103"/>
                                </a:lnTo>
                                <a:lnTo>
                                  <a:pt x="67" y="92"/>
                                </a:lnTo>
                                <a:lnTo>
                                  <a:pt x="64" y="84"/>
                                </a:lnTo>
                                <a:lnTo>
                                  <a:pt x="84" y="64"/>
                                </a:lnTo>
                                <a:lnTo>
                                  <a:pt x="169" y="64"/>
                                </a:lnTo>
                                <a:lnTo>
                                  <a:pt x="170" y="59"/>
                                </a:lnTo>
                                <a:lnTo>
                                  <a:pt x="134" y="59"/>
                                </a:lnTo>
                                <a:lnTo>
                                  <a:pt x="107" y="48"/>
                                </a:lnTo>
                                <a:lnTo>
                                  <a:pt x="92" y="43"/>
                                </a:lnTo>
                                <a:lnTo>
                                  <a:pt x="84" y="41"/>
                                </a:lnTo>
                                <a:lnTo>
                                  <a:pt x="81" y="40"/>
                                </a:lnTo>
                                <a:close/>
                                <a:moveTo>
                                  <a:pt x="346" y="335"/>
                                </a:moveTo>
                                <a:lnTo>
                                  <a:pt x="268" y="335"/>
                                </a:lnTo>
                                <a:lnTo>
                                  <a:pt x="295" y="346"/>
                                </a:lnTo>
                                <a:lnTo>
                                  <a:pt x="311" y="352"/>
                                </a:lnTo>
                                <a:lnTo>
                                  <a:pt x="318" y="354"/>
                                </a:lnTo>
                                <a:lnTo>
                                  <a:pt x="321" y="354"/>
                                </a:lnTo>
                                <a:lnTo>
                                  <a:pt x="324" y="354"/>
                                </a:lnTo>
                                <a:lnTo>
                                  <a:pt x="327" y="353"/>
                                </a:lnTo>
                                <a:lnTo>
                                  <a:pt x="346" y="335"/>
                                </a:lnTo>
                                <a:close/>
                                <a:moveTo>
                                  <a:pt x="136" y="311"/>
                                </a:moveTo>
                                <a:lnTo>
                                  <a:pt x="133" y="311"/>
                                </a:lnTo>
                                <a:lnTo>
                                  <a:pt x="117" y="318"/>
                                </a:lnTo>
                                <a:lnTo>
                                  <a:pt x="105" y="324"/>
                                </a:lnTo>
                                <a:lnTo>
                                  <a:pt x="94" y="328"/>
                                </a:lnTo>
                                <a:lnTo>
                                  <a:pt x="85" y="332"/>
                                </a:lnTo>
                                <a:lnTo>
                                  <a:pt x="170" y="332"/>
                                </a:lnTo>
                                <a:lnTo>
                                  <a:pt x="167" y="325"/>
                                </a:lnTo>
                                <a:lnTo>
                                  <a:pt x="165" y="323"/>
                                </a:lnTo>
                                <a:lnTo>
                                  <a:pt x="139" y="312"/>
                                </a:lnTo>
                                <a:lnTo>
                                  <a:pt x="136" y="311"/>
                                </a:lnTo>
                                <a:close/>
                                <a:moveTo>
                                  <a:pt x="349" y="63"/>
                                </a:moveTo>
                                <a:lnTo>
                                  <a:pt x="317" y="63"/>
                                </a:lnTo>
                                <a:lnTo>
                                  <a:pt x="338" y="83"/>
                                </a:lnTo>
                                <a:lnTo>
                                  <a:pt x="334" y="91"/>
                                </a:lnTo>
                                <a:lnTo>
                                  <a:pt x="330" y="102"/>
                                </a:lnTo>
                                <a:lnTo>
                                  <a:pt x="325" y="115"/>
                                </a:lnTo>
                                <a:lnTo>
                                  <a:pt x="318" y="130"/>
                                </a:lnTo>
                                <a:lnTo>
                                  <a:pt x="318" y="133"/>
                                </a:lnTo>
                                <a:lnTo>
                                  <a:pt x="329" y="159"/>
                                </a:lnTo>
                                <a:lnTo>
                                  <a:pt x="330" y="162"/>
                                </a:lnTo>
                                <a:lnTo>
                                  <a:pt x="332" y="164"/>
                                </a:lnTo>
                                <a:lnTo>
                                  <a:pt x="335" y="165"/>
                                </a:lnTo>
                                <a:lnTo>
                                  <a:pt x="348" y="170"/>
                                </a:lnTo>
                                <a:lnTo>
                                  <a:pt x="361" y="174"/>
                                </a:lnTo>
                                <a:lnTo>
                                  <a:pt x="372" y="179"/>
                                </a:lnTo>
                                <a:lnTo>
                                  <a:pt x="380" y="182"/>
                                </a:lnTo>
                                <a:lnTo>
                                  <a:pt x="380" y="211"/>
                                </a:lnTo>
                                <a:lnTo>
                                  <a:pt x="372" y="214"/>
                                </a:lnTo>
                                <a:lnTo>
                                  <a:pt x="361" y="219"/>
                                </a:lnTo>
                                <a:lnTo>
                                  <a:pt x="347" y="225"/>
                                </a:lnTo>
                                <a:lnTo>
                                  <a:pt x="335" y="229"/>
                                </a:lnTo>
                                <a:lnTo>
                                  <a:pt x="332" y="230"/>
                                </a:lnTo>
                                <a:lnTo>
                                  <a:pt x="330" y="232"/>
                                </a:lnTo>
                                <a:lnTo>
                                  <a:pt x="318" y="261"/>
                                </a:lnTo>
                                <a:lnTo>
                                  <a:pt x="318" y="264"/>
                                </a:lnTo>
                                <a:lnTo>
                                  <a:pt x="325" y="280"/>
                                </a:lnTo>
                                <a:lnTo>
                                  <a:pt x="331" y="291"/>
                                </a:lnTo>
                                <a:lnTo>
                                  <a:pt x="335" y="302"/>
                                </a:lnTo>
                                <a:lnTo>
                                  <a:pt x="339" y="310"/>
                                </a:lnTo>
                                <a:lnTo>
                                  <a:pt x="318" y="331"/>
                                </a:lnTo>
                                <a:lnTo>
                                  <a:pt x="350" y="331"/>
                                </a:lnTo>
                                <a:lnTo>
                                  <a:pt x="359" y="322"/>
                                </a:lnTo>
                                <a:lnTo>
                                  <a:pt x="362" y="317"/>
                                </a:lnTo>
                                <a:lnTo>
                                  <a:pt x="362" y="309"/>
                                </a:lnTo>
                                <a:lnTo>
                                  <a:pt x="356" y="293"/>
                                </a:lnTo>
                                <a:lnTo>
                                  <a:pt x="342" y="262"/>
                                </a:lnTo>
                                <a:lnTo>
                                  <a:pt x="348" y="248"/>
                                </a:lnTo>
                                <a:lnTo>
                                  <a:pt x="379" y="235"/>
                                </a:lnTo>
                                <a:lnTo>
                                  <a:pt x="396" y="228"/>
                                </a:lnTo>
                                <a:lnTo>
                                  <a:pt x="402" y="222"/>
                                </a:lnTo>
                                <a:lnTo>
                                  <a:pt x="403" y="217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0"/>
                                </a:lnTo>
                                <a:lnTo>
                                  <a:pt x="396" y="165"/>
                                </a:lnTo>
                                <a:lnTo>
                                  <a:pt x="379" y="157"/>
                                </a:lnTo>
                                <a:lnTo>
                                  <a:pt x="348" y="146"/>
                                </a:lnTo>
                                <a:lnTo>
                                  <a:pt x="342" y="132"/>
                                </a:lnTo>
                                <a:lnTo>
                                  <a:pt x="355" y="101"/>
                                </a:lnTo>
                                <a:lnTo>
                                  <a:pt x="361" y="84"/>
                                </a:lnTo>
                                <a:lnTo>
                                  <a:pt x="361" y="82"/>
                                </a:lnTo>
                                <a:lnTo>
                                  <a:pt x="361" y="76"/>
                                </a:lnTo>
                                <a:lnTo>
                                  <a:pt x="358" y="71"/>
                                </a:lnTo>
                                <a:lnTo>
                                  <a:pt x="349" y="63"/>
                                </a:lnTo>
                                <a:close/>
                                <a:moveTo>
                                  <a:pt x="201" y="126"/>
                                </a:moveTo>
                                <a:lnTo>
                                  <a:pt x="173" y="132"/>
                                </a:lnTo>
                                <a:lnTo>
                                  <a:pt x="150" y="147"/>
                                </a:lnTo>
                                <a:lnTo>
                                  <a:pt x="135" y="170"/>
                                </a:lnTo>
                                <a:lnTo>
                                  <a:pt x="129" y="197"/>
                                </a:lnTo>
                                <a:lnTo>
                                  <a:pt x="135" y="224"/>
                                </a:lnTo>
                                <a:lnTo>
                                  <a:pt x="135" y="225"/>
                                </a:lnTo>
                                <a:lnTo>
                                  <a:pt x="150" y="247"/>
                                </a:lnTo>
                                <a:lnTo>
                                  <a:pt x="173" y="262"/>
                                </a:lnTo>
                                <a:lnTo>
                                  <a:pt x="201" y="268"/>
                                </a:lnTo>
                                <a:lnTo>
                                  <a:pt x="229" y="262"/>
                                </a:lnTo>
                                <a:lnTo>
                                  <a:pt x="252" y="247"/>
                                </a:lnTo>
                                <a:lnTo>
                                  <a:pt x="253" y="246"/>
                                </a:lnTo>
                                <a:lnTo>
                                  <a:pt x="201" y="246"/>
                                </a:lnTo>
                                <a:lnTo>
                                  <a:pt x="182" y="242"/>
                                </a:lnTo>
                                <a:lnTo>
                                  <a:pt x="166" y="231"/>
                                </a:lnTo>
                                <a:lnTo>
                                  <a:pt x="155" y="216"/>
                                </a:lnTo>
                                <a:lnTo>
                                  <a:pt x="151" y="197"/>
                                </a:lnTo>
                                <a:lnTo>
                                  <a:pt x="155" y="178"/>
                                </a:lnTo>
                                <a:lnTo>
                                  <a:pt x="166" y="163"/>
                                </a:lnTo>
                                <a:lnTo>
                                  <a:pt x="182" y="152"/>
                                </a:lnTo>
                                <a:lnTo>
                                  <a:pt x="201" y="149"/>
                                </a:lnTo>
                                <a:lnTo>
                                  <a:pt x="253" y="149"/>
                                </a:lnTo>
                                <a:lnTo>
                                  <a:pt x="252" y="147"/>
                                </a:lnTo>
                                <a:lnTo>
                                  <a:pt x="229" y="132"/>
                                </a:lnTo>
                                <a:lnTo>
                                  <a:pt x="201" y="126"/>
                                </a:lnTo>
                                <a:close/>
                                <a:moveTo>
                                  <a:pt x="253" y="149"/>
                                </a:moveTo>
                                <a:lnTo>
                                  <a:pt x="201" y="149"/>
                                </a:lnTo>
                                <a:lnTo>
                                  <a:pt x="221" y="152"/>
                                </a:lnTo>
                                <a:lnTo>
                                  <a:pt x="236" y="163"/>
                                </a:lnTo>
                                <a:lnTo>
                                  <a:pt x="247" y="178"/>
                                </a:lnTo>
                                <a:lnTo>
                                  <a:pt x="251" y="197"/>
                                </a:lnTo>
                                <a:lnTo>
                                  <a:pt x="247" y="216"/>
                                </a:lnTo>
                                <a:lnTo>
                                  <a:pt x="236" y="231"/>
                                </a:lnTo>
                                <a:lnTo>
                                  <a:pt x="221" y="242"/>
                                </a:lnTo>
                                <a:lnTo>
                                  <a:pt x="201" y="246"/>
                                </a:lnTo>
                                <a:lnTo>
                                  <a:pt x="253" y="246"/>
                                </a:lnTo>
                                <a:lnTo>
                                  <a:pt x="268" y="225"/>
                                </a:lnTo>
                                <a:lnTo>
                                  <a:pt x="268" y="224"/>
                                </a:lnTo>
                                <a:lnTo>
                                  <a:pt x="273" y="197"/>
                                </a:lnTo>
                                <a:lnTo>
                                  <a:pt x="268" y="170"/>
                                </a:lnTo>
                                <a:lnTo>
                                  <a:pt x="253" y="149"/>
                                </a:lnTo>
                                <a:close/>
                                <a:moveTo>
                                  <a:pt x="169" y="64"/>
                                </a:moveTo>
                                <a:lnTo>
                                  <a:pt x="84" y="64"/>
                                </a:lnTo>
                                <a:lnTo>
                                  <a:pt x="93" y="67"/>
                                </a:lnTo>
                                <a:lnTo>
                                  <a:pt x="104" y="71"/>
                                </a:lnTo>
                                <a:lnTo>
                                  <a:pt x="117" y="76"/>
                                </a:lnTo>
                                <a:lnTo>
                                  <a:pt x="133" y="83"/>
                                </a:lnTo>
                                <a:lnTo>
                                  <a:pt x="136" y="83"/>
                                </a:lnTo>
                                <a:lnTo>
                                  <a:pt x="139" y="82"/>
                                </a:lnTo>
                                <a:lnTo>
                                  <a:pt x="165" y="71"/>
                                </a:lnTo>
                                <a:lnTo>
                                  <a:pt x="167" y="69"/>
                                </a:lnTo>
                                <a:lnTo>
                                  <a:pt x="168" y="66"/>
                                </a:lnTo>
                                <a:lnTo>
                                  <a:pt x="169" y="64"/>
                                </a:lnTo>
                                <a:close/>
                                <a:moveTo>
                                  <a:pt x="240" y="22"/>
                                </a:moveTo>
                                <a:lnTo>
                                  <a:pt x="215" y="22"/>
                                </a:lnTo>
                                <a:lnTo>
                                  <a:pt x="219" y="30"/>
                                </a:lnTo>
                                <a:lnTo>
                                  <a:pt x="224" y="43"/>
                                </a:lnTo>
                                <a:lnTo>
                                  <a:pt x="229" y="54"/>
                                </a:lnTo>
                                <a:lnTo>
                                  <a:pt x="234" y="66"/>
                                </a:lnTo>
                                <a:lnTo>
                                  <a:pt x="235" y="69"/>
                                </a:lnTo>
                                <a:lnTo>
                                  <a:pt x="238" y="71"/>
                                </a:lnTo>
                                <a:lnTo>
                                  <a:pt x="264" y="82"/>
                                </a:lnTo>
                                <a:lnTo>
                                  <a:pt x="266" y="83"/>
                                </a:lnTo>
                                <a:lnTo>
                                  <a:pt x="270" y="83"/>
                                </a:lnTo>
                                <a:lnTo>
                                  <a:pt x="285" y="76"/>
                                </a:lnTo>
                                <a:lnTo>
                                  <a:pt x="297" y="70"/>
                                </a:lnTo>
                                <a:lnTo>
                                  <a:pt x="308" y="66"/>
                                </a:lnTo>
                                <a:lnTo>
                                  <a:pt x="317" y="63"/>
                                </a:lnTo>
                                <a:lnTo>
                                  <a:pt x="349" y="63"/>
                                </a:lnTo>
                                <a:lnTo>
                                  <a:pt x="345" y="59"/>
                                </a:lnTo>
                                <a:lnTo>
                                  <a:pt x="268" y="59"/>
                                </a:lnTo>
                                <a:lnTo>
                                  <a:pt x="253" y="53"/>
                                </a:lnTo>
                                <a:lnTo>
                                  <a:pt x="240" y="22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179" y="0"/>
                                </a:lnTo>
                                <a:lnTo>
                                  <a:pt x="174" y="0"/>
                                </a:lnTo>
                                <a:lnTo>
                                  <a:pt x="169" y="6"/>
                                </a:lnTo>
                                <a:lnTo>
                                  <a:pt x="161" y="22"/>
                                </a:lnTo>
                                <a:lnTo>
                                  <a:pt x="149" y="54"/>
                                </a:lnTo>
                                <a:lnTo>
                                  <a:pt x="134" y="59"/>
                                </a:lnTo>
                                <a:lnTo>
                                  <a:pt x="170" y="59"/>
                                </a:lnTo>
                                <a:lnTo>
                                  <a:pt x="173" y="53"/>
                                </a:lnTo>
                                <a:lnTo>
                                  <a:pt x="178" y="39"/>
                                </a:lnTo>
                                <a:lnTo>
                                  <a:pt x="182" y="30"/>
                                </a:lnTo>
                                <a:lnTo>
                                  <a:pt x="186" y="22"/>
                                </a:lnTo>
                                <a:lnTo>
                                  <a:pt x="240" y="22"/>
                                </a:lnTo>
                                <a:lnTo>
                                  <a:pt x="232" y="6"/>
                                </a:lnTo>
                                <a:lnTo>
                                  <a:pt x="227" y="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23" y="39"/>
                                </a:moveTo>
                                <a:lnTo>
                                  <a:pt x="320" y="39"/>
                                </a:lnTo>
                                <a:lnTo>
                                  <a:pt x="317" y="39"/>
                                </a:lnTo>
                                <a:lnTo>
                                  <a:pt x="310" y="42"/>
                                </a:lnTo>
                                <a:lnTo>
                                  <a:pt x="294" y="48"/>
                                </a:lnTo>
                                <a:lnTo>
                                  <a:pt x="268" y="59"/>
                                </a:lnTo>
                                <a:lnTo>
                                  <a:pt x="345" y="59"/>
                                </a:lnTo>
                                <a:lnTo>
                                  <a:pt x="326" y="40"/>
                                </a:lnTo>
                                <a:lnTo>
                                  <a:pt x="3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121" style="position:absolute;margin-left:226.75pt;margin-top:75.95pt;width:83pt;height:34.65pt;z-index:252627968" coordsize="10541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">
                <v:shape id="_x0000_s1122" type="#_x0000_t202" style="position:absolute;left:1485;width:9056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475A89" w:rsidRDefault="00475A89" w:rsidP="00652494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功能特点</w:t>
                        </w:r>
                      </w:p>
                    </w:txbxContent>
                  </v:textbox>
                </v:shape>
                <v:shape id="任意多边形 86" o:spid="_x0000_s1123" style="position:absolute;top:1485;width:1797;height:1797;visibility:visible;mso-wrap-style:square;v-text-anchor:top" coordsize="40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wY8IA&#10;AADbAAAADwAAAGRycy9kb3ducmV2LnhtbESPwWrDMBBE74H+g9hAb4mcHNzgRDalYCg0l6Yl5421&#10;lUyllbFUx/37KhDocZh5M8yhmb0TE42xD6xgsy5AEHdB92wUfH60qx2ImJA1usCk4JciNPXD4oCV&#10;Dld+p+mUjMglHCtUYFMaKiljZ8ljXIeBOHtfYfSYshyN1CNec7l3clsUpfTYc16wONCLpe779OMV&#10;7N6oHI5na8x0advp2Lntk3FKPS7n5z2IRHP6D9/pV525Em5f8g+Q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PBjwgAAANsAAAAPAAAAAAAAAAAAAAAAAJgCAABkcnMvZG93&#10;bnJldi54bWxQSwUGAAAAAAQABAD1AAAAhwMAAAAA&#10;" path="m171,335r-36,l149,341r13,31l170,388r6,6l181,395r42,l228,394r6,-6l241,372r-54,l183,364r-5,-12l173,341r-2,-6xm267,311r-26,11l238,323r-2,2l230,341r-6,14l220,364r-3,8l241,372r1,l254,341r14,-6l346,335r4,-4l318,331r-8,-4l298,323,273,312r-3,-1l267,311xm81,40r-3,l75,42r-2,2l43,72r-3,5l40,85r7,17l60,132r-5,14l23,159,7,167r-6,5l,176r,43l1,224r6,5l23,237r32,12l61,263,47,294r-5,16l42,312r-1,7l45,323r29,29l76,354r4,1l83,355r2,l93,353r15,-6l135,335r36,l170,332r-85,l65,311r3,-8l72,292r6,-13l83,267r1,-3l84,261,73,235r-1,-2l70,230,54,225,41,220,30,216r-8,-4l22,184r8,-4l41,175r15,-5l67,165r3,-1l72,162r2,-3l83,136r1,-3l84,130r-1,-3l77,115,72,103,67,92,64,84,84,64r85,l170,59r-36,l107,48,92,43,84,41,81,40xm346,335r-78,l295,346r16,6l318,354r3,l324,354r3,-1l346,335xm136,311r-3,l117,318r-12,6l94,328r-9,4l170,332r-3,-7l165,323,139,312r-3,-1xm349,63r-32,l338,83r-4,8l330,102r-5,13l318,130r,3l329,159r1,3l332,164r3,1l348,170r13,4l372,179r8,3l380,211r-8,3l361,219r-14,6l335,229r-3,1l330,232r-12,29l318,264r7,16l331,291r4,11l339,310r-21,21l350,331r9,-9l362,317r,-8l356,293,342,262r6,-14l379,235r17,-7l402,222r1,-5l403,175r-1,-5l396,165r-17,-8l348,146r-6,-14l355,101r6,-17l361,82r,-6l358,71r-9,-8xm201,126r-28,6l150,147r-15,23l129,197r6,27l135,225r15,22l173,262r28,6l229,262r23,-15l253,246r-52,l182,242,166,231,155,216r-4,-19l155,178r11,-15l182,152r19,-3l253,149r-1,-2l229,132r-28,-6xm253,149r-52,l221,152r15,11l247,178r4,19l247,216r-11,15l221,242r-20,4l253,246r15,-21l268,224r5,-27l268,170,253,149xm169,64r-85,l93,67r11,4l117,76r16,7l136,83r3,-1l165,71r2,-2l168,66r1,-2xm240,22r-25,l219,30r5,13l229,54r5,12l235,69r3,2l264,82r2,1l270,83r15,-7l297,70r11,-4l317,63r32,l345,59r-77,l253,53,240,22xm221,l179,r-5,l169,6r-8,16l149,54r-15,5l170,59r3,-6l178,39r4,-9l186,22r54,l232,6,227,r-6,xm323,39r-3,l317,39r-7,3l294,48,268,59r77,l326,40r-3,-1xe" fillcolor="#231f20" stroked="f">
                  <v:path arrowok="t" o:connecttype="custom" o:connectlocs="75806,5131829;104345,5131829;77144,5110446;105237,5103167;107466,5124550;156071,5105897;120398,5096798;32552,4975326;26755,5015362;0,5035380;24525,5068591;18283,5100437;37011,5116816;76252,5107717;30322,5093158;37457,5074050;18283,5055397;18283,5034925;32998,5027645;34336,5007628;75360,4984425;37457,4973961;138681,5115451;154288,5107717;41916,5104532;61983,5097253;148937,4996709;146707,5027645;160976,5034470;160976,5054942;141802,5074050;151166,5096343;161422,5095888;176584,5059037;176584,5030375;160976,4993524;89630,5012632;60199,5057217;102115,5074505;74022,5060402;81157,5024461;89630,5012632;110142,5036289;89630,5067226;119506,5032650;46375,4987610;73576,4987610;95872,4965317;104791,4986700;127087,4989885;153842,4982151;107020,4965317;71793,4965317;79373,4973052;101223,4955309;138235,4974416;144032,497305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</w:p>
    <w:sectPr w:rsidR="001610C2">
      <w:headerReference w:type="default" r:id="rId21"/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A1" w:rsidRDefault="00C523A1">
      <w:r>
        <w:separator/>
      </w:r>
    </w:p>
  </w:endnote>
  <w:endnote w:type="continuationSeparator" w:id="0">
    <w:p w:rsidR="00C523A1" w:rsidRDefault="00C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altName w:val="Segoe UI"/>
    <w:charset w:val="00"/>
    <w:family w:val="swiss"/>
    <w:pitch w:val="default"/>
    <w:sig w:usb0="00000000" w:usb1="00000000" w:usb2="00000028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0C54B8-0484-4A66-BF13-FE6FECE62AB2}"/>
  </w:font>
  <w:font w:name="方正兰亭大黑简体">
    <w:altName w:val="方正舒体"/>
    <w:charset w:val="86"/>
    <w:family w:val="auto"/>
    <w:pitch w:val="default"/>
  </w:font>
  <w:font w:name="方正兰亭细黑简体">
    <w:altName w:val="方正舒体"/>
    <w:charset w:val="86"/>
    <w:family w:val="auto"/>
    <w:pitch w:val="default"/>
  </w:font>
  <w:font w:name="方正兰亭中黑简体">
    <w:altName w:val="方正舒体"/>
    <w:charset w:val="86"/>
    <w:family w:val="auto"/>
    <w:pitch w:val="default"/>
    <w:embedRegular r:id="rId2" w:subsetted="1" w:fontKey="{1EE4CB53-9F4A-4297-968E-A02A47E774E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A1" w:rsidRDefault="00C523A1">
      <w:r>
        <w:separator/>
      </w:r>
    </w:p>
  </w:footnote>
  <w:footnote w:type="continuationSeparator" w:id="0">
    <w:p w:rsidR="00C523A1" w:rsidRDefault="00C5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 w:rsidP="00FB347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FDF"/>
    <w:multiLevelType w:val="multilevel"/>
    <w:tmpl w:val="08624FD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52DD6"/>
    <w:multiLevelType w:val="hybridMultilevel"/>
    <w:tmpl w:val="640C99E4"/>
    <w:lvl w:ilvl="0" w:tplc="04090003">
      <w:start w:val="1"/>
      <w:numFmt w:val="bullet"/>
      <w:lvlText w:val="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230B03C2"/>
    <w:multiLevelType w:val="hybridMultilevel"/>
    <w:tmpl w:val="298E8350"/>
    <w:lvl w:ilvl="0" w:tplc="DC5C42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0C2C25"/>
    <w:multiLevelType w:val="multilevel"/>
    <w:tmpl w:val="270C2C25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0C23D4B"/>
    <w:multiLevelType w:val="hybridMultilevel"/>
    <w:tmpl w:val="5BFA20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E428A1"/>
    <w:multiLevelType w:val="multilevel"/>
    <w:tmpl w:val="3CE428A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F768EC"/>
    <w:multiLevelType w:val="multilevel"/>
    <w:tmpl w:val="3DF768E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AF7236"/>
    <w:multiLevelType w:val="multilevel"/>
    <w:tmpl w:val="4AAF723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1B47A0"/>
    <w:multiLevelType w:val="multilevel"/>
    <w:tmpl w:val="511B47A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B45E07"/>
    <w:multiLevelType w:val="multilevel"/>
    <w:tmpl w:val="53B45E0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4127318"/>
    <w:multiLevelType w:val="hybridMultilevel"/>
    <w:tmpl w:val="69DE00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86D16AB"/>
    <w:multiLevelType w:val="multilevel"/>
    <w:tmpl w:val="586D16A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007C6F"/>
    <w:multiLevelType w:val="hybridMultilevel"/>
    <w:tmpl w:val="AC2EE606"/>
    <w:lvl w:ilvl="0" w:tplc="0A304A30">
      <w:start w:val="1"/>
      <w:numFmt w:val="decimal"/>
      <w:lvlText w:val="（%1）"/>
      <w:lvlJc w:val="left"/>
      <w:pPr>
        <w:ind w:left="12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3">
    <w:nsid w:val="643B7C85"/>
    <w:multiLevelType w:val="hybridMultilevel"/>
    <w:tmpl w:val="7A1274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2E08E6"/>
    <w:multiLevelType w:val="multilevel"/>
    <w:tmpl w:val="7A2E08E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D"/>
    <w:rsid w:val="000127A4"/>
    <w:rsid w:val="00014E22"/>
    <w:rsid w:val="0004531E"/>
    <w:rsid w:val="00050092"/>
    <w:rsid w:val="00057221"/>
    <w:rsid w:val="0006753F"/>
    <w:rsid w:val="00070D6C"/>
    <w:rsid w:val="00084EF0"/>
    <w:rsid w:val="000A5F0B"/>
    <w:rsid w:val="000C65E1"/>
    <w:rsid w:val="000E08B3"/>
    <w:rsid w:val="00111042"/>
    <w:rsid w:val="001317B6"/>
    <w:rsid w:val="001501F9"/>
    <w:rsid w:val="001610C2"/>
    <w:rsid w:val="00174AFE"/>
    <w:rsid w:val="001A27C3"/>
    <w:rsid w:val="001B4405"/>
    <w:rsid w:val="001C53CC"/>
    <w:rsid w:val="001D63E4"/>
    <w:rsid w:val="001D651F"/>
    <w:rsid w:val="001E3393"/>
    <w:rsid w:val="001F059A"/>
    <w:rsid w:val="001F2E9A"/>
    <w:rsid w:val="001F7E10"/>
    <w:rsid w:val="00202C59"/>
    <w:rsid w:val="00202D35"/>
    <w:rsid w:val="002133BF"/>
    <w:rsid w:val="00214C82"/>
    <w:rsid w:val="00220669"/>
    <w:rsid w:val="002210F8"/>
    <w:rsid w:val="00221B7E"/>
    <w:rsid w:val="00230176"/>
    <w:rsid w:val="00231A60"/>
    <w:rsid w:val="00235173"/>
    <w:rsid w:val="002456AD"/>
    <w:rsid w:val="00286495"/>
    <w:rsid w:val="002A013A"/>
    <w:rsid w:val="002B16C9"/>
    <w:rsid w:val="002D43DD"/>
    <w:rsid w:val="002D4C63"/>
    <w:rsid w:val="002D6366"/>
    <w:rsid w:val="002F2FFC"/>
    <w:rsid w:val="002F3BB1"/>
    <w:rsid w:val="002F3CCF"/>
    <w:rsid w:val="002F7DE9"/>
    <w:rsid w:val="00312CAC"/>
    <w:rsid w:val="0032465B"/>
    <w:rsid w:val="003305E2"/>
    <w:rsid w:val="0035081C"/>
    <w:rsid w:val="00352E50"/>
    <w:rsid w:val="00381D7B"/>
    <w:rsid w:val="0038634E"/>
    <w:rsid w:val="003B217C"/>
    <w:rsid w:val="003C6517"/>
    <w:rsid w:val="003D063A"/>
    <w:rsid w:val="00405329"/>
    <w:rsid w:val="0041662F"/>
    <w:rsid w:val="0042679D"/>
    <w:rsid w:val="00431D8D"/>
    <w:rsid w:val="004470F9"/>
    <w:rsid w:val="004506A8"/>
    <w:rsid w:val="004506B4"/>
    <w:rsid w:val="00451C14"/>
    <w:rsid w:val="00452559"/>
    <w:rsid w:val="004711CA"/>
    <w:rsid w:val="00475A89"/>
    <w:rsid w:val="00480D06"/>
    <w:rsid w:val="00481BCA"/>
    <w:rsid w:val="00484AD1"/>
    <w:rsid w:val="00490150"/>
    <w:rsid w:val="004917D0"/>
    <w:rsid w:val="00495264"/>
    <w:rsid w:val="004A032B"/>
    <w:rsid w:val="004A0421"/>
    <w:rsid w:val="004A12CA"/>
    <w:rsid w:val="004B716D"/>
    <w:rsid w:val="004C0DF8"/>
    <w:rsid w:val="004D3017"/>
    <w:rsid w:val="004D611D"/>
    <w:rsid w:val="004F352C"/>
    <w:rsid w:val="0050106B"/>
    <w:rsid w:val="00503111"/>
    <w:rsid w:val="00510739"/>
    <w:rsid w:val="00513B9D"/>
    <w:rsid w:val="00521708"/>
    <w:rsid w:val="00522077"/>
    <w:rsid w:val="00522DCF"/>
    <w:rsid w:val="005473C9"/>
    <w:rsid w:val="005529A4"/>
    <w:rsid w:val="00556882"/>
    <w:rsid w:val="00562998"/>
    <w:rsid w:val="00567376"/>
    <w:rsid w:val="00584FA5"/>
    <w:rsid w:val="0059303C"/>
    <w:rsid w:val="005A4040"/>
    <w:rsid w:val="005A6345"/>
    <w:rsid w:val="005A63D1"/>
    <w:rsid w:val="005B0C71"/>
    <w:rsid w:val="005B4F61"/>
    <w:rsid w:val="005B5F8C"/>
    <w:rsid w:val="005C29E5"/>
    <w:rsid w:val="005D1FEB"/>
    <w:rsid w:val="005D212E"/>
    <w:rsid w:val="005D6E7C"/>
    <w:rsid w:val="00601E15"/>
    <w:rsid w:val="0060420C"/>
    <w:rsid w:val="006131FB"/>
    <w:rsid w:val="00624037"/>
    <w:rsid w:val="00627C0A"/>
    <w:rsid w:val="00634DA1"/>
    <w:rsid w:val="00641C20"/>
    <w:rsid w:val="00646958"/>
    <w:rsid w:val="00652494"/>
    <w:rsid w:val="00652771"/>
    <w:rsid w:val="006749BF"/>
    <w:rsid w:val="00695C81"/>
    <w:rsid w:val="00697398"/>
    <w:rsid w:val="006A1589"/>
    <w:rsid w:val="006B085E"/>
    <w:rsid w:val="006B15B4"/>
    <w:rsid w:val="006E6BF7"/>
    <w:rsid w:val="006F2744"/>
    <w:rsid w:val="006F700B"/>
    <w:rsid w:val="00700EAA"/>
    <w:rsid w:val="00701059"/>
    <w:rsid w:val="0073090A"/>
    <w:rsid w:val="0073191A"/>
    <w:rsid w:val="00734312"/>
    <w:rsid w:val="00742CCE"/>
    <w:rsid w:val="0074418B"/>
    <w:rsid w:val="00750F65"/>
    <w:rsid w:val="00763526"/>
    <w:rsid w:val="00767CF7"/>
    <w:rsid w:val="0077319E"/>
    <w:rsid w:val="0078010B"/>
    <w:rsid w:val="007871A7"/>
    <w:rsid w:val="0079187D"/>
    <w:rsid w:val="007C0119"/>
    <w:rsid w:val="007D43EA"/>
    <w:rsid w:val="007D7101"/>
    <w:rsid w:val="007E7341"/>
    <w:rsid w:val="007F41E1"/>
    <w:rsid w:val="007F7095"/>
    <w:rsid w:val="00805222"/>
    <w:rsid w:val="00805D5A"/>
    <w:rsid w:val="00806071"/>
    <w:rsid w:val="00826512"/>
    <w:rsid w:val="00832F38"/>
    <w:rsid w:val="00835C49"/>
    <w:rsid w:val="008504D7"/>
    <w:rsid w:val="008705C9"/>
    <w:rsid w:val="00882C00"/>
    <w:rsid w:val="00893A74"/>
    <w:rsid w:val="00896F63"/>
    <w:rsid w:val="00897307"/>
    <w:rsid w:val="008A4F10"/>
    <w:rsid w:val="008B7035"/>
    <w:rsid w:val="008B79EF"/>
    <w:rsid w:val="008D368D"/>
    <w:rsid w:val="00907285"/>
    <w:rsid w:val="00935ABD"/>
    <w:rsid w:val="00943DD2"/>
    <w:rsid w:val="00956030"/>
    <w:rsid w:val="00965D45"/>
    <w:rsid w:val="00971F67"/>
    <w:rsid w:val="00981C40"/>
    <w:rsid w:val="00982917"/>
    <w:rsid w:val="00991C46"/>
    <w:rsid w:val="009939EC"/>
    <w:rsid w:val="009B0AB5"/>
    <w:rsid w:val="009B4259"/>
    <w:rsid w:val="009C338C"/>
    <w:rsid w:val="009E1388"/>
    <w:rsid w:val="009F6708"/>
    <w:rsid w:val="00A118AE"/>
    <w:rsid w:val="00A14F32"/>
    <w:rsid w:val="00A16CB7"/>
    <w:rsid w:val="00A30738"/>
    <w:rsid w:val="00A31B56"/>
    <w:rsid w:val="00A3524F"/>
    <w:rsid w:val="00AA505D"/>
    <w:rsid w:val="00AB23CE"/>
    <w:rsid w:val="00AB2C0F"/>
    <w:rsid w:val="00AB3DE4"/>
    <w:rsid w:val="00AC4941"/>
    <w:rsid w:val="00AC6FEC"/>
    <w:rsid w:val="00AD6F93"/>
    <w:rsid w:val="00AE3C59"/>
    <w:rsid w:val="00B04EB7"/>
    <w:rsid w:val="00B143D5"/>
    <w:rsid w:val="00B26849"/>
    <w:rsid w:val="00B43DCB"/>
    <w:rsid w:val="00B505D6"/>
    <w:rsid w:val="00B57027"/>
    <w:rsid w:val="00B66EB0"/>
    <w:rsid w:val="00B9252B"/>
    <w:rsid w:val="00B96F92"/>
    <w:rsid w:val="00B978C3"/>
    <w:rsid w:val="00BA03DC"/>
    <w:rsid w:val="00BA2BF1"/>
    <w:rsid w:val="00BA38DA"/>
    <w:rsid w:val="00BB5E74"/>
    <w:rsid w:val="00BC4E1A"/>
    <w:rsid w:val="00BE00DD"/>
    <w:rsid w:val="00BE1612"/>
    <w:rsid w:val="00BE4530"/>
    <w:rsid w:val="00BE4930"/>
    <w:rsid w:val="00BF6D71"/>
    <w:rsid w:val="00C23E9D"/>
    <w:rsid w:val="00C260EB"/>
    <w:rsid w:val="00C32669"/>
    <w:rsid w:val="00C5061E"/>
    <w:rsid w:val="00C50AE2"/>
    <w:rsid w:val="00C523A1"/>
    <w:rsid w:val="00C52652"/>
    <w:rsid w:val="00C95FDD"/>
    <w:rsid w:val="00CB16D5"/>
    <w:rsid w:val="00CB38A1"/>
    <w:rsid w:val="00CC1526"/>
    <w:rsid w:val="00CC2319"/>
    <w:rsid w:val="00CC249F"/>
    <w:rsid w:val="00CD07A5"/>
    <w:rsid w:val="00CD3193"/>
    <w:rsid w:val="00CD6D4B"/>
    <w:rsid w:val="00CE57FB"/>
    <w:rsid w:val="00CF2809"/>
    <w:rsid w:val="00CF2DE4"/>
    <w:rsid w:val="00CF4941"/>
    <w:rsid w:val="00D02EED"/>
    <w:rsid w:val="00D108CD"/>
    <w:rsid w:val="00D14791"/>
    <w:rsid w:val="00D1623B"/>
    <w:rsid w:val="00D6242A"/>
    <w:rsid w:val="00D719C7"/>
    <w:rsid w:val="00D760A0"/>
    <w:rsid w:val="00D942E4"/>
    <w:rsid w:val="00DA4B70"/>
    <w:rsid w:val="00DA6DCA"/>
    <w:rsid w:val="00DC1840"/>
    <w:rsid w:val="00DE1048"/>
    <w:rsid w:val="00DE33F3"/>
    <w:rsid w:val="00DE5590"/>
    <w:rsid w:val="00E05BDD"/>
    <w:rsid w:val="00E068E2"/>
    <w:rsid w:val="00E06958"/>
    <w:rsid w:val="00E12889"/>
    <w:rsid w:val="00E141A7"/>
    <w:rsid w:val="00E26818"/>
    <w:rsid w:val="00E27519"/>
    <w:rsid w:val="00E32F2B"/>
    <w:rsid w:val="00E37652"/>
    <w:rsid w:val="00E70BE9"/>
    <w:rsid w:val="00E7316C"/>
    <w:rsid w:val="00E80408"/>
    <w:rsid w:val="00E820DB"/>
    <w:rsid w:val="00E87331"/>
    <w:rsid w:val="00E9077E"/>
    <w:rsid w:val="00E9605A"/>
    <w:rsid w:val="00EC2B90"/>
    <w:rsid w:val="00EC6389"/>
    <w:rsid w:val="00ED417E"/>
    <w:rsid w:val="00EE026A"/>
    <w:rsid w:val="00EE7B1F"/>
    <w:rsid w:val="00EF112D"/>
    <w:rsid w:val="00EF4A45"/>
    <w:rsid w:val="00F035DE"/>
    <w:rsid w:val="00F17F6E"/>
    <w:rsid w:val="00F31CEE"/>
    <w:rsid w:val="00F337F5"/>
    <w:rsid w:val="00F415C3"/>
    <w:rsid w:val="00F4384A"/>
    <w:rsid w:val="00F472A0"/>
    <w:rsid w:val="00F533C6"/>
    <w:rsid w:val="00F53BF6"/>
    <w:rsid w:val="00F561AB"/>
    <w:rsid w:val="00F57E98"/>
    <w:rsid w:val="00F610FC"/>
    <w:rsid w:val="00F65A99"/>
    <w:rsid w:val="00FA156F"/>
    <w:rsid w:val="00FB04D5"/>
    <w:rsid w:val="00FB3477"/>
    <w:rsid w:val="00FC2484"/>
    <w:rsid w:val="00FC29F0"/>
    <w:rsid w:val="00FC43E3"/>
    <w:rsid w:val="00FD6EFD"/>
    <w:rsid w:val="00FF0BFD"/>
    <w:rsid w:val="16633546"/>
    <w:rsid w:val="27D97F6C"/>
    <w:rsid w:val="35757EFE"/>
    <w:rsid w:val="60F748A1"/>
    <w:rsid w:val="780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057FC-13E6-4991-A438-FAAC8028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ruiao</dc:creator>
  <cp:lastModifiedBy>刘宏华</cp:lastModifiedBy>
  <cp:revision>4</cp:revision>
  <cp:lastPrinted>2022-04-03T08:13:00Z</cp:lastPrinted>
  <dcterms:created xsi:type="dcterms:W3CDTF">2022-05-23T11:34:00Z</dcterms:created>
  <dcterms:modified xsi:type="dcterms:W3CDTF">2022-05-23T11:44:00Z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