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4B" w:rsidRDefault="00E26818" w:rsidP="0024771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1" locked="0" layoutInCell="1" allowOverlap="1" wp14:anchorId="50F5C3AA" wp14:editId="7F603203">
                <wp:simplePos x="0" y="0"/>
                <wp:positionH relativeFrom="column">
                  <wp:posOffset>-696687</wp:posOffset>
                </wp:positionH>
                <wp:positionV relativeFrom="paragraph">
                  <wp:posOffset>163286</wp:posOffset>
                </wp:positionV>
                <wp:extent cx="7511143" cy="720090"/>
                <wp:effectExtent l="0" t="0" r="0" b="3810"/>
                <wp:wrapNone/>
                <wp:docPr id="554" name="矩形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1143" cy="7200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54" o:spid="_x0000_s1026" style="position:absolute;left:0;text-align:left;margin-left:-54.85pt;margin-top:12.85pt;width:591.45pt;height:56.7pt;z-index:-25093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" fillcolor="#0070c0" stroked="f"/>
            </w:pict>
          </mc:Fallback>
        </mc:AlternateContent>
      </w:r>
      <w:r w:rsidR="00E80408">
        <w:rPr>
          <w:noProof/>
        </w:rPr>
        <mc:AlternateContent>
          <mc:Choice Requires="wps">
            <w:drawing>
              <wp:anchor distT="0" distB="0" distL="114300" distR="114300" simplePos="0" relativeHeight="252380160" behindDoc="1" locked="0" layoutInCell="1" allowOverlap="1" wp14:anchorId="286B9474" wp14:editId="422AE741">
                <wp:simplePos x="0" y="0"/>
                <wp:positionH relativeFrom="column">
                  <wp:posOffset>-685800</wp:posOffset>
                </wp:positionH>
                <wp:positionV relativeFrom="paragraph">
                  <wp:posOffset>154305</wp:posOffset>
                </wp:positionV>
                <wp:extent cx="7559675" cy="2089785"/>
                <wp:effectExtent l="0" t="0" r="3175" b="5715"/>
                <wp:wrapNone/>
                <wp:docPr id="553" name="矩形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2089785"/>
                        </a:xfrm>
                        <a:prstGeom prst="rect">
                          <a:avLst/>
                        </a:prstGeom>
                        <a:solidFill>
                          <a:srgbClr val="F6F6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>
                            <w:pPr>
                              <w:jc w:val="center"/>
                            </w:pPr>
                          </w:p>
                          <w:p w:rsidR="004470F9" w:rsidRDefault="004470F9"/>
                          <w:p w:rsidR="004470F9" w:rsidRDefault="00447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53" o:spid="_x0000_s1062" style="position:absolute;margin-left:-54pt;margin-top:12.15pt;width:595.25pt;height:164.55pt;z-index:-25093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" fillcolor="#f6f6f7" stroked="f">
                <v:textbox>
                  <w:txbxContent>
                    <w:p w:rsidR="00C23E9D" w:rsidRDefault="00C23E9D">
                      <w:pPr>
                        <w:jc w:val="center"/>
                      </w:pPr>
                    </w:p>
                    <w:p w:rsidR="00C23E9D" w:rsidRDefault="00C23E9D"/>
                    <w:p w:rsidR="00C23E9D" w:rsidRDefault="00C23E9D"/>
                  </w:txbxContent>
                </v:textbox>
              </v:rect>
            </w:pict>
          </mc:Fallback>
        </mc:AlternateContent>
      </w:r>
      <w:r w:rsidR="00235173">
        <w:rPr>
          <w:noProof/>
        </w:rPr>
        <mc:AlternateContent>
          <mc:Choice Requires="wps">
            <w:drawing>
              <wp:anchor distT="0" distB="0" distL="114300" distR="114300" simplePos="0" relativeHeight="252379136" behindDoc="1" locked="0" layoutInCell="1" allowOverlap="1" wp14:anchorId="02F67C89" wp14:editId="45145807">
                <wp:simplePos x="0" y="0"/>
                <wp:positionH relativeFrom="margin">
                  <wp:posOffset>287655</wp:posOffset>
                </wp:positionH>
                <wp:positionV relativeFrom="topMargin">
                  <wp:posOffset>-127000</wp:posOffset>
                </wp:positionV>
                <wp:extent cx="5563870" cy="389890"/>
                <wp:effectExtent l="0" t="0" r="17780" b="10160"/>
                <wp:wrapNone/>
                <wp:docPr id="561" name="文本框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>
                            <w:pPr>
                              <w:tabs>
                                <w:tab w:val="left" w:pos="8742"/>
                              </w:tabs>
                              <w:spacing w:before="27" w:line="221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65658"/>
                                <w:sz w:val="17"/>
                                <w:u w:val="dotted" w:color="999B9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61" o:spid="_x0000_s1063" type="#_x0000_t202" style="position:absolute;margin-left:22.65pt;margin-top:-10pt;width:438.1pt;height:30.7pt;z-index:-250937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" filled="f" stroked="f">
                <v:textbox inset="0,0,0,0">
                  <w:txbxContent>
                    <w:p w:rsidR="00C23E9D" w:rsidRDefault="00C23E9D">
                      <w:pPr>
                        <w:tabs>
                          <w:tab w:val="left" w:pos="8742"/>
                        </w:tabs>
                        <w:spacing w:before="27" w:line="221" w:lineRule="exact"/>
                        <w:rPr>
                          <w:sz w:val="17"/>
                        </w:rPr>
                      </w:pPr>
                      <w:r>
                        <w:rPr>
                          <w:color w:val="565658"/>
                          <w:sz w:val="17"/>
                          <w:u w:val="dotted" w:color="999B9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35173">
        <w:rPr>
          <w:noProof/>
        </w:rPr>
        <mc:AlternateContent>
          <mc:Choice Requires="wps">
            <w:drawing>
              <wp:anchor distT="0" distB="0" distL="114300" distR="114300" simplePos="0" relativeHeight="252385280" behindDoc="1" locked="0" layoutInCell="1" allowOverlap="1" wp14:anchorId="3881F098" wp14:editId="6BF7BED9">
                <wp:simplePos x="0" y="0"/>
                <wp:positionH relativeFrom="column">
                  <wp:posOffset>7139940</wp:posOffset>
                </wp:positionH>
                <wp:positionV relativeFrom="paragraph">
                  <wp:posOffset>1303020</wp:posOffset>
                </wp:positionV>
                <wp:extent cx="1553845" cy="1332230"/>
                <wp:effectExtent l="0" t="0" r="0" b="0"/>
                <wp:wrapNone/>
                <wp:docPr id="562" name="任意多边形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3845" cy="1332230"/>
                        </a:xfrm>
                        <a:custGeom>
                          <a:avLst/>
                          <a:gdLst>
                            <a:gd name="T0" fmla="+- 0 13012 10565"/>
                            <a:gd name="T1" fmla="*/ T0 w 2447"/>
                            <a:gd name="T2" fmla="+- 0 4847 4847"/>
                            <a:gd name="T3" fmla="*/ 4847 h 2098"/>
                            <a:gd name="T4" fmla="+- 0 13008 10565"/>
                            <a:gd name="T5" fmla="*/ T4 w 2447"/>
                            <a:gd name="T6" fmla="+- 0 4849 4847"/>
                            <a:gd name="T7" fmla="*/ 4849 h 2098"/>
                            <a:gd name="T8" fmla="+- 0 12950 10565"/>
                            <a:gd name="T9" fmla="*/ T8 w 2447"/>
                            <a:gd name="T10" fmla="+- 0 4948 4847"/>
                            <a:gd name="T11" fmla="*/ 4948 h 2098"/>
                            <a:gd name="T12" fmla="+- 0 12879 10565"/>
                            <a:gd name="T13" fmla="*/ T12 w 2447"/>
                            <a:gd name="T14" fmla="+- 0 5063 4847"/>
                            <a:gd name="T15" fmla="*/ 5063 h 2098"/>
                            <a:gd name="T16" fmla="+- 0 12810 10565"/>
                            <a:gd name="T17" fmla="*/ T16 w 2447"/>
                            <a:gd name="T18" fmla="+- 0 5169 4847"/>
                            <a:gd name="T19" fmla="*/ 5169 h 2098"/>
                            <a:gd name="T20" fmla="+- 0 12745 10565"/>
                            <a:gd name="T21" fmla="*/ T20 w 2447"/>
                            <a:gd name="T22" fmla="+- 0 5267 4847"/>
                            <a:gd name="T23" fmla="*/ 5267 h 2098"/>
                            <a:gd name="T24" fmla="+- 0 12681 10565"/>
                            <a:gd name="T25" fmla="*/ T24 w 2447"/>
                            <a:gd name="T26" fmla="+- 0 5356 4847"/>
                            <a:gd name="T27" fmla="*/ 5356 h 2098"/>
                            <a:gd name="T28" fmla="+- 0 12620 10565"/>
                            <a:gd name="T29" fmla="*/ T28 w 2447"/>
                            <a:gd name="T30" fmla="+- 0 5437 4847"/>
                            <a:gd name="T31" fmla="*/ 5437 h 2098"/>
                            <a:gd name="T32" fmla="+- 0 12561 10565"/>
                            <a:gd name="T33" fmla="*/ T32 w 2447"/>
                            <a:gd name="T34" fmla="+- 0 5511 4847"/>
                            <a:gd name="T35" fmla="*/ 5511 h 2098"/>
                            <a:gd name="T36" fmla="+- 0 12504 10565"/>
                            <a:gd name="T37" fmla="*/ T36 w 2447"/>
                            <a:gd name="T38" fmla="+- 0 5577 4847"/>
                            <a:gd name="T39" fmla="*/ 5577 h 2098"/>
                            <a:gd name="T40" fmla="+- 0 12448 10565"/>
                            <a:gd name="T41" fmla="*/ T40 w 2447"/>
                            <a:gd name="T42" fmla="+- 0 5637 4847"/>
                            <a:gd name="T43" fmla="*/ 5637 h 2098"/>
                            <a:gd name="T44" fmla="+- 0 12395 10565"/>
                            <a:gd name="T45" fmla="*/ T44 w 2447"/>
                            <a:gd name="T46" fmla="+- 0 5691 4847"/>
                            <a:gd name="T47" fmla="*/ 5691 h 2098"/>
                            <a:gd name="T48" fmla="+- 0 12343 10565"/>
                            <a:gd name="T49" fmla="*/ T48 w 2447"/>
                            <a:gd name="T50" fmla="+- 0 5740 4847"/>
                            <a:gd name="T51" fmla="*/ 5740 h 2098"/>
                            <a:gd name="T52" fmla="+- 0 12292 10565"/>
                            <a:gd name="T53" fmla="*/ T52 w 2447"/>
                            <a:gd name="T54" fmla="+- 0 5783 4847"/>
                            <a:gd name="T55" fmla="*/ 5783 h 2098"/>
                            <a:gd name="T56" fmla="+- 0 12243 10565"/>
                            <a:gd name="T57" fmla="*/ T56 w 2447"/>
                            <a:gd name="T58" fmla="+- 0 5821 4847"/>
                            <a:gd name="T59" fmla="*/ 5821 h 2098"/>
                            <a:gd name="T60" fmla="+- 0 12148 10565"/>
                            <a:gd name="T61" fmla="*/ T60 w 2447"/>
                            <a:gd name="T62" fmla="+- 0 5885 4847"/>
                            <a:gd name="T63" fmla="*/ 5885 h 2098"/>
                            <a:gd name="T64" fmla="+- 0 12056 10565"/>
                            <a:gd name="T65" fmla="*/ T64 w 2447"/>
                            <a:gd name="T66" fmla="+- 0 5934 4847"/>
                            <a:gd name="T67" fmla="*/ 5934 h 2098"/>
                            <a:gd name="T68" fmla="+- 0 11967 10565"/>
                            <a:gd name="T69" fmla="*/ T68 w 2447"/>
                            <a:gd name="T70" fmla="+- 0 5974 4847"/>
                            <a:gd name="T71" fmla="*/ 5974 h 2098"/>
                            <a:gd name="T72" fmla="+- 0 11880 10565"/>
                            <a:gd name="T73" fmla="*/ T72 w 2447"/>
                            <a:gd name="T74" fmla="+- 0 6006 4847"/>
                            <a:gd name="T75" fmla="*/ 6006 h 2098"/>
                            <a:gd name="T76" fmla="+- 0 11706 10565"/>
                            <a:gd name="T77" fmla="*/ T76 w 2447"/>
                            <a:gd name="T78" fmla="+- 0 6064 4847"/>
                            <a:gd name="T79" fmla="*/ 6064 h 2098"/>
                            <a:gd name="T80" fmla="+- 0 11662 10565"/>
                            <a:gd name="T81" fmla="*/ T80 w 2447"/>
                            <a:gd name="T82" fmla="+- 0 6080 4847"/>
                            <a:gd name="T83" fmla="*/ 6080 h 2098"/>
                            <a:gd name="T84" fmla="+- 0 11617 10565"/>
                            <a:gd name="T85" fmla="*/ T84 w 2447"/>
                            <a:gd name="T86" fmla="+- 0 6097 4847"/>
                            <a:gd name="T87" fmla="*/ 6097 h 2098"/>
                            <a:gd name="T88" fmla="+- 0 11572 10565"/>
                            <a:gd name="T89" fmla="*/ T88 w 2447"/>
                            <a:gd name="T90" fmla="+- 0 6115 4847"/>
                            <a:gd name="T91" fmla="*/ 6115 h 2098"/>
                            <a:gd name="T92" fmla="+- 0 11525 10565"/>
                            <a:gd name="T93" fmla="*/ T92 w 2447"/>
                            <a:gd name="T94" fmla="+- 0 6136 4847"/>
                            <a:gd name="T95" fmla="*/ 6136 h 2098"/>
                            <a:gd name="T96" fmla="+- 0 11446 10565"/>
                            <a:gd name="T97" fmla="*/ T96 w 2447"/>
                            <a:gd name="T98" fmla="+- 0 6158 4847"/>
                            <a:gd name="T99" fmla="*/ 6158 h 2098"/>
                            <a:gd name="T100" fmla="+- 0 11366 10565"/>
                            <a:gd name="T101" fmla="*/ T100 w 2447"/>
                            <a:gd name="T102" fmla="+- 0 6181 4847"/>
                            <a:gd name="T103" fmla="*/ 6181 h 2098"/>
                            <a:gd name="T104" fmla="+- 0 11287 10565"/>
                            <a:gd name="T105" fmla="*/ T104 w 2447"/>
                            <a:gd name="T106" fmla="+- 0 6205 4847"/>
                            <a:gd name="T107" fmla="*/ 6205 h 2098"/>
                            <a:gd name="T108" fmla="+- 0 11208 10565"/>
                            <a:gd name="T109" fmla="*/ T108 w 2447"/>
                            <a:gd name="T110" fmla="+- 0 6230 4847"/>
                            <a:gd name="T111" fmla="*/ 6230 h 2098"/>
                            <a:gd name="T112" fmla="+- 0 11129 10565"/>
                            <a:gd name="T113" fmla="*/ T112 w 2447"/>
                            <a:gd name="T114" fmla="+- 0 6256 4847"/>
                            <a:gd name="T115" fmla="*/ 6256 h 2098"/>
                            <a:gd name="T116" fmla="+- 0 11051 10565"/>
                            <a:gd name="T117" fmla="*/ T116 w 2447"/>
                            <a:gd name="T118" fmla="+- 0 6284 4847"/>
                            <a:gd name="T119" fmla="*/ 6284 h 2098"/>
                            <a:gd name="T120" fmla="+- 0 10973 10565"/>
                            <a:gd name="T121" fmla="*/ T120 w 2447"/>
                            <a:gd name="T122" fmla="+- 0 6312 4847"/>
                            <a:gd name="T123" fmla="*/ 6312 h 2098"/>
                            <a:gd name="T124" fmla="+- 0 10896 10565"/>
                            <a:gd name="T125" fmla="*/ T124 w 2447"/>
                            <a:gd name="T126" fmla="+- 0 6341 4847"/>
                            <a:gd name="T127" fmla="*/ 6341 h 2098"/>
                            <a:gd name="T128" fmla="+- 0 10819 10565"/>
                            <a:gd name="T129" fmla="*/ T128 w 2447"/>
                            <a:gd name="T130" fmla="+- 0 6371 4847"/>
                            <a:gd name="T131" fmla="*/ 6371 h 2098"/>
                            <a:gd name="T132" fmla="+- 0 10742 10565"/>
                            <a:gd name="T133" fmla="*/ T132 w 2447"/>
                            <a:gd name="T134" fmla="+- 0 6403 4847"/>
                            <a:gd name="T135" fmla="*/ 6403 h 2098"/>
                            <a:gd name="T136" fmla="+- 0 10667 10565"/>
                            <a:gd name="T137" fmla="*/ T136 w 2447"/>
                            <a:gd name="T138" fmla="+- 0 6435 4847"/>
                            <a:gd name="T139" fmla="*/ 6435 h 2098"/>
                            <a:gd name="T140" fmla="+- 0 10593 10565"/>
                            <a:gd name="T141" fmla="*/ T140 w 2447"/>
                            <a:gd name="T142" fmla="+- 0 6468 4847"/>
                            <a:gd name="T143" fmla="*/ 6468 h 2098"/>
                            <a:gd name="T144" fmla="+- 0 10565 10565"/>
                            <a:gd name="T145" fmla="*/ T144 w 2447"/>
                            <a:gd name="T146" fmla="+- 0 6481 4847"/>
                            <a:gd name="T147" fmla="*/ 6481 h 2098"/>
                            <a:gd name="T148" fmla="+- 0 10565 10565"/>
                            <a:gd name="T149" fmla="*/ T148 w 2447"/>
                            <a:gd name="T150" fmla="+- 0 6945 4847"/>
                            <a:gd name="T151" fmla="*/ 6945 h 2098"/>
                            <a:gd name="T152" fmla="+- 0 11847 10565"/>
                            <a:gd name="T153" fmla="*/ T152 w 2447"/>
                            <a:gd name="T154" fmla="+- 0 6945 4847"/>
                            <a:gd name="T155" fmla="*/ 6945 h 2098"/>
                            <a:gd name="T156" fmla="+- 0 11852 10565"/>
                            <a:gd name="T157" fmla="*/ T156 w 2447"/>
                            <a:gd name="T158" fmla="+- 0 6938 4847"/>
                            <a:gd name="T159" fmla="*/ 6938 h 2098"/>
                            <a:gd name="T160" fmla="+- 0 12449 10565"/>
                            <a:gd name="T161" fmla="*/ T160 w 2447"/>
                            <a:gd name="T162" fmla="+- 0 5946 4847"/>
                            <a:gd name="T163" fmla="*/ 5946 h 2098"/>
                            <a:gd name="T164" fmla="+- 0 12866 10565"/>
                            <a:gd name="T165" fmla="*/ T164 w 2447"/>
                            <a:gd name="T166" fmla="+- 0 5149 4847"/>
                            <a:gd name="T167" fmla="*/ 5149 h 2098"/>
                            <a:gd name="T168" fmla="+- 0 13012 10565"/>
                            <a:gd name="T169" fmla="*/ T168 w 2447"/>
                            <a:gd name="T170" fmla="+- 0 4847 4847"/>
                            <a:gd name="T171" fmla="*/ 4847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447" h="2098">
                              <a:moveTo>
                                <a:pt x="2447" y="0"/>
                              </a:moveTo>
                              <a:lnTo>
                                <a:pt x="2443" y="2"/>
                              </a:lnTo>
                              <a:lnTo>
                                <a:pt x="2385" y="101"/>
                              </a:lnTo>
                              <a:lnTo>
                                <a:pt x="2314" y="216"/>
                              </a:lnTo>
                              <a:lnTo>
                                <a:pt x="2245" y="322"/>
                              </a:lnTo>
                              <a:lnTo>
                                <a:pt x="2180" y="420"/>
                              </a:lnTo>
                              <a:lnTo>
                                <a:pt x="2116" y="509"/>
                              </a:lnTo>
                              <a:lnTo>
                                <a:pt x="2055" y="590"/>
                              </a:lnTo>
                              <a:lnTo>
                                <a:pt x="1996" y="664"/>
                              </a:lnTo>
                              <a:lnTo>
                                <a:pt x="1939" y="730"/>
                              </a:lnTo>
                              <a:lnTo>
                                <a:pt x="1883" y="790"/>
                              </a:lnTo>
                              <a:lnTo>
                                <a:pt x="1830" y="844"/>
                              </a:lnTo>
                              <a:lnTo>
                                <a:pt x="1778" y="893"/>
                              </a:lnTo>
                              <a:lnTo>
                                <a:pt x="1727" y="936"/>
                              </a:lnTo>
                              <a:lnTo>
                                <a:pt x="1678" y="974"/>
                              </a:lnTo>
                              <a:lnTo>
                                <a:pt x="1583" y="1038"/>
                              </a:lnTo>
                              <a:lnTo>
                                <a:pt x="1491" y="1087"/>
                              </a:lnTo>
                              <a:lnTo>
                                <a:pt x="1402" y="1127"/>
                              </a:lnTo>
                              <a:lnTo>
                                <a:pt x="1315" y="1159"/>
                              </a:lnTo>
                              <a:lnTo>
                                <a:pt x="1141" y="1217"/>
                              </a:lnTo>
                              <a:lnTo>
                                <a:pt x="1097" y="1233"/>
                              </a:lnTo>
                              <a:lnTo>
                                <a:pt x="1052" y="1250"/>
                              </a:lnTo>
                              <a:lnTo>
                                <a:pt x="1007" y="1268"/>
                              </a:lnTo>
                              <a:lnTo>
                                <a:pt x="960" y="1289"/>
                              </a:lnTo>
                              <a:lnTo>
                                <a:pt x="881" y="1311"/>
                              </a:lnTo>
                              <a:lnTo>
                                <a:pt x="801" y="1334"/>
                              </a:lnTo>
                              <a:lnTo>
                                <a:pt x="722" y="1358"/>
                              </a:lnTo>
                              <a:lnTo>
                                <a:pt x="643" y="1383"/>
                              </a:lnTo>
                              <a:lnTo>
                                <a:pt x="564" y="1409"/>
                              </a:lnTo>
                              <a:lnTo>
                                <a:pt x="486" y="1437"/>
                              </a:lnTo>
                              <a:lnTo>
                                <a:pt x="408" y="1465"/>
                              </a:lnTo>
                              <a:lnTo>
                                <a:pt x="331" y="1494"/>
                              </a:lnTo>
                              <a:lnTo>
                                <a:pt x="254" y="1524"/>
                              </a:lnTo>
                              <a:lnTo>
                                <a:pt x="177" y="1556"/>
                              </a:lnTo>
                              <a:lnTo>
                                <a:pt x="102" y="1588"/>
                              </a:lnTo>
                              <a:lnTo>
                                <a:pt x="28" y="1621"/>
                              </a:lnTo>
                              <a:lnTo>
                                <a:pt x="0" y="1634"/>
                              </a:lnTo>
                              <a:lnTo>
                                <a:pt x="0" y="2098"/>
                              </a:lnTo>
                              <a:lnTo>
                                <a:pt x="1282" y="2098"/>
                              </a:lnTo>
                              <a:lnTo>
                                <a:pt x="1287" y="2091"/>
                              </a:lnTo>
                              <a:lnTo>
                                <a:pt x="1884" y="1099"/>
                              </a:lnTo>
                              <a:lnTo>
                                <a:pt x="2301" y="302"/>
                              </a:lnTo>
                              <a:lnTo>
                                <a:pt x="2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1E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562.2pt;margin-top:102.6pt;height:104.9pt;width:122.35pt;z-index:-250931200;mso-width-relative:page;mso-height-relative:page;" fillcolor="#00551E" filled="t" stroked="f" coordsize="2447,2098" o:gfxdata="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" path="m2447,0l2443,2,2385,101,2314,216,2245,322,2180,420,2116,509,2055,590,1996,664,1939,730,1883,790,1830,844,1778,893,1727,936,1678,974,1583,1038,1491,1087,1402,1127,1315,1159,1141,1217,1097,1233,1052,1250,1007,1268,960,1289,881,1311,801,1334,722,1358,643,1383,564,1409,486,1437,408,1465,331,1494,254,1524,177,1556,102,1588,28,1621,0,1634,0,2098,1282,2098,1287,2091,1884,1099,2301,302,2447,0xe">
                <v:path o:connectlocs="1553845,3077845;1551305,3079115;1514475,3141980;1469390,3215005;1425575,3282315;1384300,3344545;1343660,3401060;1304925,3452495;1267460,3499485;1231265,3541395;1195705,3579495;1162050,3613785;1129030,3644900;1096645,3672205;1065530,3696335;1005205,3736975;946785,3768090;890270,3793490;835025,3813810;724535,3850640;696595,3860800;668020,3871595;639445,3883025;609600,3896360;559435,3910330;508635,3924935;458470,3940175;408305,3956050;358140,3972560;308610,3990340;259080,4008120;210185,4026535;161290,4045585;112395,4065905;64770,4086225;17780,4107180;0,4115435;0,4410075;814070,4410075;817245,4405630;1196340,3775710;1461135,3269615;1553845,3077845" o:connectangles="0,0,0,0,0,0,0,0,0,0,0,0,0,0,0,0,0,0,0,0,0,0,0,0,0,0,0,0,0,0,0,0,0,0,0,0,0,0,0,0,0,0,0"/>
                <v:fill on="t" opacity="1966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235173">
        <w:rPr>
          <w:noProof/>
        </w:rPr>
        <mc:AlternateContent>
          <mc:Choice Requires="wps">
            <w:drawing>
              <wp:anchor distT="0" distB="0" distL="114300" distR="114300" simplePos="0" relativeHeight="252383232" behindDoc="1" locked="0" layoutInCell="1" allowOverlap="1" wp14:anchorId="1A617D8D" wp14:editId="291A414C">
                <wp:simplePos x="0" y="0"/>
                <wp:positionH relativeFrom="column">
                  <wp:posOffset>7308215</wp:posOffset>
                </wp:positionH>
                <wp:positionV relativeFrom="paragraph">
                  <wp:posOffset>234315</wp:posOffset>
                </wp:positionV>
                <wp:extent cx="8411845" cy="2196465"/>
                <wp:effectExtent l="0" t="0" r="0" b="0"/>
                <wp:wrapNone/>
                <wp:docPr id="575" name="矩形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1845" cy="2196465"/>
                        </a:xfrm>
                        <a:prstGeom prst="rect">
                          <a:avLst/>
                        </a:prstGeom>
                        <a:solidFill>
                          <a:srgbClr val="32A34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75" o:spid="_x0000_s1026" style="position:absolute;left:0;text-align:left;margin-left:575.45pt;margin-top:18.45pt;width:662.35pt;height:172.95pt;z-index:-25093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" fillcolor="#32a34b" stroked="f"/>
            </w:pict>
          </mc:Fallback>
        </mc:AlternateContent>
      </w:r>
      <w:r w:rsidR="00235173">
        <w:tab/>
      </w:r>
    </w:p>
    <w:p w:rsidR="00CD6D4B" w:rsidRDefault="00247714">
      <w:r>
        <w:rPr>
          <w:noProof/>
        </w:rPr>
        <mc:AlternateContent>
          <mc:Choice Requires="wps">
            <w:drawing>
              <wp:anchor distT="45720" distB="45720" distL="114300" distR="114300" simplePos="0" relativeHeight="252386304" behindDoc="0" locked="0" layoutInCell="1" allowOverlap="1" wp14:anchorId="1C9FA1D1" wp14:editId="330F9BBA">
                <wp:simplePos x="0" y="0"/>
                <wp:positionH relativeFrom="column">
                  <wp:posOffset>-86995</wp:posOffset>
                </wp:positionH>
                <wp:positionV relativeFrom="paragraph">
                  <wp:posOffset>48351</wp:posOffset>
                </wp:positionV>
                <wp:extent cx="4887595" cy="541655"/>
                <wp:effectExtent l="0" t="0" r="0" b="0"/>
                <wp:wrapNone/>
                <wp:docPr id="5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634DA1" w:rsidRDefault="004470F9">
                            <w:pPr>
                              <w:rPr>
                                <w:rFonts w:ascii="黑体" w:eastAsia="黑体" w:hAnsi="黑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4DA1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轻小型低空目标监视雷达</w:t>
                            </w:r>
                            <w:r w:rsidR="00A3524F"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技术白皮书</w:t>
                            </w:r>
                          </w:p>
                          <w:p w:rsidR="004470F9" w:rsidRDefault="004470F9">
                            <w:pPr>
                              <w:rPr>
                                <w:rFonts w:ascii="方正兰亭大黑简体" w:eastAsia="方正兰亭大黑简体" w:hAnsi="方正兰亭大黑简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-6.85pt;margin-top:3.8pt;width:384.85pt;height:42.65pt;z-index:25238630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" filled="f" stroked="f">
                <v:textbox>
                  <w:txbxContent>
                    <w:p w:rsidR="004470F9" w:rsidRPr="00634DA1" w:rsidRDefault="004470F9">
                      <w:pPr>
                        <w:rPr>
                          <w:rFonts w:ascii="黑体" w:eastAsia="黑体" w:hAnsi="黑体"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4DA1"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轻小型低空目标监视雷达</w:t>
                      </w:r>
                      <w:r w:rsidR="00A3524F">
                        <w:rPr>
                          <w:rFonts w:ascii="黑体" w:eastAsia="黑体" w:hAnsi="黑体" w:hint="eastAsia"/>
                          <w:color w:val="FFFFFF" w:themeColor="background1"/>
                          <w:sz w:val="44"/>
                          <w:szCs w:val="44"/>
                        </w:rPr>
                        <w:t>技术白皮书</w:t>
                      </w:r>
                    </w:p>
                    <w:p w:rsidR="004470F9" w:rsidRDefault="004470F9">
                      <w:pPr>
                        <w:rPr>
                          <w:rFonts w:ascii="方正兰亭大黑简体" w:eastAsia="方正兰亭大黑简体" w:hAnsi="方正兰亭大黑简体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6D4B" w:rsidRDefault="00235173">
      <w:pPr>
        <w:tabs>
          <w:tab w:val="left" w:pos="4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b"/>
        <w:tblpPr w:leftFromText="180" w:rightFromText="180" w:vertAnchor="text" w:horzAnchor="margin" w:tblpY="8594"/>
        <w:tblW w:w="973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01"/>
      </w:tblGrid>
      <w:tr w:rsidR="00CD6D4B" w:rsidTr="00C95FDD">
        <w:trPr>
          <w:trHeight w:hRule="exact" w:val="567"/>
        </w:trPr>
        <w:tc>
          <w:tcPr>
            <w:tcW w:w="2835" w:type="dxa"/>
            <w:shd w:val="clear" w:color="auto" w:fill="0070C0"/>
            <w:vAlign w:val="center"/>
          </w:tcPr>
          <w:p w:rsidR="00CD6D4B" w:rsidRDefault="00235173" w:rsidP="00C95FDD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技术指标</w:t>
            </w:r>
          </w:p>
        </w:tc>
        <w:tc>
          <w:tcPr>
            <w:tcW w:w="6901" w:type="dxa"/>
            <w:shd w:val="clear" w:color="auto" w:fill="0070C0"/>
            <w:vAlign w:val="center"/>
          </w:tcPr>
          <w:p w:rsidR="00CD6D4B" w:rsidRDefault="00235173" w:rsidP="00C95FDD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参数范围</w:t>
            </w:r>
          </w:p>
        </w:tc>
      </w:tr>
      <w:tr w:rsidR="0004531E" w:rsidTr="00C95FDD">
        <w:trPr>
          <w:trHeight w:val="454"/>
        </w:trPr>
        <w:tc>
          <w:tcPr>
            <w:tcW w:w="2835" w:type="dxa"/>
            <w:vAlign w:val="center"/>
          </w:tcPr>
          <w:p w:rsidR="0004531E" w:rsidRPr="009C338C" w:rsidRDefault="0004531E" w:rsidP="00C95F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工作频段</w:t>
            </w:r>
          </w:p>
        </w:tc>
        <w:tc>
          <w:tcPr>
            <w:tcW w:w="6901" w:type="dxa"/>
            <w:vAlign w:val="center"/>
          </w:tcPr>
          <w:p w:rsidR="0004531E" w:rsidRPr="009C338C" w:rsidRDefault="0004531E" w:rsidP="00C95FD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K</w:t>
            </w:r>
            <w:r w:rsidRPr="009C338C">
              <w:rPr>
                <w:rFonts w:asciiTheme="minorEastAsia" w:hAnsiTheme="minorEastAsia" w:cs="宋体" w:hint="eastAsia"/>
                <w:sz w:val="18"/>
                <w:szCs w:val="18"/>
              </w:rPr>
              <w:t>u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波段</w:t>
            </w:r>
          </w:p>
        </w:tc>
      </w:tr>
      <w:tr w:rsidR="0004531E" w:rsidTr="00C95FDD">
        <w:trPr>
          <w:trHeight w:val="454"/>
        </w:trPr>
        <w:tc>
          <w:tcPr>
            <w:tcW w:w="2835" w:type="dxa"/>
            <w:vAlign w:val="center"/>
          </w:tcPr>
          <w:p w:rsidR="0004531E" w:rsidRPr="009C338C" w:rsidRDefault="0004531E" w:rsidP="00C95FD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探测距离（</w:t>
            </w:r>
            <w:proofErr w:type="spellStart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P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  <w:vertAlign w:val="subscript"/>
              </w:rPr>
              <w:t>d</w:t>
            </w:r>
            <w:proofErr w:type="spellEnd"/>
            <w:r w:rsidR="00C95FDD" w:rsidRPr="009C338C">
              <w:rPr>
                <w:rFonts w:asciiTheme="minorEastAsia" w:hAnsiTheme="minorEastAsia" w:cs="宋体" w:hint="eastAsia"/>
                <w:sz w:val="18"/>
                <w:szCs w:val="18"/>
              </w:rPr>
              <w:t>=</w:t>
            </w:r>
            <w:r w:rsidR="00C95FDD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85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%</w:t>
            </w:r>
            <w:r w:rsidR="00C95FDD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P</w:t>
            </w:r>
            <w:r w:rsidRPr="009C338C">
              <w:rPr>
                <w:rFonts w:asciiTheme="minorEastAsia" w:hAnsiTheme="minorEastAsia" w:cs="宋体" w:hint="eastAsia"/>
                <w:sz w:val="18"/>
                <w:szCs w:val="18"/>
                <w:vertAlign w:val="subscript"/>
              </w:rPr>
              <w:t>fa</w:t>
            </w:r>
            <w:proofErr w:type="spellEnd"/>
            <w:r w:rsidR="00C95FDD" w:rsidRPr="009C338C">
              <w:rPr>
                <w:rFonts w:asciiTheme="minorEastAsia" w:hAnsiTheme="minorEastAsia" w:cs="宋体" w:hint="eastAsia"/>
                <w:sz w:val="18"/>
                <w:szCs w:val="18"/>
              </w:rPr>
              <w:t>=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  <w:vertAlign w:val="superscript"/>
              </w:rPr>
              <w:t>-6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  <w:tc>
          <w:tcPr>
            <w:tcW w:w="6901" w:type="dxa"/>
            <w:vAlign w:val="center"/>
          </w:tcPr>
          <w:p w:rsidR="0004531E" w:rsidRPr="009C338C" w:rsidRDefault="00C95FDD" w:rsidP="00C95FD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≥2.5km（</w:t>
            </w:r>
            <w:proofErr w:type="gramStart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对大</w:t>
            </w:r>
            <w:r w:rsidRPr="009C338C">
              <w:rPr>
                <w:rFonts w:asciiTheme="minorEastAsia" w:hAnsiTheme="minorEastAsia" w:cs="宋体" w:hint="eastAsia"/>
                <w:sz w:val="18"/>
                <w:szCs w:val="18"/>
              </w:rPr>
              <w:t>疆</w:t>
            </w:r>
            <w:r w:rsidRPr="009C338C">
              <w:rPr>
                <w:rFonts w:asciiTheme="minorEastAsia" w:hAnsiTheme="minorEastAsia" w:cs="___WRD_EMBED_SUB_42" w:hint="eastAsia"/>
                <w:sz w:val="18"/>
                <w:szCs w:val="18"/>
              </w:rPr>
              <w:t>精灵</w:t>
            </w:r>
            <w:proofErr w:type="gramEnd"/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4大小的无人机）</w:t>
            </w:r>
          </w:p>
        </w:tc>
      </w:tr>
      <w:tr w:rsidR="0004531E" w:rsidTr="00C95FDD">
        <w:trPr>
          <w:trHeight w:val="454"/>
        </w:trPr>
        <w:tc>
          <w:tcPr>
            <w:tcW w:w="2835" w:type="dxa"/>
            <w:vAlign w:val="center"/>
          </w:tcPr>
          <w:p w:rsidR="0004531E" w:rsidRPr="009C338C" w:rsidRDefault="0004531E" w:rsidP="00C95FD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探测精度（RMS）</w:t>
            </w:r>
          </w:p>
        </w:tc>
        <w:tc>
          <w:tcPr>
            <w:tcW w:w="6901" w:type="dxa"/>
            <w:vAlign w:val="center"/>
          </w:tcPr>
          <w:p w:rsidR="0004531E" w:rsidRPr="009C338C" w:rsidRDefault="0004531E" w:rsidP="00C95FD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距离：10m    方位：0.</w:t>
            </w:r>
            <w:r w:rsidR="00C95FDD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6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°    俯仰：</w:t>
            </w:r>
            <w:r w:rsidR="00C95FDD"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°    </w:t>
            </w:r>
          </w:p>
        </w:tc>
      </w:tr>
      <w:tr w:rsidR="0004531E" w:rsidTr="00C95FDD">
        <w:trPr>
          <w:trHeight w:val="454"/>
        </w:trPr>
        <w:tc>
          <w:tcPr>
            <w:tcW w:w="2835" w:type="dxa"/>
            <w:vAlign w:val="center"/>
          </w:tcPr>
          <w:p w:rsidR="0004531E" w:rsidRPr="009C338C" w:rsidRDefault="0004531E" w:rsidP="00C95FD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分辨力</w:t>
            </w:r>
          </w:p>
        </w:tc>
        <w:tc>
          <w:tcPr>
            <w:tcW w:w="6901" w:type="dxa"/>
            <w:vAlign w:val="center"/>
          </w:tcPr>
          <w:p w:rsidR="0004531E" w:rsidRPr="009C338C" w:rsidRDefault="0004531E" w:rsidP="00C95FD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距离：15m    方位：2.5°  俯仰：2.8°</w:t>
            </w:r>
          </w:p>
        </w:tc>
      </w:tr>
      <w:tr w:rsidR="0004531E" w:rsidTr="00C95FDD">
        <w:trPr>
          <w:trHeight w:val="454"/>
        </w:trPr>
        <w:tc>
          <w:tcPr>
            <w:tcW w:w="2835" w:type="dxa"/>
            <w:vAlign w:val="center"/>
          </w:tcPr>
          <w:p w:rsidR="0004531E" w:rsidRPr="009C338C" w:rsidRDefault="0004531E" w:rsidP="00C95FD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宋体" w:hint="eastAsia"/>
                <w:sz w:val="18"/>
                <w:szCs w:val="18"/>
              </w:rPr>
              <w:t>覆盖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范围： </w:t>
            </w:r>
          </w:p>
        </w:tc>
        <w:tc>
          <w:tcPr>
            <w:tcW w:w="6901" w:type="dxa"/>
            <w:vAlign w:val="center"/>
          </w:tcPr>
          <w:p w:rsidR="0004531E" w:rsidRPr="009C338C" w:rsidRDefault="0004531E" w:rsidP="00C95FDD">
            <w:pPr>
              <w:ind w:firstLineChars="50" w:firstLine="9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方位：360°   俯仰：60°</w:t>
            </w:r>
          </w:p>
        </w:tc>
      </w:tr>
      <w:tr w:rsidR="0004531E" w:rsidTr="00C95FDD">
        <w:trPr>
          <w:trHeight w:val="454"/>
        </w:trPr>
        <w:tc>
          <w:tcPr>
            <w:tcW w:w="2835" w:type="dxa"/>
            <w:vAlign w:val="center"/>
          </w:tcPr>
          <w:p w:rsidR="0004531E" w:rsidRPr="009C338C" w:rsidRDefault="0004531E" w:rsidP="00C95FD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多目标能力</w:t>
            </w:r>
          </w:p>
        </w:tc>
        <w:tc>
          <w:tcPr>
            <w:tcW w:w="6901" w:type="dxa"/>
            <w:vAlign w:val="center"/>
          </w:tcPr>
          <w:p w:rsidR="0004531E" w:rsidRPr="009C338C" w:rsidRDefault="0004531E" w:rsidP="00C95FD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338C">
              <w:rPr>
                <w:rFonts w:asciiTheme="minorEastAsia" w:hAnsiTheme="minorEastAsia" w:cs="宋体" w:hint="eastAsia"/>
                <w:sz w:val="18"/>
                <w:szCs w:val="18"/>
              </w:rPr>
              <w:t>搜索</w:t>
            </w:r>
            <w:r w:rsidRPr="009C338C">
              <w:rPr>
                <w:rFonts w:asciiTheme="minorEastAsia" w:hAnsiTheme="minorEastAsia" w:cs="___WRD_EMBED_SUB_45" w:hint="eastAsia"/>
                <w:sz w:val="18"/>
                <w:szCs w:val="18"/>
              </w:rPr>
              <w:t>：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300     </w:t>
            </w:r>
            <w:r w:rsidRPr="009C338C">
              <w:rPr>
                <w:rFonts w:asciiTheme="minorEastAsia" w:hAnsiTheme="minorEastAsia" w:cs="宋体" w:hint="eastAsia"/>
                <w:sz w:val="18"/>
                <w:szCs w:val="18"/>
              </w:rPr>
              <w:t>跟踪</w:t>
            </w:r>
            <w:r w:rsidRPr="009C338C">
              <w:rPr>
                <w:rFonts w:asciiTheme="minorEastAsia" w:hAnsiTheme="minorEastAsia" w:cs="___WRD_EMBED_SUB_45" w:hint="eastAsia"/>
                <w:sz w:val="18"/>
                <w:szCs w:val="18"/>
              </w:rPr>
              <w:t>：</w:t>
            </w:r>
            <w:r w:rsidRPr="009C338C">
              <w:rPr>
                <w:rFonts w:asciiTheme="minorEastAsia" w:hAnsiTheme="minorEastAsia" w:cs="Times New Roman" w:hint="eastAsia"/>
                <w:sz w:val="18"/>
                <w:szCs w:val="18"/>
              </w:rPr>
              <w:t>300（TWS）</w:t>
            </w:r>
          </w:p>
        </w:tc>
      </w:tr>
    </w:tbl>
    <w:p w:rsidR="00CD6D4B" w:rsidRDefault="00235173"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1" locked="0" layoutInCell="1" allowOverlap="1" wp14:anchorId="7F84139E" wp14:editId="08F19B59">
                <wp:simplePos x="0" y="0"/>
                <wp:positionH relativeFrom="column">
                  <wp:posOffset>8016240</wp:posOffset>
                </wp:positionH>
                <wp:positionV relativeFrom="paragraph">
                  <wp:posOffset>-365760</wp:posOffset>
                </wp:positionV>
                <wp:extent cx="4811395" cy="2178685"/>
                <wp:effectExtent l="0" t="0" r="8255" b="0"/>
                <wp:wrapNone/>
                <wp:docPr id="601" name="任意多边形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11395" cy="2178685"/>
                        </a:xfrm>
                        <a:custGeom>
                          <a:avLst/>
                          <a:gdLst>
                            <a:gd name="T0" fmla="+- 0 14558 11870"/>
                            <a:gd name="T1" fmla="*/ T0 w 7577"/>
                            <a:gd name="T2" fmla="+- 0 3487 3487"/>
                            <a:gd name="T3" fmla="*/ 3487 h 3431"/>
                            <a:gd name="T4" fmla="+- 0 14441 11870"/>
                            <a:gd name="T5" fmla="*/ T4 w 7577"/>
                            <a:gd name="T6" fmla="+- 0 3537 3487"/>
                            <a:gd name="T7" fmla="*/ 3537 h 3431"/>
                            <a:gd name="T8" fmla="+- 0 14219 11870"/>
                            <a:gd name="T9" fmla="*/ T8 w 7577"/>
                            <a:gd name="T10" fmla="+- 0 3637 3487"/>
                            <a:gd name="T11" fmla="*/ 3637 h 3431"/>
                            <a:gd name="T12" fmla="+- 0 14008 11870"/>
                            <a:gd name="T13" fmla="*/ T12 w 7577"/>
                            <a:gd name="T14" fmla="+- 0 3757 3487"/>
                            <a:gd name="T15" fmla="*/ 3757 h 3431"/>
                            <a:gd name="T16" fmla="+- 0 13876 11870"/>
                            <a:gd name="T17" fmla="*/ T16 w 7577"/>
                            <a:gd name="T18" fmla="+- 0 3837 3487"/>
                            <a:gd name="T19" fmla="*/ 3837 h 3431"/>
                            <a:gd name="T20" fmla="+- 0 13753 11870"/>
                            <a:gd name="T21" fmla="*/ T20 w 7577"/>
                            <a:gd name="T22" fmla="+- 0 3937 3487"/>
                            <a:gd name="T23" fmla="*/ 3937 h 3431"/>
                            <a:gd name="T24" fmla="+- 0 13638 11870"/>
                            <a:gd name="T25" fmla="*/ T24 w 7577"/>
                            <a:gd name="T26" fmla="+- 0 4037 3487"/>
                            <a:gd name="T27" fmla="*/ 4037 h 3431"/>
                            <a:gd name="T28" fmla="+- 0 13529 11870"/>
                            <a:gd name="T29" fmla="*/ T28 w 7577"/>
                            <a:gd name="T30" fmla="+- 0 4157 3487"/>
                            <a:gd name="T31" fmla="*/ 4157 h 3431"/>
                            <a:gd name="T32" fmla="+- 0 13427 11870"/>
                            <a:gd name="T33" fmla="*/ T32 w 7577"/>
                            <a:gd name="T34" fmla="+- 0 4277 3487"/>
                            <a:gd name="T35" fmla="*/ 4277 h 3431"/>
                            <a:gd name="T36" fmla="+- 0 13329 11870"/>
                            <a:gd name="T37" fmla="*/ T36 w 7577"/>
                            <a:gd name="T38" fmla="+- 0 4397 3487"/>
                            <a:gd name="T39" fmla="*/ 4397 h 3431"/>
                            <a:gd name="T40" fmla="+- 0 13237 11870"/>
                            <a:gd name="T41" fmla="*/ T40 w 7577"/>
                            <a:gd name="T42" fmla="+- 0 4517 3487"/>
                            <a:gd name="T43" fmla="*/ 4517 h 3431"/>
                            <a:gd name="T44" fmla="+- 0 13148 11870"/>
                            <a:gd name="T45" fmla="*/ T44 w 7577"/>
                            <a:gd name="T46" fmla="+- 0 4637 3487"/>
                            <a:gd name="T47" fmla="*/ 4637 h 3431"/>
                            <a:gd name="T48" fmla="+- 0 13063 11870"/>
                            <a:gd name="T49" fmla="*/ T48 w 7577"/>
                            <a:gd name="T50" fmla="+- 0 4777 3487"/>
                            <a:gd name="T51" fmla="*/ 4777 h 3431"/>
                            <a:gd name="T52" fmla="+- 0 12980 11870"/>
                            <a:gd name="T53" fmla="*/ T52 w 7577"/>
                            <a:gd name="T54" fmla="+- 0 4897 3487"/>
                            <a:gd name="T55" fmla="*/ 4897 h 3431"/>
                            <a:gd name="T56" fmla="+- 0 12900 11870"/>
                            <a:gd name="T57" fmla="*/ T56 w 7577"/>
                            <a:gd name="T58" fmla="+- 0 5037 3487"/>
                            <a:gd name="T59" fmla="*/ 5037 h 3431"/>
                            <a:gd name="T60" fmla="+- 0 12820 11870"/>
                            <a:gd name="T61" fmla="*/ T60 w 7577"/>
                            <a:gd name="T62" fmla="+- 0 5177 3487"/>
                            <a:gd name="T63" fmla="*/ 5177 h 3431"/>
                            <a:gd name="T64" fmla="+- 0 12701 11870"/>
                            <a:gd name="T65" fmla="*/ T64 w 7577"/>
                            <a:gd name="T66" fmla="+- 0 5377 3487"/>
                            <a:gd name="T67" fmla="*/ 5377 h 3431"/>
                            <a:gd name="T68" fmla="+- 0 12621 11870"/>
                            <a:gd name="T69" fmla="*/ T68 w 7577"/>
                            <a:gd name="T70" fmla="+- 0 5517 3487"/>
                            <a:gd name="T71" fmla="*/ 5517 h 3431"/>
                            <a:gd name="T72" fmla="+- 0 12543 11870"/>
                            <a:gd name="T73" fmla="*/ T72 w 7577"/>
                            <a:gd name="T74" fmla="+- 0 5657 3487"/>
                            <a:gd name="T75" fmla="*/ 5657 h 3431"/>
                            <a:gd name="T76" fmla="+- 0 12465 11870"/>
                            <a:gd name="T77" fmla="*/ T76 w 7577"/>
                            <a:gd name="T78" fmla="+- 0 5797 3487"/>
                            <a:gd name="T79" fmla="*/ 5797 h 3431"/>
                            <a:gd name="T80" fmla="+- 0 12388 11870"/>
                            <a:gd name="T81" fmla="*/ T80 w 7577"/>
                            <a:gd name="T82" fmla="+- 0 5937 3487"/>
                            <a:gd name="T83" fmla="*/ 5937 h 3431"/>
                            <a:gd name="T84" fmla="+- 0 12313 11870"/>
                            <a:gd name="T85" fmla="*/ T84 w 7577"/>
                            <a:gd name="T86" fmla="+- 0 6077 3487"/>
                            <a:gd name="T87" fmla="*/ 6077 h 3431"/>
                            <a:gd name="T88" fmla="+- 0 12238 11870"/>
                            <a:gd name="T89" fmla="*/ T88 w 7577"/>
                            <a:gd name="T90" fmla="+- 0 6217 3487"/>
                            <a:gd name="T91" fmla="*/ 6217 h 3431"/>
                            <a:gd name="T92" fmla="+- 0 12163 11870"/>
                            <a:gd name="T93" fmla="*/ T92 w 7577"/>
                            <a:gd name="T94" fmla="+- 0 6357 3487"/>
                            <a:gd name="T95" fmla="*/ 6357 h 3431"/>
                            <a:gd name="T96" fmla="+- 0 12089 11870"/>
                            <a:gd name="T97" fmla="*/ T96 w 7577"/>
                            <a:gd name="T98" fmla="+- 0 6497 3487"/>
                            <a:gd name="T99" fmla="*/ 6497 h 3431"/>
                            <a:gd name="T100" fmla="+- 0 11906 11870"/>
                            <a:gd name="T101" fmla="*/ T100 w 7577"/>
                            <a:gd name="T102" fmla="+- 0 6857 3487"/>
                            <a:gd name="T103" fmla="*/ 6857 h 3431"/>
                            <a:gd name="T104" fmla="+- 0 11910 11870"/>
                            <a:gd name="T105" fmla="*/ T104 w 7577"/>
                            <a:gd name="T106" fmla="+- 0 6897 3487"/>
                            <a:gd name="T107" fmla="*/ 6897 h 3431"/>
                            <a:gd name="T108" fmla="+- 0 12055 11870"/>
                            <a:gd name="T109" fmla="*/ T108 w 7577"/>
                            <a:gd name="T110" fmla="+- 0 6817 3487"/>
                            <a:gd name="T111" fmla="*/ 6817 h 3431"/>
                            <a:gd name="T112" fmla="+- 0 12574 11870"/>
                            <a:gd name="T113" fmla="*/ T112 w 7577"/>
                            <a:gd name="T114" fmla="+- 0 6517 3487"/>
                            <a:gd name="T115" fmla="*/ 6517 h 3431"/>
                            <a:gd name="T116" fmla="+- 0 12705 11870"/>
                            <a:gd name="T117" fmla="*/ T116 w 7577"/>
                            <a:gd name="T118" fmla="+- 0 6417 3487"/>
                            <a:gd name="T119" fmla="*/ 6417 h 3431"/>
                            <a:gd name="T120" fmla="+- 0 12966 11870"/>
                            <a:gd name="T121" fmla="*/ T120 w 7577"/>
                            <a:gd name="T122" fmla="+- 0 6237 3487"/>
                            <a:gd name="T123" fmla="*/ 6237 h 3431"/>
                            <a:gd name="T124" fmla="+- 0 13094 11870"/>
                            <a:gd name="T125" fmla="*/ T124 w 7577"/>
                            <a:gd name="T126" fmla="+- 0 6137 3487"/>
                            <a:gd name="T127" fmla="*/ 6137 h 3431"/>
                            <a:gd name="T128" fmla="+- 0 13219 11870"/>
                            <a:gd name="T129" fmla="*/ T128 w 7577"/>
                            <a:gd name="T130" fmla="+- 0 6037 3487"/>
                            <a:gd name="T131" fmla="*/ 6037 h 3431"/>
                            <a:gd name="T132" fmla="+- 0 13342 11870"/>
                            <a:gd name="T133" fmla="*/ T132 w 7577"/>
                            <a:gd name="T134" fmla="+- 0 5937 3487"/>
                            <a:gd name="T135" fmla="*/ 5937 h 3431"/>
                            <a:gd name="T136" fmla="+- 0 13464 11870"/>
                            <a:gd name="T137" fmla="*/ T136 w 7577"/>
                            <a:gd name="T138" fmla="+- 0 5837 3487"/>
                            <a:gd name="T139" fmla="*/ 5837 h 3431"/>
                            <a:gd name="T140" fmla="+- 0 13585 11870"/>
                            <a:gd name="T141" fmla="*/ T140 w 7577"/>
                            <a:gd name="T142" fmla="+- 0 5737 3487"/>
                            <a:gd name="T143" fmla="*/ 5737 h 3431"/>
                            <a:gd name="T144" fmla="+- 0 13769 11870"/>
                            <a:gd name="T145" fmla="*/ T144 w 7577"/>
                            <a:gd name="T146" fmla="+- 0 5577 3487"/>
                            <a:gd name="T147" fmla="*/ 5577 h 3431"/>
                            <a:gd name="T148" fmla="+- 0 13959 11870"/>
                            <a:gd name="T149" fmla="*/ T148 w 7577"/>
                            <a:gd name="T150" fmla="+- 0 5437 3487"/>
                            <a:gd name="T151" fmla="*/ 5437 h 3431"/>
                            <a:gd name="T152" fmla="+- 0 14090 11870"/>
                            <a:gd name="T153" fmla="*/ T152 w 7577"/>
                            <a:gd name="T154" fmla="+- 0 5337 3487"/>
                            <a:gd name="T155" fmla="*/ 5337 h 3431"/>
                            <a:gd name="T156" fmla="+- 0 14211 11870"/>
                            <a:gd name="T157" fmla="*/ T156 w 7577"/>
                            <a:gd name="T158" fmla="+- 0 5257 3487"/>
                            <a:gd name="T159" fmla="*/ 5257 h 3431"/>
                            <a:gd name="T160" fmla="+- 0 14264 11870"/>
                            <a:gd name="T161" fmla="*/ T160 w 7577"/>
                            <a:gd name="T162" fmla="+- 0 5237 3487"/>
                            <a:gd name="T163" fmla="*/ 5237 h 3431"/>
                            <a:gd name="T164" fmla="+- 0 14622 11870"/>
                            <a:gd name="T165" fmla="*/ T164 w 7577"/>
                            <a:gd name="T166" fmla="+- 0 5077 3487"/>
                            <a:gd name="T167" fmla="*/ 5077 h 3431"/>
                            <a:gd name="T168" fmla="+- 0 15139 11870"/>
                            <a:gd name="T169" fmla="*/ T168 w 7577"/>
                            <a:gd name="T170" fmla="+- 0 4917 3487"/>
                            <a:gd name="T171" fmla="*/ 4917 h 3431"/>
                            <a:gd name="T172" fmla="+- 0 15365 11870"/>
                            <a:gd name="T173" fmla="*/ T172 w 7577"/>
                            <a:gd name="T174" fmla="+- 0 4877 3487"/>
                            <a:gd name="T175" fmla="*/ 4877 h 3431"/>
                            <a:gd name="T176" fmla="+- 0 15516 11870"/>
                            <a:gd name="T177" fmla="*/ T176 w 7577"/>
                            <a:gd name="T178" fmla="+- 0 4857 3487"/>
                            <a:gd name="T179" fmla="*/ 4857 h 3431"/>
                            <a:gd name="T180" fmla="+- 0 15668 11870"/>
                            <a:gd name="T181" fmla="*/ T180 w 7577"/>
                            <a:gd name="T182" fmla="+- 0 4837 3487"/>
                            <a:gd name="T183" fmla="*/ 4837 h 3431"/>
                            <a:gd name="T184" fmla="+- 0 15898 11870"/>
                            <a:gd name="T185" fmla="*/ T184 w 7577"/>
                            <a:gd name="T186" fmla="+- 0 4817 3487"/>
                            <a:gd name="T187" fmla="*/ 4817 h 3431"/>
                            <a:gd name="T188" fmla="+- 0 16128 11870"/>
                            <a:gd name="T189" fmla="*/ T188 w 7577"/>
                            <a:gd name="T190" fmla="+- 0 4797 3487"/>
                            <a:gd name="T191" fmla="*/ 4797 h 3431"/>
                            <a:gd name="T192" fmla="+- 0 16358 11870"/>
                            <a:gd name="T193" fmla="*/ T192 w 7577"/>
                            <a:gd name="T194" fmla="+- 0 4777 3487"/>
                            <a:gd name="T195" fmla="*/ 4777 h 3431"/>
                            <a:gd name="T196" fmla="+- 0 16589 11870"/>
                            <a:gd name="T197" fmla="*/ T196 w 7577"/>
                            <a:gd name="T198" fmla="+- 0 4757 3487"/>
                            <a:gd name="T199" fmla="*/ 4757 h 3431"/>
                            <a:gd name="T200" fmla="+- 0 16742 11870"/>
                            <a:gd name="T201" fmla="*/ T200 w 7577"/>
                            <a:gd name="T202" fmla="+- 0 4737 3487"/>
                            <a:gd name="T203" fmla="*/ 4737 h 3431"/>
                            <a:gd name="T204" fmla="+- 0 16895 11870"/>
                            <a:gd name="T205" fmla="*/ T204 w 7577"/>
                            <a:gd name="T206" fmla="+- 0 4717 3487"/>
                            <a:gd name="T207" fmla="*/ 4717 h 3431"/>
                            <a:gd name="T208" fmla="+- 0 17651 11870"/>
                            <a:gd name="T209" fmla="*/ T208 w 7577"/>
                            <a:gd name="T210" fmla="+- 0 4537 3487"/>
                            <a:gd name="T211" fmla="*/ 4537 h 3431"/>
                            <a:gd name="T212" fmla="+- 0 17871 11870"/>
                            <a:gd name="T213" fmla="*/ T212 w 7577"/>
                            <a:gd name="T214" fmla="+- 0 4457 3487"/>
                            <a:gd name="T215" fmla="*/ 4457 h 3431"/>
                            <a:gd name="T216" fmla="+- 0 18015 11870"/>
                            <a:gd name="T217" fmla="*/ T216 w 7577"/>
                            <a:gd name="T218" fmla="+- 0 4397 3487"/>
                            <a:gd name="T219" fmla="*/ 4397 h 3431"/>
                            <a:gd name="T220" fmla="+- 0 18227 11870"/>
                            <a:gd name="T221" fmla="*/ T220 w 7577"/>
                            <a:gd name="T222" fmla="+- 0 4297 3487"/>
                            <a:gd name="T223" fmla="*/ 4297 h 3431"/>
                            <a:gd name="T224" fmla="+- 0 18771 11870"/>
                            <a:gd name="T225" fmla="*/ T224 w 7577"/>
                            <a:gd name="T226" fmla="+- 0 3977 3487"/>
                            <a:gd name="T227" fmla="*/ 3977 h 3431"/>
                            <a:gd name="T228" fmla="+- 0 19030 11870"/>
                            <a:gd name="T229" fmla="*/ T228 w 7577"/>
                            <a:gd name="T230" fmla="+- 0 3797 3487"/>
                            <a:gd name="T231" fmla="*/ 3797 h 3431"/>
                            <a:gd name="T232" fmla="+- 0 19280 11870"/>
                            <a:gd name="T233" fmla="*/ T232 w 7577"/>
                            <a:gd name="T234" fmla="+- 0 3617 3487"/>
                            <a:gd name="T235" fmla="*/ 3617 h 3431"/>
                            <a:gd name="T236" fmla="+- 0 19401 11870"/>
                            <a:gd name="T237" fmla="*/ T236 w 7577"/>
                            <a:gd name="T238" fmla="+- 0 3517 3487"/>
                            <a:gd name="T239" fmla="*/ 3517 h 3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577" h="3431">
                              <a:moveTo>
                                <a:pt x="7577" y="0"/>
                              </a:moveTo>
                              <a:lnTo>
                                <a:pt x="2688" y="0"/>
                              </a:lnTo>
                              <a:lnTo>
                                <a:pt x="2647" y="10"/>
                              </a:lnTo>
                              <a:lnTo>
                                <a:pt x="2571" y="50"/>
                              </a:lnTo>
                              <a:lnTo>
                                <a:pt x="2496" y="70"/>
                              </a:lnTo>
                              <a:lnTo>
                                <a:pt x="2349" y="150"/>
                              </a:lnTo>
                              <a:lnTo>
                                <a:pt x="2207" y="230"/>
                              </a:lnTo>
                              <a:lnTo>
                                <a:pt x="2138" y="270"/>
                              </a:lnTo>
                              <a:lnTo>
                                <a:pt x="2070" y="310"/>
                              </a:lnTo>
                              <a:lnTo>
                                <a:pt x="2006" y="350"/>
                              </a:lnTo>
                              <a:lnTo>
                                <a:pt x="1943" y="410"/>
                              </a:lnTo>
                              <a:lnTo>
                                <a:pt x="1883" y="450"/>
                              </a:lnTo>
                              <a:lnTo>
                                <a:pt x="1825" y="510"/>
                              </a:lnTo>
                              <a:lnTo>
                                <a:pt x="1768" y="550"/>
                              </a:lnTo>
                              <a:lnTo>
                                <a:pt x="1713" y="610"/>
                              </a:lnTo>
                              <a:lnTo>
                                <a:pt x="1659" y="670"/>
                              </a:lnTo>
                              <a:lnTo>
                                <a:pt x="1607" y="730"/>
                              </a:lnTo>
                              <a:lnTo>
                                <a:pt x="1557" y="790"/>
                              </a:lnTo>
                              <a:lnTo>
                                <a:pt x="1507" y="850"/>
                              </a:lnTo>
                              <a:lnTo>
                                <a:pt x="1459" y="910"/>
                              </a:lnTo>
                              <a:lnTo>
                                <a:pt x="1413" y="970"/>
                              </a:lnTo>
                              <a:lnTo>
                                <a:pt x="1367" y="1030"/>
                              </a:lnTo>
                              <a:lnTo>
                                <a:pt x="1322" y="1090"/>
                              </a:lnTo>
                              <a:lnTo>
                                <a:pt x="1278" y="1150"/>
                              </a:lnTo>
                              <a:lnTo>
                                <a:pt x="1235" y="1230"/>
                              </a:lnTo>
                              <a:lnTo>
                                <a:pt x="1193" y="1290"/>
                              </a:lnTo>
                              <a:lnTo>
                                <a:pt x="1151" y="1350"/>
                              </a:lnTo>
                              <a:lnTo>
                                <a:pt x="1110" y="1410"/>
                              </a:lnTo>
                              <a:lnTo>
                                <a:pt x="1070" y="1490"/>
                              </a:lnTo>
                              <a:lnTo>
                                <a:pt x="1030" y="1550"/>
                              </a:lnTo>
                              <a:lnTo>
                                <a:pt x="990" y="1610"/>
                              </a:lnTo>
                              <a:lnTo>
                                <a:pt x="950" y="1690"/>
                              </a:lnTo>
                              <a:lnTo>
                                <a:pt x="872" y="1830"/>
                              </a:lnTo>
                              <a:lnTo>
                                <a:pt x="831" y="1890"/>
                              </a:lnTo>
                              <a:lnTo>
                                <a:pt x="791" y="1950"/>
                              </a:lnTo>
                              <a:lnTo>
                                <a:pt x="751" y="2030"/>
                              </a:lnTo>
                              <a:lnTo>
                                <a:pt x="712" y="2090"/>
                              </a:lnTo>
                              <a:lnTo>
                                <a:pt x="673" y="2170"/>
                              </a:lnTo>
                              <a:lnTo>
                                <a:pt x="634" y="2230"/>
                              </a:lnTo>
                              <a:lnTo>
                                <a:pt x="595" y="2310"/>
                              </a:lnTo>
                              <a:lnTo>
                                <a:pt x="557" y="2370"/>
                              </a:lnTo>
                              <a:lnTo>
                                <a:pt x="518" y="2450"/>
                              </a:lnTo>
                              <a:lnTo>
                                <a:pt x="480" y="2530"/>
                              </a:lnTo>
                              <a:lnTo>
                                <a:pt x="443" y="2590"/>
                              </a:lnTo>
                              <a:lnTo>
                                <a:pt x="405" y="2670"/>
                              </a:lnTo>
                              <a:lnTo>
                                <a:pt x="368" y="2730"/>
                              </a:lnTo>
                              <a:lnTo>
                                <a:pt x="330" y="2810"/>
                              </a:lnTo>
                              <a:lnTo>
                                <a:pt x="293" y="2870"/>
                              </a:lnTo>
                              <a:lnTo>
                                <a:pt x="256" y="2950"/>
                              </a:lnTo>
                              <a:lnTo>
                                <a:pt x="219" y="3010"/>
                              </a:lnTo>
                              <a:lnTo>
                                <a:pt x="183" y="3090"/>
                              </a:lnTo>
                              <a:lnTo>
                                <a:pt x="36" y="3370"/>
                              </a:lnTo>
                              <a:lnTo>
                                <a:pt x="0" y="3430"/>
                              </a:lnTo>
                              <a:lnTo>
                                <a:pt x="40" y="3410"/>
                              </a:lnTo>
                              <a:lnTo>
                                <a:pt x="111" y="3370"/>
                              </a:lnTo>
                              <a:lnTo>
                                <a:pt x="185" y="3330"/>
                              </a:lnTo>
                              <a:lnTo>
                                <a:pt x="238" y="3310"/>
                              </a:lnTo>
                              <a:lnTo>
                                <a:pt x="704" y="3030"/>
                              </a:lnTo>
                              <a:lnTo>
                                <a:pt x="770" y="2970"/>
                              </a:lnTo>
                              <a:lnTo>
                                <a:pt x="835" y="2930"/>
                              </a:lnTo>
                              <a:lnTo>
                                <a:pt x="965" y="2830"/>
                              </a:lnTo>
                              <a:lnTo>
                                <a:pt x="1096" y="2750"/>
                              </a:lnTo>
                              <a:lnTo>
                                <a:pt x="1160" y="2690"/>
                              </a:lnTo>
                              <a:lnTo>
                                <a:pt x="1224" y="2650"/>
                              </a:lnTo>
                              <a:lnTo>
                                <a:pt x="1287" y="2590"/>
                              </a:lnTo>
                              <a:lnTo>
                                <a:pt x="1349" y="2550"/>
                              </a:lnTo>
                              <a:lnTo>
                                <a:pt x="1411" y="2490"/>
                              </a:lnTo>
                              <a:lnTo>
                                <a:pt x="1472" y="2450"/>
                              </a:lnTo>
                              <a:lnTo>
                                <a:pt x="1533" y="2390"/>
                              </a:lnTo>
                              <a:lnTo>
                                <a:pt x="1594" y="2350"/>
                              </a:lnTo>
                              <a:lnTo>
                                <a:pt x="1654" y="2290"/>
                              </a:lnTo>
                              <a:lnTo>
                                <a:pt x="1715" y="2250"/>
                              </a:lnTo>
                              <a:lnTo>
                                <a:pt x="1837" y="2130"/>
                              </a:lnTo>
                              <a:lnTo>
                                <a:pt x="1899" y="2090"/>
                              </a:lnTo>
                              <a:lnTo>
                                <a:pt x="1962" y="2030"/>
                              </a:lnTo>
                              <a:lnTo>
                                <a:pt x="2089" y="1950"/>
                              </a:lnTo>
                              <a:lnTo>
                                <a:pt x="2154" y="1890"/>
                              </a:lnTo>
                              <a:lnTo>
                                <a:pt x="2220" y="1850"/>
                              </a:lnTo>
                              <a:lnTo>
                                <a:pt x="2288" y="1810"/>
                              </a:lnTo>
                              <a:lnTo>
                                <a:pt x="2341" y="1770"/>
                              </a:lnTo>
                              <a:lnTo>
                                <a:pt x="2367" y="1770"/>
                              </a:lnTo>
                              <a:lnTo>
                                <a:pt x="2394" y="1750"/>
                              </a:lnTo>
                              <a:lnTo>
                                <a:pt x="2607" y="1630"/>
                              </a:lnTo>
                              <a:lnTo>
                                <a:pt x="2752" y="1590"/>
                              </a:lnTo>
                              <a:lnTo>
                                <a:pt x="2825" y="1550"/>
                              </a:lnTo>
                              <a:lnTo>
                                <a:pt x="3269" y="1430"/>
                              </a:lnTo>
                              <a:lnTo>
                                <a:pt x="3344" y="1430"/>
                              </a:lnTo>
                              <a:lnTo>
                                <a:pt x="3495" y="1390"/>
                              </a:lnTo>
                              <a:lnTo>
                                <a:pt x="3570" y="1390"/>
                              </a:lnTo>
                              <a:lnTo>
                                <a:pt x="3646" y="1370"/>
                              </a:lnTo>
                              <a:lnTo>
                                <a:pt x="3722" y="1370"/>
                              </a:lnTo>
                              <a:lnTo>
                                <a:pt x="3798" y="1350"/>
                              </a:lnTo>
                              <a:lnTo>
                                <a:pt x="3951" y="1350"/>
                              </a:lnTo>
                              <a:lnTo>
                                <a:pt x="4028" y="1330"/>
                              </a:lnTo>
                              <a:lnTo>
                                <a:pt x="4181" y="1330"/>
                              </a:lnTo>
                              <a:lnTo>
                                <a:pt x="4258" y="1310"/>
                              </a:lnTo>
                              <a:lnTo>
                                <a:pt x="4411" y="1310"/>
                              </a:lnTo>
                              <a:lnTo>
                                <a:pt x="4488" y="1290"/>
                              </a:lnTo>
                              <a:lnTo>
                                <a:pt x="4642" y="1290"/>
                              </a:lnTo>
                              <a:lnTo>
                                <a:pt x="4719" y="1270"/>
                              </a:lnTo>
                              <a:lnTo>
                                <a:pt x="4795" y="1270"/>
                              </a:lnTo>
                              <a:lnTo>
                                <a:pt x="4872" y="1250"/>
                              </a:lnTo>
                              <a:lnTo>
                                <a:pt x="4948" y="1250"/>
                              </a:lnTo>
                              <a:lnTo>
                                <a:pt x="5025" y="1230"/>
                              </a:lnTo>
                              <a:lnTo>
                                <a:pt x="5101" y="1230"/>
                              </a:lnTo>
                              <a:lnTo>
                                <a:pt x="5781" y="1050"/>
                              </a:lnTo>
                              <a:lnTo>
                                <a:pt x="5855" y="1010"/>
                              </a:lnTo>
                              <a:lnTo>
                                <a:pt x="6001" y="970"/>
                              </a:lnTo>
                              <a:lnTo>
                                <a:pt x="6073" y="930"/>
                              </a:lnTo>
                              <a:lnTo>
                                <a:pt x="6145" y="910"/>
                              </a:lnTo>
                              <a:lnTo>
                                <a:pt x="6287" y="830"/>
                              </a:lnTo>
                              <a:lnTo>
                                <a:pt x="6357" y="810"/>
                              </a:lnTo>
                              <a:lnTo>
                                <a:pt x="6633" y="650"/>
                              </a:lnTo>
                              <a:lnTo>
                                <a:pt x="6901" y="490"/>
                              </a:lnTo>
                              <a:lnTo>
                                <a:pt x="7096" y="370"/>
                              </a:lnTo>
                              <a:lnTo>
                                <a:pt x="7160" y="310"/>
                              </a:lnTo>
                              <a:lnTo>
                                <a:pt x="7348" y="190"/>
                              </a:lnTo>
                              <a:lnTo>
                                <a:pt x="7410" y="130"/>
                              </a:lnTo>
                              <a:lnTo>
                                <a:pt x="7471" y="90"/>
                              </a:lnTo>
                              <a:lnTo>
                                <a:pt x="7531" y="30"/>
                              </a:lnTo>
                              <a:lnTo>
                                <a:pt x="7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2D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601" o:spid="_x0000_s1026" style="position:absolute;left:0;text-align:left;margin-left:631.2pt;margin-top:-28.8pt;width:378.85pt;height:171.55pt;z-index:-25093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77,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" path="m7577,l2688,r-41,10l2571,50r-75,20l2349,150r-142,80l2138,270r-68,40l2006,350r-63,60l1883,450r-58,60l1768,550r-55,60l1659,670r-52,60l1557,790r-50,60l1459,910r-46,60l1367,1030r-45,60l1278,1150r-43,80l1193,1290r-42,60l1110,1410r-40,80l1030,1550r-40,60l950,1690r-78,140l831,1890r-40,60l751,2030r-39,60l673,2170r-39,60l595,2310r-38,60l518,2450r-38,80l443,2590r-38,80l368,2730r-38,80l293,2870r-37,80l219,3010r-36,80l36,3370,,3430r40,-20l111,3370r74,-40l238,3310,704,3030r66,-60l835,2930,965,2830r131,-80l1160,2690r64,-40l1287,2590r62,-40l1411,2490r61,-40l1533,2390r61,-40l1654,2290r61,-40l1837,2130r62,-40l1962,2030r127,-80l2154,1890r66,-40l2288,1810r53,-40l2367,1770r27,-20l2607,1630r145,-40l2825,1550r444,-120l3344,1430r151,-40l3570,1390r76,-20l3722,1370r76,-20l3951,1350r77,-20l4181,1330r77,-20l4411,1310r77,-20l4642,1290r77,-20l4795,1270r77,-20l4948,1250r77,-20l5101,1230r680,-180l5855,1010r146,-40l6073,930r72,-20l6287,830r70,-20l6633,650,6901,490,7096,370r64,-60l7348,190r62,-60l7471,90r60,-60l7577,xe" fillcolor="#00722d" stroked="f">
                <v:fill opacity="19532f"/>
                <v:path arrowok="t" o:connecttype="custom" o:connectlocs="1706880,2214245;1632585,2245995;1491615,2309495;1357630,2385695;1273810,2436495;1195705,2499995;1122680,2563495;1053465,2639695;988695,2715895;926465,2792095;868045,2868295;811530,2944495;757555,3033395;704850,3109595;654050,3198495;603250,3287395;527685,3414395;476885,3503295;427355,3592195;377825,3681095;328930,3769995;281305,3858895;233680,3947795;186055,4036695;139065,4125595;22860,4354195;25400,4379595;117475,4328795;447040,4138295;530225,4074795;695960,3960495;777240,3896995;856615,3833495;934720,3769995;1012190,3706495;1089025,3642995;1205865,3541395;1326515,3452495;1409700,3388995;1486535,3338195;1520190,3325495;1747520,3223895;2075815,3122295;2219325,3096895;2315210,3084195;2411730,3071495;2557780,3058795;2703830,3046095;2849880,3033395;2996565,3020695;3093720,3007995;3190875,2995295;3670935,2880995;3810635,2830195;3902075,2792095;4036695,2728595;4382135,2525395;4546600,2411095;4705350,2296795;4782185,2233295" o:connectangles="0,0,0,0,0,0,0,0,0,0,0,0,0,0,0,0,0,0,0,0,0,0,0,0,0,0,0,0,0,0,0,0,0,0,0,0,0,0,0,0,0,0,0,0,0,0,0,0,0,0,0,0,0,0,0,0,0,0,0,0"/>
              </v:shape>
            </w:pict>
          </mc:Fallback>
        </mc:AlternateContent>
      </w:r>
    </w:p>
    <w:p w:rsidR="00CD6D4B" w:rsidRDefault="0024771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CB85DB" wp14:editId="03DB2670">
                <wp:simplePos x="0" y="0"/>
                <wp:positionH relativeFrom="page">
                  <wp:posOffset>0</wp:posOffset>
                </wp:positionH>
                <wp:positionV relativeFrom="paragraph">
                  <wp:posOffset>151039</wp:posOffset>
                </wp:positionV>
                <wp:extent cx="3419475" cy="4690745"/>
                <wp:effectExtent l="0" t="0" r="9525" b="0"/>
                <wp:wrapNone/>
                <wp:docPr id="583" name="矩形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690745"/>
                        </a:xfrm>
                        <a:prstGeom prst="rect">
                          <a:avLst/>
                        </a:prstGeom>
                        <a:solidFill>
                          <a:srgbClr val="EB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83" o:spid="_x0000_s1026" style="position:absolute;left:0;text-align:left;margin-left:0;margin-top:11.9pt;width:269.25pt;height:369.35pt;z-index:2517493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" fillcolor="#ebeced" stroked="f">
                <w10:wrap anchorx="page"/>
              </v:rect>
            </w:pict>
          </mc:Fallback>
        </mc:AlternateContent>
      </w:r>
      <w:r w:rsidR="002F7DE9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9FEEC13" wp14:editId="23B36F45">
                <wp:simplePos x="0" y="0"/>
                <wp:positionH relativeFrom="column">
                  <wp:posOffset>2781300</wp:posOffset>
                </wp:positionH>
                <wp:positionV relativeFrom="paragraph">
                  <wp:posOffset>116938</wp:posOffset>
                </wp:positionV>
                <wp:extent cx="3521075" cy="1021080"/>
                <wp:effectExtent l="0" t="0" r="0" b="0"/>
                <wp:wrapNone/>
                <wp:docPr id="5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D02EED" w:rsidRDefault="004470F9" w:rsidP="00C95FDD">
                            <w:pPr>
                              <w:spacing w:line="400" w:lineRule="exact"/>
                              <w:ind w:firstLineChars="200" w:firstLine="408"/>
                              <w:jc w:val="left"/>
                              <w:rPr>
                                <w:rFonts w:asciiTheme="minorEastAsia" w:hAnsiTheme="minorEastAsia" w:cs="宋体"/>
                                <w:sz w:val="20"/>
                                <w:szCs w:val="20"/>
                              </w:rPr>
                            </w:pPr>
                            <w:r w:rsidRPr="00D02EED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该雷达采用</w:t>
                            </w:r>
                            <w:proofErr w:type="gramStart"/>
                            <w:r w:rsidRPr="00D02EED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方位机</w:t>
                            </w:r>
                            <w:proofErr w:type="gramEnd"/>
                            <w:r w:rsidRPr="00D02EED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扫、俯仰DBF实现对部署位置周边广域搜索，并对探测目标进行跟踪和引导，</w:t>
                            </w:r>
                            <w:r w:rsidRPr="00D02EED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采用一体化设计，便于安装部署。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19pt;margin-top:9.2pt;width:277.25pt;height:80.4pt;z-index:25175347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" filled="f" stroked="f">
                <v:textbox>
                  <w:txbxContent>
                    <w:p w:rsidR="00C23E9D" w:rsidRPr="00D02EED" w:rsidRDefault="00C23E9D" w:rsidP="00C95FDD">
                      <w:pPr>
                        <w:spacing w:line="400" w:lineRule="exact"/>
                        <w:ind w:firstLineChars="200" w:firstLine="408"/>
                        <w:jc w:val="left"/>
                        <w:rPr>
                          <w:rFonts w:asciiTheme="minorEastAsia" w:hAnsiTheme="minorEastAsia" w:cs="宋体"/>
                          <w:sz w:val="20"/>
                          <w:szCs w:val="20"/>
                        </w:rPr>
                      </w:pPr>
                      <w:r w:rsidRPr="00D02EED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该雷达采用</w:t>
                      </w:r>
                      <w:proofErr w:type="gramStart"/>
                      <w:r w:rsidRPr="00D02EED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方位机</w:t>
                      </w:r>
                      <w:proofErr w:type="gramEnd"/>
                      <w:r w:rsidRPr="00D02EED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扫、俯仰DBF实现对部署位置周边广域搜索，并对探测目标进行跟踪和引导，</w:t>
                      </w:r>
                      <w:r w:rsidRPr="00D02EED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采用一体化设计，便于安装部署。</w:t>
                      </w:r>
                    </w:p>
                  </w:txbxContent>
                </v:textbox>
              </v:shape>
            </w:pict>
          </mc:Fallback>
        </mc:AlternateContent>
      </w:r>
    </w:p>
    <w:p w:rsidR="00CD6D4B" w:rsidRDefault="00E26818" w:rsidP="00247714">
      <w:pPr>
        <w:jc w:val="left"/>
      </w:pPr>
      <w:r>
        <w:rPr>
          <w:noProof/>
        </w:rPr>
        <w:drawing>
          <wp:anchor distT="0" distB="0" distL="114300" distR="114300" simplePos="0" relativeHeight="252722176" behindDoc="0" locked="0" layoutInCell="1" allowOverlap="1" wp14:anchorId="60C6156F" wp14:editId="2A311D2A">
            <wp:simplePos x="0" y="0"/>
            <wp:positionH relativeFrom="column">
              <wp:posOffset>-227867</wp:posOffset>
            </wp:positionH>
            <wp:positionV relativeFrom="paragraph">
              <wp:posOffset>266700</wp:posOffset>
            </wp:positionV>
            <wp:extent cx="2538730" cy="3499338"/>
            <wp:effectExtent l="0" t="0" r="0" b="6350"/>
            <wp:wrapNone/>
            <wp:docPr id="48" name="图片 48" descr="C:\Users\diaodandan\AppData\Local\Microsoft\Windows\Temporary Internet Files\Content.IE5\SR14NOA2\微信图片_202204021101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aodandan\AppData\Local\Microsoft\Windows\Temporary Internet Files\Content.IE5\SR14NOA2\微信图片_2022040211011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6"/>
                    <a:stretch/>
                  </pic:blipFill>
                  <pic:spPr bwMode="auto">
                    <a:xfrm>
                      <a:off x="0" y="0"/>
                      <a:ext cx="2538730" cy="349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285">
        <w:rPr>
          <w:noProof/>
        </w:rPr>
        <mc:AlternateContent>
          <mc:Choice Requires="wps">
            <w:drawing>
              <wp:anchor distT="45720" distB="45720" distL="114300" distR="114300" simplePos="0" relativeHeight="252388352" behindDoc="0" locked="0" layoutInCell="1" allowOverlap="1" wp14:anchorId="75CD8E89" wp14:editId="69E20252">
                <wp:simplePos x="0" y="0"/>
                <wp:positionH relativeFrom="column">
                  <wp:posOffset>2727960</wp:posOffset>
                </wp:positionH>
                <wp:positionV relativeFrom="paragraph">
                  <wp:posOffset>4029075</wp:posOffset>
                </wp:positionV>
                <wp:extent cx="3569335" cy="949960"/>
                <wp:effectExtent l="0" t="0" r="0" b="2540"/>
                <wp:wrapSquare wrapText="bothSides"/>
                <wp:docPr id="6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2F7DE9" w:rsidRDefault="004470F9" w:rsidP="00907285">
                            <w:pPr>
                              <w:spacing w:line="400" w:lineRule="exact"/>
                              <w:ind w:firstLineChars="200" w:firstLine="400"/>
                              <w:jc w:val="left"/>
                              <w:rPr>
                                <w:rFonts w:asciiTheme="minorEastAsia" w:hAnsiTheme="minorEastAsia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系统轻小型设计，可</w:t>
                            </w:r>
                            <w:r w:rsidRPr="002F7DE9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根据使用环境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灵活</w:t>
                            </w:r>
                            <w:r w:rsidRPr="002F7DE9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部署安装，适用于</w:t>
                            </w:r>
                            <w:r w:rsidRPr="002F7DE9"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机场、油田、会议中</w:t>
                            </w:r>
                            <w:r w:rsidRPr="002F7DE9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心</w:t>
                            </w:r>
                            <w:r w:rsidRPr="002F7DE9"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、</w:t>
                            </w:r>
                            <w:r w:rsidRPr="002F7DE9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铁</w:t>
                            </w:r>
                            <w:r w:rsidRPr="002F7DE9"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路</w:t>
                            </w:r>
                            <w:r w:rsidRPr="002F7DE9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沿</w:t>
                            </w:r>
                            <w:r w:rsidRPr="002F7DE9"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线、</w:t>
                            </w:r>
                            <w:r w:rsidRPr="002F7DE9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重要建筑</w:t>
                            </w:r>
                            <w:r w:rsidRPr="002F7DE9">
                              <w:rPr>
                                <w:rFonts w:asciiTheme="minorEastAsia" w:hAnsiTheme="minorEastAsia" w:cs="___WRD_EMBED_SUB_45" w:hint="eastAsia"/>
                                <w:spacing w:val="2"/>
                                <w:sz w:val="20"/>
                                <w:szCs w:val="20"/>
                              </w:rPr>
                              <w:t>等场所周边监测与防护</w:t>
                            </w:r>
                            <w:r w:rsidRPr="002F7DE9">
                              <w:rPr>
                                <w:rFonts w:asciiTheme="minorEastAsia" w:hAnsiTheme="minorEastAsia" w:cs="宋体" w:hint="eastAsia"/>
                                <w:spacing w:val="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470F9" w:rsidRPr="00C95FDD" w:rsidRDefault="004470F9">
                            <w:pPr>
                              <w:spacing w:line="400" w:lineRule="exact"/>
                              <w:rPr>
                                <w:rFonts w:ascii="方正兰亭细黑简体" w:eastAsia="方正兰亭细黑简体" w:hAnsi="方正兰亭细黑简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14.8pt;margin-top:317.25pt;width:281.05pt;height:74.8pt;z-index:25238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" filled="f" stroked="f">
                <v:textbox>
                  <w:txbxContent>
                    <w:p w:rsidR="00C23E9D" w:rsidRPr="002F7DE9" w:rsidRDefault="00C23E9D" w:rsidP="00907285">
                      <w:pPr>
                        <w:spacing w:line="400" w:lineRule="exact"/>
                        <w:ind w:firstLineChars="200" w:firstLine="400"/>
                        <w:jc w:val="left"/>
                        <w:rPr>
                          <w:rFonts w:asciiTheme="minorEastAsia" w:hAnsiTheme="minorEastAsia" w:cs="宋体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系统轻小型设计，可</w:t>
                      </w:r>
                      <w:r w:rsidRPr="002F7DE9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根据使用环境</w:t>
                      </w:r>
                      <w:r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灵活</w:t>
                      </w:r>
                      <w:r w:rsidRPr="002F7DE9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部署安装，适用于</w:t>
                      </w:r>
                      <w:r w:rsidRPr="002F7DE9"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机场、油田、会议中</w:t>
                      </w:r>
                      <w:r w:rsidRPr="002F7DE9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心</w:t>
                      </w:r>
                      <w:r w:rsidRPr="002F7DE9"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、</w:t>
                      </w:r>
                      <w:r w:rsidRPr="002F7DE9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铁</w:t>
                      </w:r>
                      <w:r w:rsidRPr="002F7DE9"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路</w:t>
                      </w:r>
                      <w:r w:rsidRPr="002F7DE9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沿</w:t>
                      </w:r>
                      <w:r w:rsidRPr="002F7DE9"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线、</w:t>
                      </w:r>
                      <w:r w:rsidRPr="002F7DE9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重要建筑</w:t>
                      </w:r>
                      <w:r w:rsidRPr="002F7DE9">
                        <w:rPr>
                          <w:rFonts w:asciiTheme="minorEastAsia" w:hAnsiTheme="minorEastAsia" w:cs="___WRD_EMBED_SUB_45" w:hint="eastAsia"/>
                          <w:spacing w:val="2"/>
                          <w:sz w:val="20"/>
                          <w:szCs w:val="20"/>
                        </w:rPr>
                        <w:t>等场所周边监测与防护</w:t>
                      </w:r>
                      <w:r w:rsidRPr="002F7DE9">
                        <w:rPr>
                          <w:rFonts w:asciiTheme="minorEastAsia" w:hAnsiTheme="minorEastAsia" w:cs="宋体" w:hint="eastAsia"/>
                          <w:spacing w:val="2"/>
                          <w:sz w:val="20"/>
                          <w:szCs w:val="20"/>
                        </w:rPr>
                        <w:t>。</w:t>
                      </w:r>
                    </w:p>
                    <w:p w:rsidR="00C23E9D" w:rsidRPr="00C95FDD" w:rsidRDefault="00C23E9D">
                      <w:pPr>
                        <w:spacing w:line="400" w:lineRule="exact"/>
                        <w:rPr>
                          <w:rFonts w:ascii="方正兰亭细黑简体" w:eastAsia="方正兰亭细黑简体" w:hAnsi="方正兰亭细黑简体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0408"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395520" behindDoc="0" locked="0" layoutInCell="1" allowOverlap="1" wp14:anchorId="1E7FFADA" wp14:editId="2EC748B9">
                <wp:simplePos x="0" y="0"/>
                <wp:positionH relativeFrom="column">
                  <wp:posOffset>2881630</wp:posOffset>
                </wp:positionH>
                <wp:positionV relativeFrom="paragraph">
                  <wp:posOffset>1195705</wp:posOffset>
                </wp:positionV>
                <wp:extent cx="1054100" cy="440055"/>
                <wp:effectExtent l="0" t="0" r="0" b="0"/>
                <wp:wrapNone/>
                <wp:docPr id="613" name="组合 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440055"/>
                          <a:chOff x="0" y="0"/>
                          <a:chExt cx="1054100" cy="440055"/>
                        </a:xfrm>
                      </wpg:grpSpPr>
                      <wps:wsp>
                        <wps:cNvPr id="6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" y="0"/>
                            <a:ext cx="90551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功能特点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" name="任意多边形 615"/>
                        <wps:cNvSpPr/>
                        <wps:spPr bwMode="auto">
                          <a:xfrm>
                            <a:off x="0" y="148590"/>
                            <a:ext cx="179705" cy="179705"/>
                          </a:xfrm>
                          <a:custGeom>
                            <a:avLst/>
                            <a:gdLst>
                              <a:gd name="T0" fmla="+- 0 6123 5953"/>
                              <a:gd name="T1" fmla="*/ T0 w 403"/>
                              <a:gd name="T2" fmla="+- 0 11280 10892"/>
                              <a:gd name="T3" fmla="*/ 11280 h 395"/>
                              <a:gd name="T4" fmla="+- 0 6187 5953"/>
                              <a:gd name="T5" fmla="*/ T4 w 403"/>
                              <a:gd name="T6" fmla="+- 0 11280 10892"/>
                              <a:gd name="T7" fmla="*/ 11280 h 395"/>
                              <a:gd name="T8" fmla="+- 0 6126 5953"/>
                              <a:gd name="T9" fmla="*/ T8 w 403"/>
                              <a:gd name="T10" fmla="+- 0 11233 10892"/>
                              <a:gd name="T11" fmla="*/ 11233 h 395"/>
                              <a:gd name="T12" fmla="+- 0 6189 5953"/>
                              <a:gd name="T13" fmla="*/ T12 w 403"/>
                              <a:gd name="T14" fmla="+- 0 11217 10892"/>
                              <a:gd name="T15" fmla="*/ 11217 h 395"/>
                              <a:gd name="T16" fmla="+- 0 6194 5953"/>
                              <a:gd name="T17" fmla="*/ T16 w 403"/>
                              <a:gd name="T18" fmla="+- 0 11264 10892"/>
                              <a:gd name="T19" fmla="*/ 11264 h 395"/>
                              <a:gd name="T20" fmla="+- 0 6303 5953"/>
                              <a:gd name="T21" fmla="*/ T20 w 403"/>
                              <a:gd name="T22" fmla="+- 0 11223 10892"/>
                              <a:gd name="T23" fmla="*/ 11223 h 395"/>
                              <a:gd name="T24" fmla="+- 0 6223 5953"/>
                              <a:gd name="T25" fmla="*/ T24 w 403"/>
                              <a:gd name="T26" fmla="+- 0 11203 10892"/>
                              <a:gd name="T27" fmla="*/ 11203 h 395"/>
                              <a:gd name="T28" fmla="+- 0 6026 5953"/>
                              <a:gd name="T29" fmla="*/ T28 w 403"/>
                              <a:gd name="T30" fmla="+- 0 10936 10892"/>
                              <a:gd name="T31" fmla="*/ 10936 h 395"/>
                              <a:gd name="T32" fmla="+- 0 6013 5953"/>
                              <a:gd name="T33" fmla="*/ T32 w 403"/>
                              <a:gd name="T34" fmla="+- 0 11024 10892"/>
                              <a:gd name="T35" fmla="*/ 11024 h 395"/>
                              <a:gd name="T36" fmla="+- 0 5953 5953"/>
                              <a:gd name="T37" fmla="*/ T36 w 403"/>
                              <a:gd name="T38" fmla="+- 0 11068 10892"/>
                              <a:gd name="T39" fmla="*/ 11068 h 395"/>
                              <a:gd name="T40" fmla="+- 0 6008 5953"/>
                              <a:gd name="T41" fmla="*/ T40 w 403"/>
                              <a:gd name="T42" fmla="+- 0 11141 10892"/>
                              <a:gd name="T43" fmla="*/ 11141 h 395"/>
                              <a:gd name="T44" fmla="+- 0 5994 5953"/>
                              <a:gd name="T45" fmla="*/ T44 w 403"/>
                              <a:gd name="T46" fmla="+- 0 11211 10892"/>
                              <a:gd name="T47" fmla="*/ 11211 h 395"/>
                              <a:gd name="T48" fmla="+- 0 6036 5953"/>
                              <a:gd name="T49" fmla="*/ T48 w 403"/>
                              <a:gd name="T50" fmla="+- 0 11247 10892"/>
                              <a:gd name="T51" fmla="*/ 11247 h 395"/>
                              <a:gd name="T52" fmla="+- 0 6124 5953"/>
                              <a:gd name="T53" fmla="*/ T52 w 403"/>
                              <a:gd name="T54" fmla="+- 0 11227 10892"/>
                              <a:gd name="T55" fmla="*/ 11227 h 395"/>
                              <a:gd name="T56" fmla="+- 0 6021 5953"/>
                              <a:gd name="T57" fmla="*/ T56 w 403"/>
                              <a:gd name="T58" fmla="+- 0 11195 10892"/>
                              <a:gd name="T59" fmla="*/ 11195 h 395"/>
                              <a:gd name="T60" fmla="+- 0 6037 5953"/>
                              <a:gd name="T61" fmla="*/ T60 w 403"/>
                              <a:gd name="T62" fmla="+- 0 11153 10892"/>
                              <a:gd name="T63" fmla="*/ 11153 h 395"/>
                              <a:gd name="T64" fmla="+- 0 5994 5953"/>
                              <a:gd name="T65" fmla="*/ T64 w 403"/>
                              <a:gd name="T66" fmla="+- 0 11112 10892"/>
                              <a:gd name="T67" fmla="*/ 11112 h 395"/>
                              <a:gd name="T68" fmla="+- 0 5994 5953"/>
                              <a:gd name="T69" fmla="*/ T68 w 403"/>
                              <a:gd name="T70" fmla="+- 0 11067 10892"/>
                              <a:gd name="T71" fmla="*/ 11067 h 395"/>
                              <a:gd name="T72" fmla="+- 0 6027 5953"/>
                              <a:gd name="T73" fmla="*/ T72 w 403"/>
                              <a:gd name="T74" fmla="+- 0 11051 10892"/>
                              <a:gd name="T75" fmla="*/ 11051 h 395"/>
                              <a:gd name="T76" fmla="+- 0 6030 5953"/>
                              <a:gd name="T77" fmla="*/ T76 w 403"/>
                              <a:gd name="T78" fmla="+- 0 11007 10892"/>
                              <a:gd name="T79" fmla="*/ 11007 h 395"/>
                              <a:gd name="T80" fmla="+- 0 6122 5953"/>
                              <a:gd name="T81" fmla="*/ T80 w 403"/>
                              <a:gd name="T82" fmla="+- 0 10956 10892"/>
                              <a:gd name="T83" fmla="*/ 10956 h 395"/>
                              <a:gd name="T84" fmla="+- 0 6037 5953"/>
                              <a:gd name="T85" fmla="*/ T84 w 403"/>
                              <a:gd name="T86" fmla="+- 0 10933 10892"/>
                              <a:gd name="T87" fmla="*/ 10933 h 395"/>
                              <a:gd name="T88" fmla="+- 0 6264 5953"/>
                              <a:gd name="T89" fmla="*/ T88 w 403"/>
                              <a:gd name="T90" fmla="+- 0 11244 10892"/>
                              <a:gd name="T91" fmla="*/ 11244 h 395"/>
                              <a:gd name="T92" fmla="+- 0 6299 5953"/>
                              <a:gd name="T93" fmla="*/ T92 w 403"/>
                              <a:gd name="T94" fmla="+- 0 11227 10892"/>
                              <a:gd name="T95" fmla="*/ 11227 h 395"/>
                              <a:gd name="T96" fmla="+- 0 6047 5953"/>
                              <a:gd name="T97" fmla="*/ T96 w 403"/>
                              <a:gd name="T98" fmla="+- 0 11220 10892"/>
                              <a:gd name="T99" fmla="*/ 11220 h 395"/>
                              <a:gd name="T100" fmla="+- 0 6092 5953"/>
                              <a:gd name="T101" fmla="*/ T100 w 403"/>
                              <a:gd name="T102" fmla="+- 0 11204 10892"/>
                              <a:gd name="T103" fmla="*/ 11204 h 395"/>
                              <a:gd name="T104" fmla="+- 0 6287 5953"/>
                              <a:gd name="T105" fmla="*/ T104 w 403"/>
                              <a:gd name="T106" fmla="+- 0 10983 10892"/>
                              <a:gd name="T107" fmla="*/ 10983 h 395"/>
                              <a:gd name="T108" fmla="+- 0 6282 5953"/>
                              <a:gd name="T109" fmla="*/ T108 w 403"/>
                              <a:gd name="T110" fmla="+- 0 11051 10892"/>
                              <a:gd name="T111" fmla="*/ 11051 h 395"/>
                              <a:gd name="T112" fmla="+- 0 6314 5953"/>
                              <a:gd name="T113" fmla="*/ T112 w 403"/>
                              <a:gd name="T114" fmla="+- 0 11066 10892"/>
                              <a:gd name="T115" fmla="*/ 11066 h 395"/>
                              <a:gd name="T116" fmla="+- 0 6314 5953"/>
                              <a:gd name="T117" fmla="*/ T116 w 403"/>
                              <a:gd name="T118" fmla="+- 0 11111 10892"/>
                              <a:gd name="T119" fmla="*/ 11111 h 395"/>
                              <a:gd name="T120" fmla="+- 0 6271 5953"/>
                              <a:gd name="T121" fmla="*/ T120 w 403"/>
                              <a:gd name="T122" fmla="+- 0 11153 10892"/>
                              <a:gd name="T123" fmla="*/ 11153 h 395"/>
                              <a:gd name="T124" fmla="+- 0 6292 5953"/>
                              <a:gd name="T125" fmla="*/ T124 w 403"/>
                              <a:gd name="T126" fmla="+- 0 11202 10892"/>
                              <a:gd name="T127" fmla="*/ 11202 h 395"/>
                              <a:gd name="T128" fmla="+- 0 6315 5953"/>
                              <a:gd name="T129" fmla="*/ T128 w 403"/>
                              <a:gd name="T130" fmla="+- 0 11201 10892"/>
                              <a:gd name="T131" fmla="*/ 11201 h 395"/>
                              <a:gd name="T132" fmla="+- 0 6349 5953"/>
                              <a:gd name="T133" fmla="*/ T132 w 403"/>
                              <a:gd name="T134" fmla="+- 0 11120 10892"/>
                              <a:gd name="T135" fmla="*/ 11120 h 395"/>
                              <a:gd name="T136" fmla="+- 0 6349 5953"/>
                              <a:gd name="T137" fmla="*/ T136 w 403"/>
                              <a:gd name="T138" fmla="+- 0 11057 10892"/>
                              <a:gd name="T139" fmla="*/ 11057 h 395"/>
                              <a:gd name="T140" fmla="+- 0 6314 5953"/>
                              <a:gd name="T141" fmla="*/ T140 w 403"/>
                              <a:gd name="T142" fmla="+- 0 10976 10892"/>
                              <a:gd name="T143" fmla="*/ 10976 h 395"/>
                              <a:gd name="T144" fmla="+- 0 6154 5953"/>
                              <a:gd name="T145" fmla="*/ T144 w 403"/>
                              <a:gd name="T146" fmla="+- 0 11018 10892"/>
                              <a:gd name="T147" fmla="*/ 11018 h 395"/>
                              <a:gd name="T148" fmla="+- 0 6088 5953"/>
                              <a:gd name="T149" fmla="*/ T148 w 403"/>
                              <a:gd name="T150" fmla="+- 0 11116 10892"/>
                              <a:gd name="T151" fmla="*/ 11116 h 395"/>
                              <a:gd name="T152" fmla="+- 0 6182 5953"/>
                              <a:gd name="T153" fmla="*/ T152 w 403"/>
                              <a:gd name="T154" fmla="+- 0 11154 10892"/>
                              <a:gd name="T155" fmla="*/ 11154 h 395"/>
                              <a:gd name="T156" fmla="+- 0 6119 5953"/>
                              <a:gd name="T157" fmla="*/ T156 w 403"/>
                              <a:gd name="T158" fmla="+- 0 11123 10892"/>
                              <a:gd name="T159" fmla="*/ 11123 h 395"/>
                              <a:gd name="T160" fmla="+- 0 6135 5953"/>
                              <a:gd name="T161" fmla="*/ T160 w 403"/>
                              <a:gd name="T162" fmla="+- 0 11044 10892"/>
                              <a:gd name="T163" fmla="*/ 11044 h 395"/>
                              <a:gd name="T164" fmla="+- 0 6154 5953"/>
                              <a:gd name="T165" fmla="*/ T164 w 403"/>
                              <a:gd name="T166" fmla="+- 0 11018 10892"/>
                              <a:gd name="T167" fmla="*/ 11018 h 395"/>
                              <a:gd name="T168" fmla="+- 0 6200 5953"/>
                              <a:gd name="T169" fmla="*/ T168 w 403"/>
                              <a:gd name="T170" fmla="+- 0 11070 10892"/>
                              <a:gd name="T171" fmla="*/ 11070 h 395"/>
                              <a:gd name="T172" fmla="+- 0 6154 5953"/>
                              <a:gd name="T173" fmla="*/ T172 w 403"/>
                              <a:gd name="T174" fmla="+- 0 11138 10892"/>
                              <a:gd name="T175" fmla="*/ 11138 h 395"/>
                              <a:gd name="T176" fmla="+- 0 6221 5953"/>
                              <a:gd name="T177" fmla="*/ T176 w 403"/>
                              <a:gd name="T178" fmla="+- 0 11062 10892"/>
                              <a:gd name="T179" fmla="*/ 11062 h 395"/>
                              <a:gd name="T180" fmla="+- 0 6057 5953"/>
                              <a:gd name="T181" fmla="*/ T180 w 403"/>
                              <a:gd name="T182" fmla="+- 0 10963 10892"/>
                              <a:gd name="T183" fmla="*/ 10963 h 395"/>
                              <a:gd name="T184" fmla="+- 0 6118 5953"/>
                              <a:gd name="T185" fmla="*/ T184 w 403"/>
                              <a:gd name="T186" fmla="+- 0 10963 10892"/>
                              <a:gd name="T187" fmla="*/ 10963 h 395"/>
                              <a:gd name="T188" fmla="+- 0 6168 5953"/>
                              <a:gd name="T189" fmla="*/ T188 w 403"/>
                              <a:gd name="T190" fmla="+- 0 10914 10892"/>
                              <a:gd name="T191" fmla="*/ 10914 h 395"/>
                              <a:gd name="T192" fmla="+- 0 6188 5953"/>
                              <a:gd name="T193" fmla="*/ T192 w 403"/>
                              <a:gd name="T194" fmla="+- 0 10961 10892"/>
                              <a:gd name="T195" fmla="*/ 10961 h 395"/>
                              <a:gd name="T196" fmla="+- 0 6238 5953"/>
                              <a:gd name="T197" fmla="*/ T196 w 403"/>
                              <a:gd name="T198" fmla="+- 0 10968 10892"/>
                              <a:gd name="T199" fmla="*/ 10968 h 395"/>
                              <a:gd name="T200" fmla="+- 0 6298 5953"/>
                              <a:gd name="T201" fmla="*/ T200 w 403"/>
                              <a:gd name="T202" fmla="+- 0 10951 10892"/>
                              <a:gd name="T203" fmla="*/ 10951 h 395"/>
                              <a:gd name="T204" fmla="+- 0 6193 5953"/>
                              <a:gd name="T205" fmla="*/ T204 w 403"/>
                              <a:gd name="T206" fmla="+- 0 10914 10892"/>
                              <a:gd name="T207" fmla="*/ 10914 h 395"/>
                              <a:gd name="T208" fmla="+- 0 6114 5953"/>
                              <a:gd name="T209" fmla="*/ T208 w 403"/>
                              <a:gd name="T210" fmla="+- 0 10914 10892"/>
                              <a:gd name="T211" fmla="*/ 10914 h 395"/>
                              <a:gd name="T212" fmla="+- 0 6131 5953"/>
                              <a:gd name="T213" fmla="*/ T212 w 403"/>
                              <a:gd name="T214" fmla="+- 0 10931 10892"/>
                              <a:gd name="T215" fmla="*/ 10931 h 395"/>
                              <a:gd name="T216" fmla="+- 0 6180 5953"/>
                              <a:gd name="T217" fmla="*/ T216 w 403"/>
                              <a:gd name="T218" fmla="+- 0 10892 10892"/>
                              <a:gd name="T219" fmla="*/ 10892 h 395"/>
                              <a:gd name="T220" fmla="+- 0 6263 5953"/>
                              <a:gd name="T221" fmla="*/ T220 w 403"/>
                              <a:gd name="T222" fmla="+- 0 10934 10892"/>
                              <a:gd name="T223" fmla="*/ 10934 h 395"/>
                              <a:gd name="T224" fmla="+- 0 6276 5953"/>
                              <a:gd name="T225" fmla="*/ T224 w 403"/>
                              <a:gd name="T226" fmla="+- 0 10931 10892"/>
                              <a:gd name="T227" fmla="*/ 1093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03" h="395">
                                <a:moveTo>
                                  <a:pt x="171" y="335"/>
                                </a:moveTo>
                                <a:lnTo>
                                  <a:pt x="135" y="335"/>
                                </a:lnTo>
                                <a:lnTo>
                                  <a:pt x="149" y="341"/>
                                </a:lnTo>
                                <a:lnTo>
                                  <a:pt x="162" y="372"/>
                                </a:lnTo>
                                <a:lnTo>
                                  <a:pt x="170" y="388"/>
                                </a:lnTo>
                                <a:lnTo>
                                  <a:pt x="176" y="394"/>
                                </a:lnTo>
                                <a:lnTo>
                                  <a:pt x="181" y="395"/>
                                </a:lnTo>
                                <a:lnTo>
                                  <a:pt x="223" y="395"/>
                                </a:lnTo>
                                <a:lnTo>
                                  <a:pt x="228" y="394"/>
                                </a:lnTo>
                                <a:lnTo>
                                  <a:pt x="234" y="388"/>
                                </a:lnTo>
                                <a:lnTo>
                                  <a:pt x="241" y="372"/>
                                </a:lnTo>
                                <a:lnTo>
                                  <a:pt x="187" y="372"/>
                                </a:lnTo>
                                <a:lnTo>
                                  <a:pt x="183" y="364"/>
                                </a:lnTo>
                                <a:lnTo>
                                  <a:pt x="178" y="352"/>
                                </a:lnTo>
                                <a:lnTo>
                                  <a:pt x="173" y="341"/>
                                </a:lnTo>
                                <a:lnTo>
                                  <a:pt x="171" y="335"/>
                                </a:lnTo>
                                <a:close/>
                                <a:moveTo>
                                  <a:pt x="267" y="311"/>
                                </a:moveTo>
                                <a:lnTo>
                                  <a:pt x="241" y="322"/>
                                </a:lnTo>
                                <a:lnTo>
                                  <a:pt x="238" y="323"/>
                                </a:lnTo>
                                <a:lnTo>
                                  <a:pt x="236" y="325"/>
                                </a:lnTo>
                                <a:lnTo>
                                  <a:pt x="230" y="341"/>
                                </a:lnTo>
                                <a:lnTo>
                                  <a:pt x="224" y="355"/>
                                </a:lnTo>
                                <a:lnTo>
                                  <a:pt x="220" y="364"/>
                                </a:lnTo>
                                <a:lnTo>
                                  <a:pt x="217" y="372"/>
                                </a:lnTo>
                                <a:lnTo>
                                  <a:pt x="241" y="372"/>
                                </a:lnTo>
                                <a:lnTo>
                                  <a:pt x="242" y="372"/>
                                </a:lnTo>
                                <a:lnTo>
                                  <a:pt x="254" y="341"/>
                                </a:lnTo>
                                <a:lnTo>
                                  <a:pt x="268" y="335"/>
                                </a:lnTo>
                                <a:lnTo>
                                  <a:pt x="346" y="335"/>
                                </a:lnTo>
                                <a:lnTo>
                                  <a:pt x="350" y="331"/>
                                </a:lnTo>
                                <a:lnTo>
                                  <a:pt x="318" y="331"/>
                                </a:lnTo>
                                <a:lnTo>
                                  <a:pt x="310" y="327"/>
                                </a:lnTo>
                                <a:lnTo>
                                  <a:pt x="298" y="323"/>
                                </a:lnTo>
                                <a:lnTo>
                                  <a:pt x="273" y="312"/>
                                </a:lnTo>
                                <a:lnTo>
                                  <a:pt x="270" y="311"/>
                                </a:lnTo>
                                <a:lnTo>
                                  <a:pt x="267" y="311"/>
                                </a:lnTo>
                                <a:close/>
                                <a:moveTo>
                                  <a:pt x="81" y="40"/>
                                </a:moveTo>
                                <a:lnTo>
                                  <a:pt x="78" y="40"/>
                                </a:lnTo>
                                <a:lnTo>
                                  <a:pt x="75" y="42"/>
                                </a:lnTo>
                                <a:lnTo>
                                  <a:pt x="73" y="44"/>
                                </a:lnTo>
                                <a:lnTo>
                                  <a:pt x="43" y="72"/>
                                </a:lnTo>
                                <a:lnTo>
                                  <a:pt x="40" y="77"/>
                                </a:lnTo>
                                <a:lnTo>
                                  <a:pt x="40" y="85"/>
                                </a:lnTo>
                                <a:lnTo>
                                  <a:pt x="47" y="102"/>
                                </a:lnTo>
                                <a:lnTo>
                                  <a:pt x="60" y="132"/>
                                </a:lnTo>
                                <a:lnTo>
                                  <a:pt x="55" y="146"/>
                                </a:lnTo>
                                <a:lnTo>
                                  <a:pt x="23" y="159"/>
                                </a:lnTo>
                                <a:lnTo>
                                  <a:pt x="7" y="167"/>
                                </a:lnTo>
                                <a:lnTo>
                                  <a:pt x="1" y="172"/>
                                </a:lnTo>
                                <a:lnTo>
                                  <a:pt x="0" y="176"/>
                                </a:lnTo>
                                <a:lnTo>
                                  <a:pt x="0" y="219"/>
                                </a:lnTo>
                                <a:lnTo>
                                  <a:pt x="1" y="224"/>
                                </a:lnTo>
                                <a:lnTo>
                                  <a:pt x="7" y="229"/>
                                </a:lnTo>
                                <a:lnTo>
                                  <a:pt x="23" y="237"/>
                                </a:lnTo>
                                <a:lnTo>
                                  <a:pt x="55" y="249"/>
                                </a:lnTo>
                                <a:lnTo>
                                  <a:pt x="61" y="263"/>
                                </a:lnTo>
                                <a:lnTo>
                                  <a:pt x="47" y="294"/>
                                </a:lnTo>
                                <a:lnTo>
                                  <a:pt x="42" y="310"/>
                                </a:lnTo>
                                <a:lnTo>
                                  <a:pt x="42" y="312"/>
                                </a:lnTo>
                                <a:lnTo>
                                  <a:pt x="41" y="319"/>
                                </a:lnTo>
                                <a:lnTo>
                                  <a:pt x="45" y="323"/>
                                </a:lnTo>
                                <a:lnTo>
                                  <a:pt x="74" y="352"/>
                                </a:lnTo>
                                <a:lnTo>
                                  <a:pt x="76" y="354"/>
                                </a:lnTo>
                                <a:lnTo>
                                  <a:pt x="80" y="355"/>
                                </a:lnTo>
                                <a:lnTo>
                                  <a:pt x="83" y="355"/>
                                </a:lnTo>
                                <a:lnTo>
                                  <a:pt x="85" y="355"/>
                                </a:lnTo>
                                <a:lnTo>
                                  <a:pt x="93" y="353"/>
                                </a:lnTo>
                                <a:lnTo>
                                  <a:pt x="108" y="347"/>
                                </a:lnTo>
                                <a:lnTo>
                                  <a:pt x="135" y="335"/>
                                </a:lnTo>
                                <a:lnTo>
                                  <a:pt x="171" y="335"/>
                                </a:lnTo>
                                <a:lnTo>
                                  <a:pt x="170" y="332"/>
                                </a:lnTo>
                                <a:lnTo>
                                  <a:pt x="85" y="332"/>
                                </a:lnTo>
                                <a:lnTo>
                                  <a:pt x="65" y="311"/>
                                </a:lnTo>
                                <a:lnTo>
                                  <a:pt x="68" y="303"/>
                                </a:lnTo>
                                <a:lnTo>
                                  <a:pt x="72" y="292"/>
                                </a:lnTo>
                                <a:lnTo>
                                  <a:pt x="78" y="279"/>
                                </a:lnTo>
                                <a:lnTo>
                                  <a:pt x="83" y="267"/>
                                </a:lnTo>
                                <a:lnTo>
                                  <a:pt x="84" y="264"/>
                                </a:lnTo>
                                <a:lnTo>
                                  <a:pt x="84" y="261"/>
                                </a:lnTo>
                                <a:lnTo>
                                  <a:pt x="73" y="235"/>
                                </a:lnTo>
                                <a:lnTo>
                                  <a:pt x="72" y="233"/>
                                </a:lnTo>
                                <a:lnTo>
                                  <a:pt x="70" y="230"/>
                                </a:lnTo>
                                <a:lnTo>
                                  <a:pt x="54" y="225"/>
                                </a:lnTo>
                                <a:lnTo>
                                  <a:pt x="41" y="220"/>
                                </a:lnTo>
                                <a:lnTo>
                                  <a:pt x="30" y="216"/>
                                </a:lnTo>
                                <a:lnTo>
                                  <a:pt x="22" y="212"/>
                                </a:lnTo>
                                <a:lnTo>
                                  <a:pt x="22" y="184"/>
                                </a:lnTo>
                                <a:lnTo>
                                  <a:pt x="30" y="180"/>
                                </a:lnTo>
                                <a:lnTo>
                                  <a:pt x="41" y="175"/>
                                </a:lnTo>
                                <a:lnTo>
                                  <a:pt x="56" y="170"/>
                                </a:lnTo>
                                <a:lnTo>
                                  <a:pt x="67" y="165"/>
                                </a:lnTo>
                                <a:lnTo>
                                  <a:pt x="70" y="164"/>
                                </a:lnTo>
                                <a:lnTo>
                                  <a:pt x="72" y="162"/>
                                </a:lnTo>
                                <a:lnTo>
                                  <a:pt x="74" y="159"/>
                                </a:lnTo>
                                <a:lnTo>
                                  <a:pt x="83" y="136"/>
                                </a:lnTo>
                                <a:lnTo>
                                  <a:pt x="84" y="133"/>
                                </a:lnTo>
                                <a:lnTo>
                                  <a:pt x="84" y="130"/>
                                </a:lnTo>
                                <a:lnTo>
                                  <a:pt x="83" y="127"/>
                                </a:lnTo>
                                <a:lnTo>
                                  <a:pt x="77" y="115"/>
                                </a:lnTo>
                                <a:lnTo>
                                  <a:pt x="72" y="103"/>
                                </a:lnTo>
                                <a:lnTo>
                                  <a:pt x="67" y="92"/>
                                </a:lnTo>
                                <a:lnTo>
                                  <a:pt x="64" y="84"/>
                                </a:lnTo>
                                <a:lnTo>
                                  <a:pt x="84" y="64"/>
                                </a:lnTo>
                                <a:lnTo>
                                  <a:pt x="169" y="64"/>
                                </a:lnTo>
                                <a:lnTo>
                                  <a:pt x="170" y="59"/>
                                </a:lnTo>
                                <a:lnTo>
                                  <a:pt x="134" y="59"/>
                                </a:lnTo>
                                <a:lnTo>
                                  <a:pt x="107" y="48"/>
                                </a:lnTo>
                                <a:lnTo>
                                  <a:pt x="92" y="43"/>
                                </a:lnTo>
                                <a:lnTo>
                                  <a:pt x="84" y="41"/>
                                </a:lnTo>
                                <a:lnTo>
                                  <a:pt x="81" y="40"/>
                                </a:lnTo>
                                <a:close/>
                                <a:moveTo>
                                  <a:pt x="346" y="335"/>
                                </a:moveTo>
                                <a:lnTo>
                                  <a:pt x="268" y="335"/>
                                </a:lnTo>
                                <a:lnTo>
                                  <a:pt x="295" y="346"/>
                                </a:lnTo>
                                <a:lnTo>
                                  <a:pt x="311" y="352"/>
                                </a:lnTo>
                                <a:lnTo>
                                  <a:pt x="318" y="354"/>
                                </a:lnTo>
                                <a:lnTo>
                                  <a:pt x="321" y="354"/>
                                </a:lnTo>
                                <a:lnTo>
                                  <a:pt x="324" y="354"/>
                                </a:lnTo>
                                <a:lnTo>
                                  <a:pt x="327" y="353"/>
                                </a:lnTo>
                                <a:lnTo>
                                  <a:pt x="346" y="335"/>
                                </a:lnTo>
                                <a:close/>
                                <a:moveTo>
                                  <a:pt x="136" y="311"/>
                                </a:moveTo>
                                <a:lnTo>
                                  <a:pt x="133" y="311"/>
                                </a:lnTo>
                                <a:lnTo>
                                  <a:pt x="117" y="318"/>
                                </a:lnTo>
                                <a:lnTo>
                                  <a:pt x="105" y="324"/>
                                </a:lnTo>
                                <a:lnTo>
                                  <a:pt x="94" y="328"/>
                                </a:lnTo>
                                <a:lnTo>
                                  <a:pt x="85" y="332"/>
                                </a:lnTo>
                                <a:lnTo>
                                  <a:pt x="170" y="332"/>
                                </a:lnTo>
                                <a:lnTo>
                                  <a:pt x="167" y="325"/>
                                </a:lnTo>
                                <a:lnTo>
                                  <a:pt x="165" y="323"/>
                                </a:lnTo>
                                <a:lnTo>
                                  <a:pt x="139" y="312"/>
                                </a:lnTo>
                                <a:lnTo>
                                  <a:pt x="136" y="311"/>
                                </a:lnTo>
                                <a:close/>
                                <a:moveTo>
                                  <a:pt x="349" y="63"/>
                                </a:moveTo>
                                <a:lnTo>
                                  <a:pt x="317" y="63"/>
                                </a:lnTo>
                                <a:lnTo>
                                  <a:pt x="338" y="83"/>
                                </a:lnTo>
                                <a:lnTo>
                                  <a:pt x="334" y="91"/>
                                </a:lnTo>
                                <a:lnTo>
                                  <a:pt x="330" y="102"/>
                                </a:lnTo>
                                <a:lnTo>
                                  <a:pt x="325" y="115"/>
                                </a:lnTo>
                                <a:lnTo>
                                  <a:pt x="318" y="130"/>
                                </a:lnTo>
                                <a:lnTo>
                                  <a:pt x="318" y="133"/>
                                </a:lnTo>
                                <a:lnTo>
                                  <a:pt x="329" y="159"/>
                                </a:lnTo>
                                <a:lnTo>
                                  <a:pt x="330" y="162"/>
                                </a:lnTo>
                                <a:lnTo>
                                  <a:pt x="332" y="164"/>
                                </a:lnTo>
                                <a:lnTo>
                                  <a:pt x="335" y="165"/>
                                </a:lnTo>
                                <a:lnTo>
                                  <a:pt x="348" y="170"/>
                                </a:lnTo>
                                <a:lnTo>
                                  <a:pt x="361" y="174"/>
                                </a:lnTo>
                                <a:lnTo>
                                  <a:pt x="372" y="179"/>
                                </a:lnTo>
                                <a:lnTo>
                                  <a:pt x="380" y="182"/>
                                </a:lnTo>
                                <a:lnTo>
                                  <a:pt x="380" y="211"/>
                                </a:lnTo>
                                <a:lnTo>
                                  <a:pt x="372" y="214"/>
                                </a:lnTo>
                                <a:lnTo>
                                  <a:pt x="361" y="219"/>
                                </a:lnTo>
                                <a:lnTo>
                                  <a:pt x="347" y="225"/>
                                </a:lnTo>
                                <a:lnTo>
                                  <a:pt x="335" y="229"/>
                                </a:lnTo>
                                <a:lnTo>
                                  <a:pt x="332" y="230"/>
                                </a:lnTo>
                                <a:lnTo>
                                  <a:pt x="330" y="232"/>
                                </a:lnTo>
                                <a:lnTo>
                                  <a:pt x="318" y="261"/>
                                </a:lnTo>
                                <a:lnTo>
                                  <a:pt x="318" y="264"/>
                                </a:lnTo>
                                <a:lnTo>
                                  <a:pt x="325" y="280"/>
                                </a:lnTo>
                                <a:lnTo>
                                  <a:pt x="331" y="291"/>
                                </a:lnTo>
                                <a:lnTo>
                                  <a:pt x="335" y="302"/>
                                </a:lnTo>
                                <a:lnTo>
                                  <a:pt x="339" y="310"/>
                                </a:lnTo>
                                <a:lnTo>
                                  <a:pt x="318" y="331"/>
                                </a:lnTo>
                                <a:lnTo>
                                  <a:pt x="350" y="331"/>
                                </a:lnTo>
                                <a:lnTo>
                                  <a:pt x="359" y="322"/>
                                </a:lnTo>
                                <a:lnTo>
                                  <a:pt x="362" y="317"/>
                                </a:lnTo>
                                <a:lnTo>
                                  <a:pt x="362" y="309"/>
                                </a:lnTo>
                                <a:lnTo>
                                  <a:pt x="356" y="293"/>
                                </a:lnTo>
                                <a:lnTo>
                                  <a:pt x="342" y="262"/>
                                </a:lnTo>
                                <a:lnTo>
                                  <a:pt x="348" y="248"/>
                                </a:lnTo>
                                <a:lnTo>
                                  <a:pt x="379" y="235"/>
                                </a:lnTo>
                                <a:lnTo>
                                  <a:pt x="396" y="228"/>
                                </a:lnTo>
                                <a:lnTo>
                                  <a:pt x="402" y="222"/>
                                </a:lnTo>
                                <a:lnTo>
                                  <a:pt x="403" y="217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70"/>
                                </a:lnTo>
                                <a:lnTo>
                                  <a:pt x="396" y="165"/>
                                </a:lnTo>
                                <a:lnTo>
                                  <a:pt x="379" y="157"/>
                                </a:lnTo>
                                <a:lnTo>
                                  <a:pt x="348" y="146"/>
                                </a:lnTo>
                                <a:lnTo>
                                  <a:pt x="342" y="132"/>
                                </a:lnTo>
                                <a:lnTo>
                                  <a:pt x="355" y="101"/>
                                </a:lnTo>
                                <a:lnTo>
                                  <a:pt x="361" y="84"/>
                                </a:lnTo>
                                <a:lnTo>
                                  <a:pt x="361" y="82"/>
                                </a:lnTo>
                                <a:lnTo>
                                  <a:pt x="361" y="76"/>
                                </a:lnTo>
                                <a:lnTo>
                                  <a:pt x="358" y="71"/>
                                </a:lnTo>
                                <a:lnTo>
                                  <a:pt x="349" y="63"/>
                                </a:lnTo>
                                <a:close/>
                                <a:moveTo>
                                  <a:pt x="201" y="126"/>
                                </a:moveTo>
                                <a:lnTo>
                                  <a:pt x="173" y="132"/>
                                </a:lnTo>
                                <a:lnTo>
                                  <a:pt x="150" y="147"/>
                                </a:lnTo>
                                <a:lnTo>
                                  <a:pt x="135" y="170"/>
                                </a:lnTo>
                                <a:lnTo>
                                  <a:pt x="129" y="197"/>
                                </a:lnTo>
                                <a:lnTo>
                                  <a:pt x="135" y="224"/>
                                </a:lnTo>
                                <a:lnTo>
                                  <a:pt x="135" y="225"/>
                                </a:lnTo>
                                <a:lnTo>
                                  <a:pt x="150" y="247"/>
                                </a:lnTo>
                                <a:lnTo>
                                  <a:pt x="173" y="262"/>
                                </a:lnTo>
                                <a:lnTo>
                                  <a:pt x="201" y="268"/>
                                </a:lnTo>
                                <a:lnTo>
                                  <a:pt x="229" y="262"/>
                                </a:lnTo>
                                <a:lnTo>
                                  <a:pt x="252" y="247"/>
                                </a:lnTo>
                                <a:lnTo>
                                  <a:pt x="253" y="246"/>
                                </a:lnTo>
                                <a:lnTo>
                                  <a:pt x="201" y="246"/>
                                </a:lnTo>
                                <a:lnTo>
                                  <a:pt x="182" y="242"/>
                                </a:lnTo>
                                <a:lnTo>
                                  <a:pt x="166" y="231"/>
                                </a:lnTo>
                                <a:lnTo>
                                  <a:pt x="155" y="216"/>
                                </a:lnTo>
                                <a:lnTo>
                                  <a:pt x="151" y="197"/>
                                </a:lnTo>
                                <a:lnTo>
                                  <a:pt x="155" y="178"/>
                                </a:lnTo>
                                <a:lnTo>
                                  <a:pt x="166" y="163"/>
                                </a:lnTo>
                                <a:lnTo>
                                  <a:pt x="182" y="152"/>
                                </a:lnTo>
                                <a:lnTo>
                                  <a:pt x="201" y="149"/>
                                </a:lnTo>
                                <a:lnTo>
                                  <a:pt x="253" y="149"/>
                                </a:lnTo>
                                <a:lnTo>
                                  <a:pt x="252" y="147"/>
                                </a:lnTo>
                                <a:lnTo>
                                  <a:pt x="229" y="132"/>
                                </a:lnTo>
                                <a:lnTo>
                                  <a:pt x="201" y="126"/>
                                </a:lnTo>
                                <a:close/>
                                <a:moveTo>
                                  <a:pt x="253" y="149"/>
                                </a:moveTo>
                                <a:lnTo>
                                  <a:pt x="201" y="149"/>
                                </a:lnTo>
                                <a:lnTo>
                                  <a:pt x="221" y="152"/>
                                </a:lnTo>
                                <a:lnTo>
                                  <a:pt x="236" y="163"/>
                                </a:lnTo>
                                <a:lnTo>
                                  <a:pt x="247" y="178"/>
                                </a:lnTo>
                                <a:lnTo>
                                  <a:pt x="251" y="197"/>
                                </a:lnTo>
                                <a:lnTo>
                                  <a:pt x="247" y="216"/>
                                </a:lnTo>
                                <a:lnTo>
                                  <a:pt x="236" y="231"/>
                                </a:lnTo>
                                <a:lnTo>
                                  <a:pt x="221" y="242"/>
                                </a:lnTo>
                                <a:lnTo>
                                  <a:pt x="201" y="246"/>
                                </a:lnTo>
                                <a:lnTo>
                                  <a:pt x="253" y="246"/>
                                </a:lnTo>
                                <a:lnTo>
                                  <a:pt x="268" y="225"/>
                                </a:lnTo>
                                <a:lnTo>
                                  <a:pt x="268" y="224"/>
                                </a:lnTo>
                                <a:lnTo>
                                  <a:pt x="273" y="197"/>
                                </a:lnTo>
                                <a:lnTo>
                                  <a:pt x="268" y="170"/>
                                </a:lnTo>
                                <a:lnTo>
                                  <a:pt x="253" y="149"/>
                                </a:lnTo>
                                <a:close/>
                                <a:moveTo>
                                  <a:pt x="169" y="64"/>
                                </a:moveTo>
                                <a:lnTo>
                                  <a:pt x="84" y="64"/>
                                </a:lnTo>
                                <a:lnTo>
                                  <a:pt x="93" y="67"/>
                                </a:lnTo>
                                <a:lnTo>
                                  <a:pt x="104" y="71"/>
                                </a:lnTo>
                                <a:lnTo>
                                  <a:pt x="117" y="76"/>
                                </a:lnTo>
                                <a:lnTo>
                                  <a:pt x="133" y="83"/>
                                </a:lnTo>
                                <a:lnTo>
                                  <a:pt x="136" y="83"/>
                                </a:lnTo>
                                <a:lnTo>
                                  <a:pt x="139" y="82"/>
                                </a:lnTo>
                                <a:lnTo>
                                  <a:pt x="165" y="71"/>
                                </a:lnTo>
                                <a:lnTo>
                                  <a:pt x="167" y="69"/>
                                </a:lnTo>
                                <a:lnTo>
                                  <a:pt x="168" y="66"/>
                                </a:lnTo>
                                <a:lnTo>
                                  <a:pt x="169" y="64"/>
                                </a:lnTo>
                                <a:close/>
                                <a:moveTo>
                                  <a:pt x="240" y="22"/>
                                </a:moveTo>
                                <a:lnTo>
                                  <a:pt x="215" y="22"/>
                                </a:lnTo>
                                <a:lnTo>
                                  <a:pt x="219" y="30"/>
                                </a:lnTo>
                                <a:lnTo>
                                  <a:pt x="224" y="43"/>
                                </a:lnTo>
                                <a:lnTo>
                                  <a:pt x="229" y="54"/>
                                </a:lnTo>
                                <a:lnTo>
                                  <a:pt x="234" y="66"/>
                                </a:lnTo>
                                <a:lnTo>
                                  <a:pt x="235" y="69"/>
                                </a:lnTo>
                                <a:lnTo>
                                  <a:pt x="238" y="71"/>
                                </a:lnTo>
                                <a:lnTo>
                                  <a:pt x="264" y="82"/>
                                </a:lnTo>
                                <a:lnTo>
                                  <a:pt x="266" y="83"/>
                                </a:lnTo>
                                <a:lnTo>
                                  <a:pt x="270" y="83"/>
                                </a:lnTo>
                                <a:lnTo>
                                  <a:pt x="285" y="76"/>
                                </a:lnTo>
                                <a:lnTo>
                                  <a:pt x="297" y="70"/>
                                </a:lnTo>
                                <a:lnTo>
                                  <a:pt x="308" y="66"/>
                                </a:lnTo>
                                <a:lnTo>
                                  <a:pt x="317" y="63"/>
                                </a:lnTo>
                                <a:lnTo>
                                  <a:pt x="349" y="63"/>
                                </a:lnTo>
                                <a:lnTo>
                                  <a:pt x="345" y="59"/>
                                </a:lnTo>
                                <a:lnTo>
                                  <a:pt x="268" y="59"/>
                                </a:lnTo>
                                <a:lnTo>
                                  <a:pt x="253" y="53"/>
                                </a:lnTo>
                                <a:lnTo>
                                  <a:pt x="240" y="22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179" y="0"/>
                                </a:lnTo>
                                <a:lnTo>
                                  <a:pt x="174" y="0"/>
                                </a:lnTo>
                                <a:lnTo>
                                  <a:pt x="169" y="6"/>
                                </a:lnTo>
                                <a:lnTo>
                                  <a:pt x="161" y="22"/>
                                </a:lnTo>
                                <a:lnTo>
                                  <a:pt x="149" y="54"/>
                                </a:lnTo>
                                <a:lnTo>
                                  <a:pt x="134" y="59"/>
                                </a:lnTo>
                                <a:lnTo>
                                  <a:pt x="170" y="59"/>
                                </a:lnTo>
                                <a:lnTo>
                                  <a:pt x="173" y="53"/>
                                </a:lnTo>
                                <a:lnTo>
                                  <a:pt x="178" y="39"/>
                                </a:lnTo>
                                <a:lnTo>
                                  <a:pt x="182" y="30"/>
                                </a:lnTo>
                                <a:lnTo>
                                  <a:pt x="186" y="22"/>
                                </a:lnTo>
                                <a:lnTo>
                                  <a:pt x="240" y="22"/>
                                </a:lnTo>
                                <a:lnTo>
                                  <a:pt x="232" y="6"/>
                                </a:lnTo>
                                <a:lnTo>
                                  <a:pt x="227" y="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323" y="39"/>
                                </a:moveTo>
                                <a:lnTo>
                                  <a:pt x="320" y="39"/>
                                </a:lnTo>
                                <a:lnTo>
                                  <a:pt x="317" y="39"/>
                                </a:lnTo>
                                <a:lnTo>
                                  <a:pt x="310" y="42"/>
                                </a:lnTo>
                                <a:lnTo>
                                  <a:pt x="294" y="48"/>
                                </a:lnTo>
                                <a:lnTo>
                                  <a:pt x="268" y="59"/>
                                </a:lnTo>
                                <a:lnTo>
                                  <a:pt x="345" y="59"/>
                                </a:lnTo>
                                <a:lnTo>
                                  <a:pt x="326" y="40"/>
                                </a:lnTo>
                                <a:lnTo>
                                  <a:pt x="32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13" o:spid="_x0000_s1067" style="position:absolute;margin-left:226.9pt;margin-top:94.15pt;width:83pt;height:34.65pt;z-index:252395520;mso-width-relative:margin;mso-height-relative:margin" coordsize="10541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">
                <v:shape id="_x0000_s1068" type="#_x0000_t202" style="position:absolute;left:1485;width:9056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CW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nSewP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YQlvEAAAA3AAAAA8AAAAAAAAAAAAAAAAAmAIAAGRycy9k&#10;b3ducmV2LnhtbFBLBQYAAAAABAAEAPUAAACJAwAAAAA=&#10;" filled="f" stroked="f">
                  <v:textbox>
                    <w:txbxContent>
                      <w:p w:rsidR="00C23E9D" w:rsidRDefault="00C23E9D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功能特点</w:t>
                        </w:r>
                      </w:p>
                    </w:txbxContent>
                  </v:textbox>
                </v:shape>
                <v:shape id="任意多边形 615" o:spid="_x0000_s1069" style="position:absolute;top:1485;width:1797;height:1797;visibility:visible;mso-wrap-style:square;v-text-anchor:top" coordsize="40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zBNMMA&#10;AADcAAAADwAAAGRycy9kb3ducmV2LnhtbESPQWsCMRSE74X+h/AK3mpWwa1sjSKFBUEvtdLz6+Y1&#10;WUxelk26rv/eFASPw8x8w6w2o3dioD62gRXMpgUI4ibolo2C01f9ugQRE7JGF5gUXCnCZv38tMJK&#10;hwt/0nBMRmQIxwoV2JS6SsrYWPIYp6Ejzt5v6D2mLHsjdY+XDPdOzouilB5bzgsWO/qw1JyPf17B&#10;ck9ld/i2xgw/dT0cGjd/M06pycu4fQeRaEyP8L290wrK2QL+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zBNMMAAADcAAAADwAAAAAAAAAAAAAAAACYAgAAZHJzL2Rv&#10;d25yZXYueG1sUEsFBgAAAAAEAAQA9QAAAIgDAAAAAA==&#10;" path="m171,335r-36,l149,341r13,31l170,388r6,6l181,395r42,l228,394r6,-6l241,372r-54,l183,364r-5,-12l173,341r-2,-6xm267,311r-26,11l238,323r-2,2l230,341r-6,14l220,364r-3,8l241,372r1,l254,341r14,-6l346,335r4,-4l318,331r-8,-4l298,323,273,312r-3,-1l267,311xm81,40r-3,l75,42r-2,2l43,72r-3,5l40,85r7,17l60,132r-5,14l23,159,7,167r-6,5l,176r,43l1,224r6,5l23,237r32,12l61,263,47,294r-5,16l42,312r-1,7l45,323r29,29l76,354r4,1l83,355r2,l93,353r15,-6l135,335r36,l170,332r-85,l65,311r3,-8l72,292r6,-13l83,267r1,-3l84,261,73,235r-1,-2l70,230,54,225,41,220,30,216r-8,-4l22,184r8,-4l41,175r15,-5l67,165r3,-1l72,162r2,-3l83,136r1,-3l84,130r-1,-3l77,115,72,103,67,92,64,84,84,64r85,l170,59r-36,l107,48,92,43,84,41,81,40xm346,335r-78,l295,346r16,6l318,354r3,l324,354r3,-1l346,335xm136,311r-3,l117,318r-12,6l94,328r-9,4l170,332r-3,-7l165,323,139,312r-3,-1xm349,63r-32,l338,83r-4,8l330,102r-5,13l318,130r,3l329,159r1,3l332,164r3,1l348,170r13,4l372,179r8,3l380,211r-8,3l361,219r-14,6l335,229r-3,1l330,232r-12,29l318,264r7,16l331,291r4,11l339,310r-21,21l350,331r9,-9l362,317r,-8l356,293,342,262r6,-14l379,235r17,-7l402,222r1,-5l403,175r-1,-5l396,165r-17,-8l348,146r-6,-14l355,101r6,-17l361,82r,-6l358,71r-9,-8xm201,126r-28,6l150,147r-15,23l129,197r6,27l135,225r15,22l173,262r28,6l229,262r23,-15l253,246r-52,l182,242,166,231,155,216r-4,-19l155,178r11,-15l182,152r19,-3l253,149r-1,-2l229,132r-28,-6xm253,149r-52,l221,152r15,11l247,178r4,19l247,216r-11,15l221,242r-20,4l253,246r15,-21l268,224r5,-27l268,170,253,149xm169,64r-85,l93,67r11,4l117,76r16,7l136,83r3,-1l165,71r2,-2l168,66r1,-2xm240,22r-25,l219,30r5,13l229,54r5,12l235,69r3,2l264,82r2,1l270,83r15,-7l297,70r11,-4l317,63r32,l345,59r-77,l253,53,240,22xm221,l179,r-5,l169,6r-8,16l149,54r-15,5l170,59r3,-6l178,39r4,-9l186,22r54,l232,6,227,r-6,xm323,39r-3,l317,39r-7,3l294,48,268,59r77,l326,40r-3,-1xe" fillcolor="#231f20" stroked="f">
                  <v:path arrowok="t" o:connecttype="custom" o:connectlocs="75806,5131829;104345,5131829;77144,5110446;105237,5103167;107466,5124550;156071,5105897;120398,5096798;32552,4975326;26755,5015362;0,5035380;24525,5068591;18283,5100437;37011,5116816;76252,5107717;30322,5093158;37457,5074050;18283,5055397;18283,5034925;32998,5027645;34336,5007628;75360,4984425;37457,4973961;138681,5115451;154288,5107717;41916,5104532;61983,5097253;148937,4996709;146707,5027645;160976,5034470;160976,5054942;141802,5074050;151166,5096343;161422,5095888;176584,5059037;176584,5030375;160976,4993524;89630,5012632;60199,5057217;102115,5074505;74022,5060402;81157,5024461;89630,5012632;110142,5036289;89630,5067226;119506,5032650;46375,4987610;73576,4987610;95872,4965317;104791,4986700;127087,4989885;153842,4982151;107020,4965317;71793,4965317;79373,4973052;101223,4955309;138235,4974416;144032,4973052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E80408">
        <w:rPr>
          <w:noProof/>
        </w:rPr>
        <mc:AlternateContent>
          <mc:Choice Requires="wps">
            <w:drawing>
              <wp:anchor distT="45720" distB="45720" distL="114300" distR="114300" simplePos="0" relativeHeight="252394496" behindDoc="0" locked="0" layoutInCell="1" allowOverlap="1" wp14:anchorId="2E3DBEA5" wp14:editId="11C786D4">
                <wp:simplePos x="0" y="0"/>
                <wp:positionH relativeFrom="column">
                  <wp:posOffset>2769870</wp:posOffset>
                </wp:positionH>
                <wp:positionV relativeFrom="paragraph">
                  <wp:posOffset>1744345</wp:posOffset>
                </wp:positionV>
                <wp:extent cx="3511550" cy="1602740"/>
                <wp:effectExtent l="0" t="0" r="0" b="0"/>
                <wp:wrapNone/>
                <wp:docPr id="6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60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2F7DE9" w:rsidRDefault="004470F9" w:rsidP="00C95FD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具备发现、测定、跟踪</w:t>
                            </w:r>
                            <w:r w:rsidRPr="002F7DE9">
                              <w:rPr>
                                <w:rFonts w:asciiTheme="minorEastAsia" w:eastAsiaTheme="minorEastAsia" w:hAnsiTheme="minorEastAsia" w:cs="___WRD_EMBED_SUB_42" w:hint="eastAsia"/>
                                <w:sz w:val="20"/>
                                <w:szCs w:val="20"/>
                              </w:rPr>
                              <w:t>无人机、飞鸟等低空活动目标；</w:t>
                            </w:r>
                          </w:p>
                          <w:p w:rsidR="004470F9" w:rsidRPr="002F7DE9" w:rsidRDefault="004470F9" w:rsidP="00C95FD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具备无人机识别能力；</w:t>
                            </w:r>
                          </w:p>
                          <w:p w:rsidR="004470F9" w:rsidRPr="002F7DE9" w:rsidRDefault="004470F9" w:rsidP="00C95FD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具备便携功能；</w:t>
                            </w:r>
                          </w:p>
                          <w:p w:rsidR="004470F9" w:rsidRPr="002F7DE9" w:rsidRDefault="004470F9" w:rsidP="00C95FD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具有自检能力，可定位到可更换单元</w:t>
                            </w:r>
                            <w:r w:rsidRPr="002F7DE9">
                              <w:rPr>
                                <w:rFonts w:asciiTheme="minorEastAsia" w:eastAsiaTheme="minorEastAsia" w:hAnsiTheme="minorEastAsia" w:cs="___WRD_EMBED_SUB_42" w:hint="eastAsia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:rsidR="004470F9" w:rsidRPr="002F7DE9" w:rsidRDefault="004470F9" w:rsidP="00C95FD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具有点迹</w:t>
                            </w:r>
                            <w:r w:rsidRPr="002F7DE9">
                              <w:rPr>
                                <w:rFonts w:asciiTheme="minorEastAsia" w:eastAsiaTheme="minorEastAsia" w:hAnsiTheme="minorEastAsia" w:cs="___WRD_EMBED_SUB_42" w:hint="eastAsia"/>
                                <w:sz w:val="20"/>
                                <w:szCs w:val="20"/>
                              </w:rPr>
                              <w:t>管理、航</w:t>
                            </w: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迹</w:t>
                            </w:r>
                            <w:r w:rsidRPr="002F7DE9">
                              <w:rPr>
                                <w:rFonts w:asciiTheme="minorEastAsia" w:eastAsiaTheme="minorEastAsia" w:hAnsiTheme="minorEastAsia" w:cs="___WRD_EMBED_SUB_42" w:hint="eastAsia"/>
                                <w:sz w:val="20"/>
                                <w:szCs w:val="20"/>
                              </w:rPr>
                              <w:t>保持功能；</w:t>
                            </w:r>
                          </w:p>
                          <w:p w:rsidR="004470F9" w:rsidRPr="002F7DE9" w:rsidRDefault="004470F9" w:rsidP="00C95FD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F7DE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具有自动或人工远程控制和参数设置能力。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18.1pt;margin-top:137.35pt;width:276.5pt;height:126.2pt;z-index:2523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" filled="f" stroked="f">
                <v:textbox>
                  <w:txbxContent>
                    <w:p w:rsidR="00C23E9D" w:rsidRPr="002F7DE9" w:rsidRDefault="00C23E9D" w:rsidP="00C95FDD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具备发现、测定、跟踪</w:t>
                      </w:r>
                      <w:r w:rsidRPr="002F7DE9">
                        <w:rPr>
                          <w:rFonts w:asciiTheme="minorEastAsia" w:eastAsiaTheme="minorEastAsia" w:hAnsiTheme="minorEastAsia" w:cs="___WRD_EMBED_SUB_42" w:hint="eastAsia"/>
                          <w:sz w:val="20"/>
                          <w:szCs w:val="20"/>
                        </w:rPr>
                        <w:t>无人机、飞鸟等低空活动目标；</w:t>
                      </w:r>
                    </w:p>
                    <w:p w:rsidR="00C23E9D" w:rsidRPr="002F7DE9" w:rsidRDefault="00C23E9D" w:rsidP="00C95FDD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具备无人机识别能力；</w:t>
                      </w:r>
                    </w:p>
                    <w:p w:rsidR="00C23E9D" w:rsidRPr="002F7DE9" w:rsidRDefault="00C23E9D" w:rsidP="00C95FDD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具备便携功能；</w:t>
                      </w:r>
                    </w:p>
                    <w:p w:rsidR="00C23E9D" w:rsidRPr="002F7DE9" w:rsidRDefault="00C23E9D" w:rsidP="00C95FDD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具有自检能力，可定位到可更换单元</w:t>
                      </w:r>
                      <w:r w:rsidRPr="002F7DE9">
                        <w:rPr>
                          <w:rFonts w:asciiTheme="minorEastAsia" w:eastAsiaTheme="minorEastAsia" w:hAnsiTheme="minorEastAsia" w:cs="___WRD_EMBED_SUB_42" w:hint="eastAsia"/>
                          <w:sz w:val="20"/>
                          <w:szCs w:val="20"/>
                        </w:rPr>
                        <w:t>；</w:t>
                      </w:r>
                    </w:p>
                    <w:p w:rsidR="00C23E9D" w:rsidRPr="002F7DE9" w:rsidRDefault="00C23E9D" w:rsidP="00C95FDD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具有点迹</w:t>
                      </w:r>
                      <w:r w:rsidRPr="002F7DE9">
                        <w:rPr>
                          <w:rFonts w:asciiTheme="minorEastAsia" w:eastAsiaTheme="minorEastAsia" w:hAnsiTheme="minorEastAsia" w:cs="___WRD_EMBED_SUB_42" w:hint="eastAsia"/>
                          <w:sz w:val="20"/>
                          <w:szCs w:val="20"/>
                        </w:rPr>
                        <w:t>管理、航</w:t>
                      </w: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迹</w:t>
                      </w:r>
                      <w:r w:rsidRPr="002F7DE9">
                        <w:rPr>
                          <w:rFonts w:asciiTheme="minorEastAsia" w:eastAsiaTheme="minorEastAsia" w:hAnsiTheme="minorEastAsia" w:cs="___WRD_EMBED_SUB_42" w:hint="eastAsia"/>
                          <w:sz w:val="20"/>
                          <w:szCs w:val="20"/>
                        </w:rPr>
                        <w:t>保持功能；</w:t>
                      </w:r>
                    </w:p>
                    <w:p w:rsidR="00C23E9D" w:rsidRPr="002F7DE9" w:rsidRDefault="00C23E9D" w:rsidP="00C95FDD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F7DE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具有自动或人工远程控制和参数设置能力。</w:t>
                      </w:r>
                    </w:p>
                  </w:txbxContent>
                </v:textbox>
              </v:shape>
            </w:pict>
          </mc:Fallback>
        </mc:AlternateContent>
      </w:r>
      <w:r w:rsidR="00E80408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2E8C200D" wp14:editId="50B64C91">
                <wp:simplePos x="0" y="0"/>
                <wp:positionH relativeFrom="column">
                  <wp:posOffset>2876550</wp:posOffset>
                </wp:positionH>
                <wp:positionV relativeFrom="paragraph">
                  <wp:posOffset>3487420</wp:posOffset>
                </wp:positionV>
                <wp:extent cx="3311525" cy="13970"/>
                <wp:effectExtent l="0" t="0" r="22225" b="24130"/>
                <wp:wrapNone/>
                <wp:docPr id="611" name="直接连接符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1" o:spid="_x0000_s1026" style="position:absolute;left:0;text-align:left;flip:y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274.6pt" to="487.25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" strokecolor="gray [1629]" strokeweight=".5pt">
                <v:stroke joinstyle="miter"/>
              </v:line>
            </w:pict>
          </mc:Fallback>
        </mc:AlternateContent>
      </w:r>
      <w:r w:rsidR="00E80408"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396544" behindDoc="0" locked="0" layoutInCell="1" allowOverlap="1" wp14:anchorId="7CA43934" wp14:editId="43337AA0">
                <wp:simplePos x="0" y="0"/>
                <wp:positionH relativeFrom="column">
                  <wp:posOffset>2865755</wp:posOffset>
                </wp:positionH>
                <wp:positionV relativeFrom="paragraph">
                  <wp:posOffset>3609340</wp:posOffset>
                </wp:positionV>
                <wp:extent cx="948690" cy="422910"/>
                <wp:effectExtent l="0" t="0" r="0" b="0"/>
                <wp:wrapNone/>
                <wp:docPr id="608" name="组合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90" cy="422910"/>
                          <a:chOff x="0" y="0"/>
                          <a:chExt cx="948690" cy="422910"/>
                        </a:xfrm>
                      </wpg:grpSpPr>
                      <wps:wsp>
                        <wps:cNvPr id="60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0"/>
                            <a:ext cx="80391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  <w:t>应用</w:t>
                              </w: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领域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0" name="图片 6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608" o:spid="_x0000_s1071" style="position:absolute;margin-left:225.65pt;margin-top:284.2pt;width:74.7pt;height:33.3pt;z-index:252396544" coordsize="9486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">
                <v:shape id="_x0000_s1072" type="#_x0000_t202" style="position:absolute;left:1447;width:8039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7G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1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HsYwgAAANwAAAAPAAAAAAAAAAAAAAAAAJgCAABkcnMvZG93&#10;bnJldi54bWxQSwUGAAAAAAQABAD1AAAAhwMAAAAA&#10;" filled="f" stroked="f">
                  <v:textbox>
                    <w:txbxContent>
                      <w:p w:rsidR="00C23E9D" w:rsidRDefault="00C23E9D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  <w:t>应用</w:t>
                        </w: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领域</w:t>
                        </w:r>
                      </w:p>
                    </w:txbxContent>
                  </v:textbox>
                </v:shape>
                <v:shape id="图片 610" o:spid="_x0000_s1073" type="#_x0000_t75" style="position:absolute;top:1524;width:1797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wyTTDAAAA3AAAAA8AAABkcnMvZG93bnJldi54bWxET1trwjAUfhf2H8IZ+GbTCspWjbLpBJ1j&#10;w8veD81ZU2xOuiZq9++XB8HHj+8+nXe2FhdqfeVYQZakIIgLpysuFRwPq8ETCB+QNdaOScEfeZjP&#10;HnpTzLW78o4u+1CKGMI+RwUmhCaX0heGLPrENcSR+3GtxRBhW0rd4jWG21oO03QsLVYcGww2tDBU&#10;nPZnq+DrOVss39Nvs9XrV/37sRm9nT43SvUfu5cJiEBduItv7rVWMM7i/HgmHgE5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DJNMMAAADcAAAADwAAAAAAAAAAAAAAAACf&#10;AgAAZHJzL2Rvd25yZXYueG1sUEsFBgAAAAAEAAQA9wAAAI8DAAAAAA==&#10;">
                  <v:imagedata r:id="rId20" o:title=""/>
                  <v:path arrowok="t"/>
                </v:shape>
              </v:group>
            </w:pict>
          </mc:Fallback>
        </mc:AlternateContent>
      </w:r>
      <w:bookmarkStart w:id="0" w:name="_GoBack"/>
      <w:bookmarkEnd w:id="0"/>
    </w:p>
    <w:sectPr w:rsidR="00CD6D4B">
      <w:headerReference w:type="default" r:id="rId21"/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C1" w:rsidRDefault="00122CC1">
      <w:r>
        <w:separator/>
      </w:r>
    </w:p>
  </w:endnote>
  <w:endnote w:type="continuationSeparator" w:id="0">
    <w:p w:rsidR="00122CC1" w:rsidRDefault="0012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altName w:val="Segoe UI"/>
    <w:charset w:val="00"/>
    <w:family w:val="swiss"/>
    <w:pitch w:val="default"/>
    <w:sig w:usb0="00000000" w:usb1="00000000" w:usb2="00000028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344AE07-8540-4EE0-A48D-ED44CC7B6AB5}"/>
  </w:font>
  <w:font w:name="方正兰亭大黑简体">
    <w:altName w:val="方正舒体"/>
    <w:charset w:val="86"/>
    <w:family w:val="auto"/>
    <w:pitch w:val="default"/>
  </w:font>
  <w:font w:name="方正兰亭中黑简体">
    <w:altName w:val="方正舒体"/>
    <w:charset w:val="86"/>
    <w:family w:val="auto"/>
    <w:pitch w:val="default"/>
    <w:embedRegular r:id="rId2" w:subsetted="1" w:fontKey="{932B389C-B01E-4549-B621-A5397748E802}"/>
  </w:font>
  <w:font w:name="___WRD_EMBED_SUB_4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___WRD_EMBED_SUB_45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细黑简体">
    <w:altName w:val="方正舒体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C1" w:rsidRDefault="00122CC1">
      <w:r>
        <w:separator/>
      </w:r>
    </w:p>
  </w:footnote>
  <w:footnote w:type="continuationSeparator" w:id="0">
    <w:p w:rsidR="00122CC1" w:rsidRDefault="0012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 w:rsidP="00FB347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FDF"/>
    <w:multiLevelType w:val="multilevel"/>
    <w:tmpl w:val="08624FD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52DD6"/>
    <w:multiLevelType w:val="hybridMultilevel"/>
    <w:tmpl w:val="640C99E4"/>
    <w:lvl w:ilvl="0" w:tplc="04090003">
      <w:start w:val="1"/>
      <w:numFmt w:val="bullet"/>
      <w:lvlText w:val="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230B03C2"/>
    <w:multiLevelType w:val="hybridMultilevel"/>
    <w:tmpl w:val="298E8350"/>
    <w:lvl w:ilvl="0" w:tplc="DC5C42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0C2C25"/>
    <w:multiLevelType w:val="multilevel"/>
    <w:tmpl w:val="270C2C25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0C23D4B"/>
    <w:multiLevelType w:val="hybridMultilevel"/>
    <w:tmpl w:val="5BFA20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E428A1"/>
    <w:multiLevelType w:val="multilevel"/>
    <w:tmpl w:val="3CE428A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F768EC"/>
    <w:multiLevelType w:val="multilevel"/>
    <w:tmpl w:val="3DF768E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AF7236"/>
    <w:multiLevelType w:val="multilevel"/>
    <w:tmpl w:val="4AAF723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1B47A0"/>
    <w:multiLevelType w:val="multilevel"/>
    <w:tmpl w:val="511B47A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B45E07"/>
    <w:multiLevelType w:val="multilevel"/>
    <w:tmpl w:val="53B45E0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4127318"/>
    <w:multiLevelType w:val="hybridMultilevel"/>
    <w:tmpl w:val="69DE00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86D16AB"/>
    <w:multiLevelType w:val="multilevel"/>
    <w:tmpl w:val="586D16A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007C6F"/>
    <w:multiLevelType w:val="hybridMultilevel"/>
    <w:tmpl w:val="AC2EE606"/>
    <w:lvl w:ilvl="0" w:tplc="0A304A30">
      <w:start w:val="1"/>
      <w:numFmt w:val="decimal"/>
      <w:lvlText w:val="（%1）"/>
      <w:lvlJc w:val="left"/>
      <w:pPr>
        <w:ind w:left="12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3">
    <w:nsid w:val="643B7C85"/>
    <w:multiLevelType w:val="hybridMultilevel"/>
    <w:tmpl w:val="7A1274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2E08E6"/>
    <w:multiLevelType w:val="multilevel"/>
    <w:tmpl w:val="7A2E08E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D"/>
    <w:rsid w:val="000127A4"/>
    <w:rsid w:val="00014E22"/>
    <w:rsid w:val="0004531E"/>
    <w:rsid w:val="00050092"/>
    <w:rsid w:val="00057221"/>
    <w:rsid w:val="0006753F"/>
    <w:rsid w:val="00070D6C"/>
    <w:rsid w:val="00084EF0"/>
    <w:rsid w:val="000A5F0B"/>
    <w:rsid w:val="000C65E1"/>
    <w:rsid w:val="000E08B3"/>
    <w:rsid w:val="00111042"/>
    <w:rsid w:val="00122CC1"/>
    <w:rsid w:val="001317B6"/>
    <w:rsid w:val="001501F9"/>
    <w:rsid w:val="001610C2"/>
    <w:rsid w:val="00174AFE"/>
    <w:rsid w:val="001A27C3"/>
    <w:rsid w:val="001B4405"/>
    <w:rsid w:val="001C53CC"/>
    <w:rsid w:val="001D63E4"/>
    <w:rsid w:val="001D651F"/>
    <w:rsid w:val="001E3393"/>
    <w:rsid w:val="001F059A"/>
    <w:rsid w:val="001F2E9A"/>
    <w:rsid w:val="001F7E10"/>
    <w:rsid w:val="00202C59"/>
    <w:rsid w:val="00202D35"/>
    <w:rsid w:val="002133BF"/>
    <w:rsid w:val="00214C82"/>
    <w:rsid w:val="00220669"/>
    <w:rsid w:val="002210F8"/>
    <w:rsid w:val="00221B7E"/>
    <w:rsid w:val="00230176"/>
    <w:rsid w:val="00231A60"/>
    <w:rsid w:val="00235173"/>
    <w:rsid w:val="002456AD"/>
    <w:rsid w:val="00247714"/>
    <w:rsid w:val="00286495"/>
    <w:rsid w:val="002A013A"/>
    <w:rsid w:val="002B16C9"/>
    <w:rsid w:val="002D43DD"/>
    <w:rsid w:val="002D4C63"/>
    <w:rsid w:val="002D6366"/>
    <w:rsid w:val="002F2FFC"/>
    <w:rsid w:val="002F3BB1"/>
    <w:rsid w:val="002F3CCF"/>
    <w:rsid w:val="002F7DE9"/>
    <w:rsid w:val="00312CAC"/>
    <w:rsid w:val="0032465B"/>
    <w:rsid w:val="003305E2"/>
    <w:rsid w:val="0035081C"/>
    <w:rsid w:val="00352E50"/>
    <w:rsid w:val="00381D7B"/>
    <w:rsid w:val="0038634E"/>
    <w:rsid w:val="003B217C"/>
    <w:rsid w:val="003C6517"/>
    <w:rsid w:val="003D063A"/>
    <w:rsid w:val="00405329"/>
    <w:rsid w:val="0041662F"/>
    <w:rsid w:val="0042679D"/>
    <w:rsid w:val="00431D8D"/>
    <w:rsid w:val="004470F9"/>
    <w:rsid w:val="004506A8"/>
    <w:rsid w:val="004506B4"/>
    <w:rsid w:val="00451C14"/>
    <w:rsid w:val="00452559"/>
    <w:rsid w:val="004711CA"/>
    <w:rsid w:val="00475A89"/>
    <w:rsid w:val="00480D06"/>
    <w:rsid w:val="00481BCA"/>
    <w:rsid w:val="00484AD1"/>
    <w:rsid w:val="00490150"/>
    <w:rsid w:val="004917D0"/>
    <w:rsid w:val="00495264"/>
    <w:rsid w:val="004A032B"/>
    <w:rsid w:val="004A0421"/>
    <w:rsid w:val="004A12CA"/>
    <w:rsid w:val="004B716D"/>
    <w:rsid w:val="004C0DF8"/>
    <w:rsid w:val="004D3017"/>
    <w:rsid w:val="004D611D"/>
    <w:rsid w:val="004F352C"/>
    <w:rsid w:val="0050106B"/>
    <w:rsid w:val="00503111"/>
    <w:rsid w:val="00510739"/>
    <w:rsid w:val="00513B9D"/>
    <w:rsid w:val="00521708"/>
    <w:rsid w:val="00522077"/>
    <w:rsid w:val="00522DCF"/>
    <w:rsid w:val="005473C9"/>
    <w:rsid w:val="005529A4"/>
    <w:rsid w:val="00556882"/>
    <w:rsid w:val="00562998"/>
    <w:rsid w:val="00567376"/>
    <w:rsid w:val="00584FA5"/>
    <w:rsid w:val="0059303C"/>
    <w:rsid w:val="005A4040"/>
    <w:rsid w:val="005A6345"/>
    <w:rsid w:val="005A63D1"/>
    <w:rsid w:val="005B0C71"/>
    <w:rsid w:val="005B4F61"/>
    <w:rsid w:val="005B5F8C"/>
    <w:rsid w:val="005C29E5"/>
    <w:rsid w:val="005D1FEB"/>
    <w:rsid w:val="005D212E"/>
    <w:rsid w:val="005D6E7C"/>
    <w:rsid w:val="00601E15"/>
    <w:rsid w:val="0060420C"/>
    <w:rsid w:val="006131FB"/>
    <w:rsid w:val="00624037"/>
    <w:rsid w:val="00627C0A"/>
    <w:rsid w:val="00634DA1"/>
    <w:rsid w:val="00641C20"/>
    <w:rsid w:val="00646958"/>
    <w:rsid w:val="00652494"/>
    <w:rsid w:val="00652771"/>
    <w:rsid w:val="006749BF"/>
    <w:rsid w:val="00695C81"/>
    <w:rsid w:val="00697398"/>
    <w:rsid w:val="006A1589"/>
    <w:rsid w:val="006B085E"/>
    <w:rsid w:val="006B15B4"/>
    <w:rsid w:val="006E6BF7"/>
    <w:rsid w:val="006F2744"/>
    <w:rsid w:val="006F700B"/>
    <w:rsid w:val="00701059"/>
    <w:rsid w:val="0073090A"/>
    <w:rsid w:val="0073191A"/>
    <w:rsid w:val="00734312"/>
    <w:rsid w:val="0074418B"/>
    <w:rsid w:val="00750F65"/>
    <w:rsid w:val="00763526"/>
    <w:rsid w:val="00767CF7"/>
    <w:rsid w:val="0077319E"/>
    <w:rsid w:val="0078010B"/>
    <w:rsid w:val="007871A7"/>
    <w:rsid w:val="0079187D"/>
    <w:rsid w:val="007C0119"/>
    <w:rsid w:val="007D43EA"/>
    <w:rsid w:val="007D7101"/>
    <w:rsid w:val="007E7341"/>
    <w:rsid w:val="007F41E1"/>
    <w:rsid w:val="007F7095"/>
    <w:rsid w:val="00805222"/>
    <w:rsid w:val="00805D5A"/>
    <w:rsid w:val="00806071"/>
    <w:rsid w:val="00826512"/>
    <w:rsid w:val="00832F38"/>
    <w:rsid w:val="008504D7"/>
    <w:rsid w:val="008705C9"/>
    <w:rsid w:val="00882C00"/>
    <w:rsid w:val="00893A74"/>
    <w:rsid w:val="00896F63"/>
    <w:rsid w:val="00897307"/>
    <w:rsid w:val="008A4F10"/>
    <w:rsid w:val="008B7035"/>
    <w:rsid w:val="008B79EF"/>
    <w:rsid w:val="00907285"/>
    <w:rsid w:val="00935ABD"/>
    <w:rsid w:val="00943DD2"/>
    <w:rsid w:val="00956030"/>
    <w:rsid w:val="00965D45"/>
    <w:rsid w:val="00971F67"/>
    <w:rsid w:val="00981C40"/>
    <w:rsid w:val="00982917"/>
    <w:rsid w:val="00991C46"/>
    <w:rsid w:val="009939EC"/>
    <w:rsid w:val="009B0AB5"/>
    <w:rsid w:val="009B4259"/>
    <w:rsid w:val="009C338C"/>
    <w:rsid w:val="009E1388"/>
    <w:rsid w:val="009F6708"/>
    <w:rsid w:val="00A118AE"/>
    <w:rsid w:val="00A14F32"/>
    <w:rsid w:val="00A16CB7"/>
    <w:rsid w:val="00A30738"/>
    <w:rsid w:val="00A31B56"/>
    <w:rsid w:val="00A3524F"/>
    <w:rsid w:val="00AA505D"/>
    <w:rsid w:val="00AB23CE"/>
    <w:rsid w:val="00AB2C0F"/>
    <w:rsid w:val="00AB3DE4"/>
    <w:rsid w:val="00AC4941"/>
    <w:rsid w:val="00AC6FEC"/>
    <w:rsid w:val="00AD6F93"/>
    <w:rsid w:val="00AE3C59"/>
    <w:rsid w:val="00B04EB7"/>
    <w:rsid w:val="00B143D5"/>
    <w:rsid w:val="00B26849"/>
    <w:rsid w:val="00B43DCB"/>
    <w:rsid w:val="00B57027"/>
    <w:rsid w:val="00B66EB0"/>
    <w:rsid w:val="00B9252B"/>
    <w:rsid w:val="00B96F92"/>
    <w:rsid w:val="00B978C3"/>
    <w:rsid w:val="00BA03DC"/>
    <w:rsid w:val="00BA2BF1"/>
    <w:rsid w:val="00BA38DA"/>
    <w:rsid w:val="00BB5E74"/>
    <w:rsid w:val="00BC4E1A"/>
    <w:rsid w:val="00BE00DD"/>
    <w:rsid w:val="00BE1612"/>
    <w:rsid w:val="00BE4530"/>
    <w:rsid w:val="00BE4930"/>
    <w:rsid w:val="00BF6D71"/>
    <w:rsid w:val="00C23E9D"/>
    <w:rsid w:val="00C260EB"/>
    <w:rsid w:val="00C32669"/>
    <w:rsid w:val="00C5061E"/>
    <w:rsid w:val="00C50AE2"/>
    <w:rsid w:val="00C52652"/>
    <w:rsid w:val="00C95FDD"/>
    <w:rsid w:val="00CB16D5"/>
    <w:rsid w:val="00CB38A1"/>
    <w:rsid w:val="00CC1526"/>
    <w:rsid w:val="00CC2319"/>
    <w:rsid w:val="00CC249F"/>
    <w:rsid w:val="00CD07A5"/>
    <w:rsid w:val="00CD3193"/>
    <w:rsid w:val="00CD6D4B"/>
    <w:rsid w:val="00CE57FB"/>
    <w:rsid w:val="00CF2809"/>
    <w:rsid w:val="00CF2DE4"/>
    <w:rsid w:val="00CF4941"/>
    <w:rsid w:val="00D02EED"/>
    <w:rsid w:val="00D108CD"/>
    <w:rsid w:val="00D14791"/>
    <w:rsid w:val="00D1623B"/>
    <w:rsid w:val="00D6242A"/>
    <w:rsid w:val="00D719C7"/>
    <w:rsid w:val="00D760A0"/>
    <w:rsid w:val="00D942E4"/>
    <w:rsid w:val="00DA4B70"/>
    <w:rsid w:val="00DA6DCA"/>
    <w:rsid w:val="00DC1840"/>
    <w:rsid w:val="00DE1048"/>
    <w:rsid w:val="00DE33F3"/>
    <w:rsid w:val="00DE5590"/>
    <w:rsid w:val="00E05BDD"/>
    <w:rsid w:val="00E068E2"/>
    <w:rsid w:val="00E06958"/>
    <w:rsid w:val="00E12889"/>
    <w:rsid w:val="00E141A7"/>
    <w:rsid w:val="00E26818"/>
    <w:rsid w:val="00E27519"/>
    <w:rsid w:val="00E32F2B"/>
    <w:rsid w:val="00E37652"/>
    <w:rsid w:val="00E70BE9"/>
    <w:rsid w:val="00E7316C"/>
    <w:rsid w:val="00E80408"/>
    <w:rsid w:val="00E820DB"/>
    <w:rsid w:val="00E87331"/>
    <w:rsid w:val="00E9077E"/>
    <w:rsid w:val="00E9605A"/>
    <w:rsid w:val="00EC2B90"/>
    <w:rsid w:val="00EC6389"/>
    <w:rsid w:val="00ED417E"/>
    <w:rsid w:val="00ED7149"/>
    <w:rsid w:val="00EE026A"/>
    <w:rsid w:val="00EE7B1F"/>
    <w:rsid w:val="00EF112D"/>
    <w:rsid w:val="00EF4A45"/>
    <w:rsid w:val="00F035DE"/>
    <w:rsid w:val="00F17F6E"/>
    <w:rsid w:val="00F31CEE"/>
    <w:rsid w:val="00F337F5"/>
    <w:rsid w:val="00F415C3"/>
    <w:rsid w:val="00F4384A"/>
    <w:rsid w:val="00F472A0"/>
    <w:rsid w:val="00F533C6"/>
    <w:rsid w:val="00F561AB"/>
    <w:rsid w:val="00F57E98"/>
    <w:rsid w:val="00F610FC"/>
    <w:rsid w:val="00F65A99"/>
    <w:rsid w:val="00FA156F"/>
    <w:rsid w:val="00FB04D5"/>
    <w:rsid w:val="00FB3477"/>
    <w:rsid w:val="00FC2484"/>
    <w:rsid w:val="00FC43E3"/>
    <w:rsid w:val="00FD6EFD"/>
    <w:rsid w:val="00FF0BFD"/>
    <w:rsid w:val="16633546"/>
    <w:rsid w:val="27D97F6C"/>
    <w:rsid w:val="35757EFE"/>
    <w:rsid w:val="60F748A1"/>
    <w:rsid w:val="780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D17CD0-7046-4AF1-A2F8-C66C2CC4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ruiao</dc:creator>
  <cp:lastModifiedBy>刘宏华</cp:lastModifiedBy>
  <cp:revision>3</cp:revision>
  <cp:lastPrinted>2022-04-03T08:13:00Z</cp:lastPrinted>
  <dcterms:created xsi:type="dcterms:W3CDTF">2022-05-23T11:29:00Z</dcterms:created>
  <dcterms:modified xsi:type="dcterms:W3CDTF">2022-05-23T11:31:00Z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