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4B" w:rsidRDefault="00235173">
      <w:r>
        <w:rPr>
          <w:noProof/>
        </w:rPr>
        <mc:AlternateContent>
          <mc:Choice Requires="wps">
            <w:drawing>
              <wp:anchor distT="0" distB="0" distL="114300" distR="114300" simplePos="0" relativeHeight="252500992" behindDoc="1" locked="0" layoutInCell="1" allowOverlap="1" wp14:anchorId="59E0F229" wp14:editId="25B70210">
                <wp:simplePos x="0" y="0"/>
                <wp:positionH relativeFrom="column">
                  <wp:posOffset>-707571</wp:posOffset>
                </wp:positionH>
                <wp:positionV relativeFrom="paragraph">
                  <wp:posOffset>163286</wp:posOffset>
                </wp:positionV>
                <wp:extent cx="7570560" cy="719455"/>
                <wp:effectExtent l="0" t="0" r="0" b="4445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0560" cy="719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7" o:spid="_x0000_s1026" style="position:absolute;left:0;text-align:left;margin-left:-55.7pt;margin-top:12.85pt;width:596.1pt;height:56.65pt;z-index:-25081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" fillcolor="#0070c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9968" behindDoc="1" locked="0" layoutInCell="1" allowOverlap="1" wp14:anchorId="78D6DA41" wp14:editId="657FE387">
                <wp:simplePos x="0" y="0"/>
                <wp:positionH relativeFrom="column">
                  <wp:posOffset>-701040</wp:posOffset>
                </wp:positionH>
                <wp:positionV relativeFrom="paragraph">
                  <wp:posOffset>163830</wp:posOffset>
                </wp:positionV>
                <wp:extent cx="7559675" cy="2057400"/>
                <wp:effectExtent l="0" t="0" r="3175" b="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205740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>
                            <w:pPr>
                              <w:jc w:val="center"/>
                            </w:pPr>
                          </w:p>
                          <w:p w:rsidR="004470F9" w:rsidRDefault="004470F9"/>
                          <w:p w:rsidR="004470F9" w:rsidRDefault="00447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26" style="position:absolute;left:0;text-align:left;margin-left:-55.2pt;margin-top:12.9pt;width:595.25pt;height:162pt;z-index:-2508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" fillcolor="#f6f6f7" stroked="f">
                <v:textbox>
                  <w:txbxContent>
                    <w:p w:rsidR="00C23E9D" w:rsidRDefault="00C23E9D">
                      <w:pPr>
                        <w:jc w:val="center"/>
                      </w:pPr>
                    </w:p>
                    <w:p w:rsidR="00C23E9D" w:rsidRDefault="00C23E9D"/>
                    <w:p w:rsidR="00C23E9D" w:rsidRDefault="00C23E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8944" behindDoc="1" locked="0" layoutInCell="1" allowOverlap="1" wp14:anchorId="76488BE1" wp14:editId="582B2EC6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9" o:spid="_x0000_s1027" type="#_x0000_t202" style="position:absolute;left:0;text-align:left;margin-left:22.65pt;margin-top:-10pt;width:438.1pt;height:30.7pt;z-index:-250817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" filled="f" stroked="f">
                <v:textbox inset="0,0,0,0">
                  <w:txbxContent>
                    <w:p w:rsidR="00C23E9D" w:rsidRDefault="00C23E9D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5088" behindDoc="1" locked="0" layoutInCell="1" allowOverlap="1" wp14:anchorId="0BAE3B53" wp14:editId="36268704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40" name="任意多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562.2pt;margin-top:102.6pt;height:104.9pt;width:122.35pt;z-index:-250811392;mso-width-relative:page;mso-height-relative:page;" fillcolor="#00551E" filled="t" stroked="f" coordsize="2447,2098" o:gfxdata="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" path="m2447,0l2443,2,2385,101,2314,216,2245,322,2180,420,2116,509,2055,590,1996,664,1939,730,1883,790,1830,844,1778,893,1727,936,1678,974,1583,1038,1491,1087,1402,1127,1315,1159,1141,1217,1097,1233,1052,1250,1007,1268,960,1289,881,1311,801,1334,722,1358,643,1383,564,1409,486,1437,408,1465,331,1494,254,1524,177,1556,102,1588,28,1621,0,1634,0,2098,1282,2098,1287,2091,1884,1099,2301,302,2447,0xe">
                <v:path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3040" behindDoc="1" locked="0" layoutInCell="1" allowOverlap="1" wp14:anchorId="7F167034" wp14:editId="1ADB6D3C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75.45pt;margin-top:18.45pt;height:172.95pt;width:662.35pt;z-index:-250813440;mso-width-relative:page;mso-height-relative:page;" fillcolor="#32A34B" filled="t" stroked="f" coordsize="21600,21600" o:gfxdata="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evYVNsAAAAMAQAADwAAAAAAAAABACAAAAAiAAAA&#10;ZHJzL2Rvd25yZXYueG1sUEsBAhQAFAAAAAgAh07iQAGOey4EAgAA2wMAAA4AAAAAAAAAAQAgAAAA&#10;KgEAAGRycy9lMm9Eb2MueG1sUEsFBgAAAAAGAAYAWQEAAKA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:rsidR="00CD6D4B" w:rsidRDefault="00235173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06112" behindDoc="0" locked="0" layoutInCell="1" allowOverlap="1" wp14:anchorId="6EFA5150" wp14:editId="140E64F3">
                <wp:simplePos x="0" y="0"/>
                <wp:positionH relativeFrom="column">
                  <wp:posOffset>347980</wp:posOffset>
                </wp:positionH>
                <wp:positionV relativeFrom="paragraph">
                  <wp:posOffset>8255</wp:posOffset>
                </wp:positionV>
                <wp:extent cx="4234180" cy="541655"/>
                <wp:effectExtent l="0" t="0" r="0" b="0"/>
                <wp:wrapSquare wrapText="bothSides"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18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D108CD" w:rsidRDefault="004470F9">
                            <w:pPr>
                              <w:outlineLvl w:val="0"/>
                              <w:rPr>
                                <w:rFonts w:ascii="黑体" w:eastAsia="黑体" w:hAnsi="方正兰亭大黑简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08CD">
                              <w:rPr>
                                <w:rFonts w:ascii="黑体" w:eastAsia="黑体" w:hAnsi="方正兰亭大黑简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中</w:t>
                            </w:r>
                            <w:r w:rsidRPr="00D108CD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近程海关监视雷达</w:t>
                            </w:r>
                            <w:r w:rsidR="00250179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技术白皮书</w:t>
                            </w:r>
                          </w:p>
                          <w:p w:rsidR="004470F9" w:rsidRPr="00250179" w:rsidRDefault="004470F9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27.4pt;margin-top:.65pt;width:333.4pt;height:42.65pt;z-index:25250611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" filled="f" stroked="f">
                <v:textbox>
                  <w:txbxContent>
                    <w:p w:rsidR="004470F9" w:rsidRPr="00D108CD" w:rsidRDefault="004470F9">
                      <w:pPr>
                        <w:outlineLvl w:val="0"/>
                        <w:rPr>
                          <w:rFonts w:ascii="黑体" w:eastAsia="黑体" w:hAnsi="方正兰亭大黑简体" w:hint="eastAsi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08CD">
                        <w:rPr>
                          <w:rFonts w:ascii="黑体" w:eastAsia="黑体" w:hAnsi="方正兰亭大黑简体" w:hint="eastAsia"/>
                          <w:color w:val="FFFFFF" w:themeColor="background1"/>
                          <w:sz w:val="44"/>
                          <w:szCs w:val="44"/>
                        </w:rPr>
                        <w:t>中</w:t>
                      </w:r>
                      <w:r w:rsidRPr="00D108CD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近程海关监视雷达</w:t>
                      </w:r>
                      <w:r w:rsidR="00250179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技术白皮书</w:t>
                      </w:r>
                    </w:p>
                    <w:p w:rsidR="004470F9" w:rsidRPr="00250179" w:rsidRDefault="004470F9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CD6D4B" w:rsidRDefault="00CD6D4B"/>
    <w:p w:rsidR="00CD6D4B" w:rsidRDefault="00235173">
      <w:pPr>
        <w:tabs>
          <w:tab w:val="left" w:pos="4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6D4B" w:rsidRDefault="00E26818">
      <w:r>
        <w:rPr>
          <w:noProof/>
        </w:rPr>
        <mc:AlternateContent>
          <mc:Choice Requires="wps">
            <w:drawing>
              <wp:anchor distT="0" distB="0" distL="114300" distR="114300" simplePos="0" relativeHeight="251322367" behindDoc="0" locked="0" layoutInCell="1" allowOverlap="1" wp14:anchorId="32204BA5" wp14:editId="1C02D854">
                <wp:simplePos x="0" y="0"/>
                <wp:positionH relativeFrom="page">
                  <wp:posOffset>8890</wp:posOffset>
                </wp:positionH>
                <wp:positionV relativeFrom="paragraph">
                  <wp:posOffset>88998</wp:posOffset>
                </wp:positionV>
                <wp:extent cx="3419475" cy="4319905"/>
                <wp:effectExtent l="0" t="0" r="9525" b="4445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319905"/>
                        </a:xfrm>
                        <a:prstGeom prst="rect">
                          <a:avLst/>
                        </a:prstGeom>
                        <a:solidFill>
                          <a:srgbClr val="EB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26" style="position:absolute;left:0;text-align:left;margin-left:.7pt;margin-top:7pt;width:269.25pt;height:340.15pt;z-index:251322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" fillcolor="#ebeced" stroked="f">
                <w10:wrap anchorx="page"/>
              </v:rect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A274305" wp14:editId="7F42FB94">
                <wp:simplePos x="0" y="0"/>
                <wp:positionH relativeFrom="column">
                  <wp:posOffset>2962275</wp:posOffset>
                </wp:positionH>
                <wp:positionV relativeFrom="paragraph">
                  <wp:posOffset>140971</wp:posOffset>
                </wp:positionV>
                <wp:extent cx="3521075" cy="121920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935ABD" w:rsidRDefault="004470F9" w:rsidP="005C29E5">
                            <w:pPr>
                              <w:spacing w:line="400" w:lineRule="exact"/>
                              <w:ind w:firstLineChars="200" w:firstLine="408"/>
                              <w:jc w:val="left"/>
                              <w:rPr>
                                <w:rFonts w:asciiTheme="minorEastAsia" w:hAnsiTheme="minorEastAsia" w:cs="宋体"/>
                                <w:sz w:val="20"/>
                                <w:szCs w:val="20"/>
                              </w:rPr>
                            </w:pPr>
                            <w:r w:rsidRPr="00935AB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该雷达采用伪码调相</w:t>
                            </w:r>
                            <w:proofErr w:type="gramStart"/>
                            <w:r w:rsidRPr="00935AB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准连续</w:t>
                            </w:r>
                            <w:proofErr w:type="gramEnd"/>
                            <w:r w:rsidRPr="00935AB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波技术体制，采用大占</w:t>
                            </w:r>
                            <w:r w:rsidRPr="00935ABD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空比脉冲信号、</w:t>
                            </w:r>
                            <w:r w:rsidRPr="00935AB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固</w:t>
                            </w:r>
                            <w:r w:rsidRPr="00935ABD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态发射机、频率捷变、低</w:t>
                            </w:r>
                            <w:r w:rsidRPr="00935AB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副瓣</w:t>
                            </w:r>
                            <w:r w:rsidRPr="00935ABD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天线、分段相</w:t>
                            </w:r>
                            <w:r w:rsidRPr="00935AB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关</w:t>
                            </w:r>
                            <w:r w:rsidRPr="00935ABD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和多</w:t>
                            </w:r>
                            <w:r w:rsidRPr="00935AB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普勒滤</w:t>
                            </w:r>
                            <w:r w:rsidRPr="00935ABD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波等技术，</w:t>
                            </w:r>
                            <w:r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实现对不同尺寸大小</w:t>
                            </w:r>
                            <w:proofErr w:type="gramStart"/>
                            <w:r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船只广</w:t>
                            </w:r>
                            <w:proofErr w:type="gramEnd"/>
                            <w:r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域中近程全天候、全天时不间断监视。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3.25pt;margin-top:11.1pt;width:277.25pt;height:96pt;z-index:2518149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" filled="f" stroked="f">
                <v:textbox>
                  <w:txbxContent>
                    <w:p w:rsidR="00C23E9D" w:rsidRPr="00935ABD" w:rsidRDefault="00C23E9D" w:rsidP="005C29E5">
                      <w:pPr>
                        <w:spacing w:line="400" w:lineRule="exact"/>
                        <w:ind w:firstLineChars="200" w:firstLine="408"/>
                        <w:jc w:val="left"/>
                        <w:rPr>
                          <w:rFonts w:asciiTheme="minorEastAsia" w:hAnsiTheme="minorEastAsia" w:cs="宋体"/>
                          <w:sz w:val="20"/>
                          <w:szCs w:val="20"/>
                        </w:rPr>
                      </w:pPr>
                      <w:r w:rsidRPr="00935AB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该雷达采用伪码调相</w:t>
                      </w:r>
                      <w:proofErr w:type="gramStart"/>
                      <w:r w:rsidRPr="00935AB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准连续</w:t>
                      </w:r>
                      <w:proofErr w:type="gramEnd"/>
                      <w:r w:rsidRPr="00935AB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波技术体制，采用大占</w:t>
                      </w:r>
                      <w:r w:rsidRPr="00935ABD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空比脉冲信号、</w:t>
                      </w:r>
                      <w:r w:rsidRPr="00935AB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固</w:t>
                      </w:r>
                      <w:r w:rsidRPr="00935ABD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态发射机、频率捷变、低</w:t>
                      </w:r>
                      <w:r w:rsidRPr="00935AB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副瓣</w:t>
                      </w:r>
                      <w:r w:rsidRPr="00935ABD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天线、分段相</w:t>
                      </w:r>
                      <w:r w:rsidRPr="00935AB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关</w:t>
                      </w:r>
                      <w:r w:rsidRPr="00935ABD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和多</w:t>
                      </w:r>
                      <w:r w:rsidRPr="00935AB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普勒滤</w:t>
                      </w:r>
                      <w:r w:rsidRPr="00935ABD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波等技术，</w:t>
                      </w:r>
                      <w:r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实现对不同尺寸大小</w:t>
                      </w:r>
                      <w:proofErr w:type="gramStart"/>
                      <w:r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船只广</w:t>
                      </w:r>
                      <w:proofErr w:type="gramEnd"/>
                      <w:r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域中近程全天候、全天时不间断监视。</w:t>
                      </w:r>
                    </w:p>
                  </w:txbxContent>
                </v:textbox>
              </v:shape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7BA51E1" wp14:editId="51E3FAFB">
                <wp:simplePos x="0" y="0"/>
                <wp:positionH relativeFrom="column">
                  <wp:posOffset>8016240</wp:posOffset>
                </wp:positionH>
                <wp:positionV relativeFrom="paragraph">
                  <wp:posOffset>-365760</wp:posOffset>
                </wp:positionV>
                <wp:extent cx="4811395" cy="2178685"/>
                <wp:effectExtent l="0" t="0" r="8255" b="0"/>
                <wp:wrapNone/>
                <wp:docPr id="50" name="任意多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1395" cy="2178685"/>
                        </a:xfrm>
                        <a:custGeom>
                          <a:avLst/>
                          <a:gdLst>
                            <a:gd name="T0" fmla="+- 0 14558 11870"/>
                            <a:gd name="T1" fmla="*/ T0 w 7577"/>
                            <a:gd name="T2" fmla="+- 0 3487 3487"/>
                            <a:gd name="T3" fmla="*/ 3487 h 3431"/>
                            <a:gd name="T4" fmla="+- 0 14441 11870"/>
                            <a:gd name="T5" fmla="*/ T4 w 7577"/>
                            <a:gd name="T6" fmla="+- 0 3537 3487"/>
                            <a:gd name="T7" fmla="*/ 3537 h 3431"/>
                            <a:gd name="T8" fmla="+- 0 14219 11870"/>
                            <a:gd name="T9" fmla="*/ T8 w 7577"/>
                            <a:gd name="T10" fmla="+- 0 3637 3487"/>
                            <a:gd name="T11" fmla="*/ 3637 h 3431"/>
                            <a:gd name="T12" fmla="+- 0 14008 11870"/>
                            <a:gd name="T13" fmla="*/ T12 w 7577"/>
                            <a:gd name="T14" fmla="+- 0 3757 3487"/>
                            <a:gd name="T15" fmla="*/ 3757 h 3431"/>
                            <a:gd name="T16" fmla="+- 0 13876 11870"/>
                            <a:gd name="T17" fmla="*/ T16 w 7577"/>
                            <a:gd name="T18" fmla="+- 0 3837 3487"/>
                            <a:gd name="T19" fmla="*/ 3837 h 3431"/>
                            <a:gd name="T20" fmla="+- 0 13753 11870"/>
                            <a:gd name="T21" fmla="*/ T20 w 7577"/>
                            <a:gd name="T22" fmla="+- 0 3937 3487"/>
                            <a:gd name="T23" fmla="*/ 3937 h 3431"/>
                            <a:gd name="T24" fmla="+- 0 13638 11870"/>
                            <a:gd name="T25" fmla="*/ T24 w 7577"/>
                            <a:gd name="T26" fmla="+- 0 4037 3487"/>
                            <a:gd name="T27" fmla="*/ 4037 h 3431"/>
                            <a:gd name="T28" fmla="+- 0 13529 11870"/>
                            <a:gd name="T29" fmla="*/ T28 w 7577"/>
                            <a:gd name="T30" fmla="+- 0 4157 3487"/>
                            <a:gd name="T31" fmla="*/ 4157 h 3431"/>
                            <a:gd name="T32" fmla="+- 0 13427 11870"/>
                            <a:gd name="T33" fmla="*/ T32 w 7577"/>
                            <a:gd name="T34" fmla="+- 0 4277 3487"/>
                            <a:gd name="T35" fmla="*/ 4277 h 3431"/>
                            <a:gd name="T36" fmla="+- 0 13329 11870"/>
                            <a:gd name="T37" fmla="*/ T36 w 7577"/>
                            <a:gd name="T38" fmla="+- 0 4397 3487"/>
                            <a:gd name="T39" fmla="*/ 4397 h 3431"/>
                            <a:gd name="T40" fmla="+- 0 13237 11870"/>
                            <a:gd name="T41" fmla="*/ T40 w 7577"/>
                            <a:gd name="T42" fmla="+- 0 4517 3487"/>
                            <a:gd name="T43" fmla="*/ 4517 h 3431"/>
                            <a:gd name="T44" fmla="+- 0 13148 11870"/>
                            <a:gd name="T45" fmla="*/ T44 w 7577"/>
                            <a:gd name="T46" fmla="+- 0 4637 3487"/>
                            <a:gd name="T47" fmla="*/ 4637 h 3431"/>
                            <a:gd name="T48" fmla="+- 0 13063 11870"/>
                            <a:gd name="T49" fmla="*/ T48 w 7577"/>
                            <a:gd name="T50" fmla="+- 0 4777 3487"/>
                            <a:gd name="T51" fmla="*/ 4777 h 3431"/>
                            <a:gd name="T52" fmla="+- 0 12980 11870"/>
                            <a:gd name="T53" fmla="*/ T52 w 7577"/>
                            <a:gd name="T54" fmla="+- 0 4897 3487"/>
                            <a:gd name="T55" fmla="*/ 4897 h 3431"/>
                            <a:gd name="T56" fmla="+- 0 12900 11870"/>
                            <a:gd name="T57" fmla="*/ T56 w 7577"/>
                            <a:gd name="T58" fmla="+- 0 5037 3487"/>
                            <a:gd name="T59" fmla="*/ 5037 h 3431"/>
                            <a:gd name="T60" fmla="+- 0 12820 11870"/>
                            <a:gd name="T61" fmla="*/ T60 w 7577"/>
                            <a:gd name="T62" fmla="+- 0 5177 3487"/>
                            <a:gd name="T63" fmla="*/ 5177 h 3431"/>
                            <a:gd name="T64" fmla="+- 0 12701 11870"/>
                            <a:gd name="T65" fmla="*/ T64 w 7577"/>
                            <a:gd name="T66" fmla="+- 0 5377 3487"/>
                            <a:gd name="T67" fmla="*/ 5377 h 3431"/>
                            <a:gd name="T68" fmla="+- 0 12621 11870"/>
                            <a:gd name="T69" fmla="*/ T68 w 7577"/>
                            <a:gd name="T70" fmla="+- 0 5517 3487"/>
                            <a:gd name="T71" fmla="*/ 5517 h 3431"/>
                            <a:gd name="T72" fmla="+- 0 12543 11870"/>
                            <a:gd name="T73" fmla="*/ T72 w 7577"/>
                            <a:gd name="T74" fmla="+- 0 5657 3487"/>
                            <a:gd name="T75" fmla="*/ 5657 h 3431"/>
                            <a:gd name="T76" fmla="+- 0 12465 11870"/>
                            <a:gd name="T77" fmla="*/ T76 w 7577"/>
                            <a:gd name="T78" fmla="+- 0 5797 3487"/>
                            <a:gd name="T79" fmla="*/ 5797 h 3431"/>
                            <a:gd name="T80" fmla="+- 0 12388 11870"/>
                            <a:gd name="T81" fmla="*/ T80 w 7577"/>
                            <a:gd name="T82" fmla="+- 0 5937 3487"/>
                            <a:gd name="T83" fmla="*/ 5937 h 3431"/>
                            <a:gd name="T84" fmla="+- 0 12313 11870"/>
                            <a:gd name="T85" fmla="*/ T84 w 7577"/>
                            <a:gd name="T86" fmla="+- 0 6077 3487"/>
                            <a:gd name="T87" fmla="*/ 6077 h 3431"/>
                            <a:gd name="T88" fmla="+- 0 12238 11870"/>
                            <a:gd name="T89" fmla="*/ T88 w 7577"/>
                            <a:gd name="T90" fmla="+- 0 6217 3487"/>
                            <a:gd name="T91" fmla="*/ 6217 h 3431"/>
                            <a:gd name="T92" fmla="+- 0 12163 11870"/>
                            <a:gd name="T93" fmla="*/ T92 w 7577"/>
                            <a:gd name="T94" fmla="+- 0 6357 3487"/>
                            <a:gd name="T95" fmla="*/ 6357 h 3431"/>
                            <a:gd name="T96" fmla="+- 0 12089 11870"/>
                            <a:gd name="T97" fmla="*/ T96 w 7577"/>
                            <a:gd name="T98" fmla="+- 0 6497 3487"/>
                            <a:gd name="T99" fmla="*/ 6497 h 3431"/>
                            <a:gd name="T100" fmla="+- 0 11906 11870"/>
                            <a:gd name="T101" fmla="*/ T100 w 7577"/>
                            <a:gd name="T102" fmla="+- 0 6857 3487"/>
                            <a:gd name="T103" fmla="*/ 6857 h 3431"/>
                            <a:gd name="T104" fmla="+- 0 11910 11870"/>
                            <a:gd name="T105" fmla="*/ T104 w 7577"/>
                            <a:gd name="T106" fmla="+- 0 6897 3487"/>
                            <a:gd name="T107" fmla="*/ 6897 h 3431"/>
                            <a:gd name="T108" fmla="+- 0 12055 11870"/>
                            <a:gd name="T109" fmla="*/ T108 w 7577"/>
                            <a:gd name="T110" fmla="+- 0 6817 3487"/>
                            <a:gd name="T111" fmla="*/ 6817 h 3431"/>
                            <a:gd name="T112" fmla="+- 0 12574 11870"/>
                            <a:gd name="T113" fmla="*/ T112 w 7577"/>
                            <a:gd name="T114" fmla="+- 0 6517 3487"/>
                            <a:gd name="T115" fmla="*/ 6517 h 3431"/>
                            <a:gd name="T116" fmla="+- 0 12705 11870"/>
                            <a:gd name="T117" fmla="*/ T116 w 7577"/>
                            <a:gd name="T118" fmla="+- 0 6417 3487"/>
                            <a:gd name="T119" fmla="*/ 6417 h 3431"/>
                            <a:gd name="T120" fmla="+- 0 12966 11870"/>
                            <a:gd name="T121" fmla="*/ T120 w 7577"/>
                            <a:gd name="T122" fmla="+- 0 6237 3487"/>
                            <a:gd name="T123" fmla="*/ 6237 h 3431"/>
                            <a:gd name="T124" fmla="+- 0 13094 11870"/>
                            <a:gd name="T125" fmla="*/ T124 w 7577"/>
                            <a:gd name="T126" fmla="+- 0 6137 3487"/>
                            <a:gd name="T127" fmla="*/ 6137 h 3431"/>
                            <a:gd name="T128" fmla="+- 0 13219 11870"/>
                            <a:gd name="T129" fmla="*/ T128 w 7577"/>
                            <a:gd name="T130" fmla="+- 0 6037 3487"/>
                            <a:gd name="T131" fmla="*/ 6037 h 3431"/>
                            <a:gd name="T132" fmla="+- 0 13342 11870"/>
                            <a:gd name="T133" fmla="*/ T132 w 7577"/>
                            <a:gd name="T134" fmla="+- 0 5937 3487"/>
                            <a:gd name="T135" fmla="*/ 5937 h 3431"/>
                            <a:gd name="T136" fmla="+- 0 13464 11870"/>
                            <a:gd name="T137" fmla="*/ T136 w 7577"/>
                            <a:gd name="T138" fmla="+- 0 5837 3487"/>
                            <a:gd name="T139" fmla="*/ 5837 h 3431"/>
                            <a:gd name="T140" fmla="+- 0 13585 11870"/>
                            <a:gd name="T141" fmla="*/ T140 w 7577"/>
                            <a:gd name="T142" fmla="+- 0 5737 3487"/>
                            <a:gd name="T143" fmla="*/ 5737 h 3431"/>
                            <a:gd name="T144" fmla="+- 0 13769 11870"/>
                            <a:gd name="T145" fmla="*/ T144 w 7577"/>
                            <a:gd name="T146" fmla="+- 0 5577 3487"/>
                            <a:gd name="T147" fmla="*/ 5577 h 3431"/>
                            <a:gd name="T148" fmla="+- 0 13959 11870"/>
                            <a:gd name="T149" fmla="*/ T148 w 7577"/>
                            <a:gd name="T150" fmla="+- 0 5437 3487"/>
                            <a:gd name="T151" fmla="*/ 5437 h 3431"/>
                            <a:gd name="T152" fmla="+- 0 14090 11870"/>
                            <a:gd name="T153" fmla="*/ T152 w 7577"/>
                            <a:gd name="T154" fmla="+- 0 5337 3487"/>
                            <a:gd name="T155" fmla="*/ 5337 h 3431"/>
                            <a:gd name="T156" fmla="+- 0 14211 11870"/>
                            <a:gd name="T157" fmla="*/ T156 w 7577"/>
                            <a:gd name="T158" fmla="+- 0 5257 3487"/>
                            <a:gd name="T159" fmla="*/ 5257 h 3431"/>
                            <a:gd name="T160" fmla="+- 0 14264 11870"/>
                            <a:gd name="T161" fmla="*/ T160 w 7577"/>
                            <a:gd name="T162" fmla="+- 0 5237 3487"/>
                            <a:gd name="T163" fmla="*/ 5237 h 3431"/>
                            <a:gd name="T164" fmla="+- 0 14622 11870"/>
                            <a:gd name="T165" fmla="*/ T164 w 7577"/>
                            <a:gd name="T166" fmla="+- 0 5077 3487"/>
                            <a:gd name="T167" fmla="*/ 5077 h 3431"/>
                            <a:gd name="T168" fmla="+- 0 15139 11870"/>
                            <a:gd name="T169" fmla="*/ T168 w 7577"/>
                            <a:gd name="T170" fmla="+- 0 4917 3487"/>
                            <a:gd name="T171" fmla="*/ 4917 h 3431"/>
                            <a:gd name="T172" fmla="+- 0 15365 11870"/>
                            <a:gd name="T173" fmla="*/ T172 w 7577"/>
                            <a:gd name="T174" fmla="+- 0 4877 3487"/>
                            <a:gd name="T175" fmla="*/ 4877 h 3431"/>
                            <a:gd name="T176" fmla="+- 0 15516 11870"/>
                            <a:gd name="T177" fmla="*/ T176 w 7577"/>
                            <a:gd name="T178" fmla="+- 0 4857 3487"/>
                            <a:gd name="T179" fmla="*/ 4857 h 3431"/>
                            <a:gd name="T180" fmla="+- 0 15668 11870"/>
                            <a:gd name="T181" fmla="*/ T180 w 7577"/>
                            <a:gd name="T182" fmla="+- 0 4837 3487"/>
                            <a:gd name="T183" fmla="*/ 4837 h 3431"/>
                            <a:gd name="T184" fmla="+- 0 15898 11870"/>
                            <a:gd name="T185" fmla="*/ T184 w 7577"/>
                            <a:gd name="T186" fmla="+- 0 4817 3487"/>
                            <a:gd name="T187" fmla="*/ 4817 h 3431"/>
                            <a:gd name="T188" fmla="+- 0 16128 11870"/>
                            <a:gd name="T189" fmla="*/ T188 w 7577"/>
                            <a:gd name="T190" fmla="+- 0 4797 3487"/>
                            <a:gd name="T191" fmla="*/ 4797 h 3431"/>
                            <a:gd name="T192" fmla="+- 0 16358 11870"/>
                            <a:gd name="T193" fmla="*/ T192 w 7577"/>
                            <a:gd name="T194" fmla="+- 0 4777 3487"/>
                            <a:gd name="T195" fmla="*/ 4777 h 3431"/>
                            <a:gd name="T196" fmla="+- 0 16589 11870"/>
                            <a:gd name="T197" fmla="*/ T196 w 7577"/>
                            <a:gd name="T198" fmla="+- 0 4757 3487"/>
                            <a:gd name="T199" fmla="*/ 4757 h 3431"/>
                            <a:gd name="T200" fmla="+- 0 16742 11870"/>
                            <a:gd name="T201" fmla="*/ T200 w 7577"/>
                            <a:gd name="T202" fmla="+- 0 4737 3487"/>
                            <a:gd name="T203" fmla="*/ 4737 h 3431"/>
                            <a:gd name="T204" fmla="+- 0 16895 11870"/>
                            <a:gd name="T205" fmla="*/ T204 w 7577"/>
                            <a:gd name="T206" fmla="+- 0 4717 3487"/>
                            <a:gd name="T207" fmla="*/ 4717 h 3431"/>
                            <a:gd name="T208" fmla="+- 0 17651 11870"/>
                            <a:gd name="T209" fmla="*/ T208 w 7577"/>
                            <a:gd name="T210" fmla="+- 0 4537 3487"/>
                            <a:gd name="T211" fmla="*/ 4537 h 3431"/>
                            <a:gd name="T212" fmla="+- 0 17871 11870"/>
                            <a:gd name="T213" fmla="*/ T212 w 7577"/>
                            <a:gd name="T214" fmla="+- 0 4457 3487"/>
                            <a:gd name="T215" fmla="*/ 4457 h 3431"/>
                            <a:gd name="T216" fmla="+- 0 18015 11870"/>
                            <a:gd name="T217" fmla="*/ T216 w 7577"/>
                            <a:gd name="T218" fmla="+- 0 4397 3487"/>
                            <a:gd name="T219" fmla="*/ 4397 h 3431"/>
                            <a:gd name="T220" fmla="+- 0 18227 11870"/>
                            <a:gd name="T221" fmla="*/ T220 w 7577"/>
                            <a:gd name="T222" fmla="+- 0 4297 3487"/>
                            <a:gd name="T223" fmla="*/ 4297 h 3431"/>
                            <a:gd name="T224" fmla="+- 0 18771 11870"/>
                            <a:gd name="T225" fmla="*/ T224 w 7577"/>
                            <a:gd name="T226" fmla="+- 0 3977 3487"/>
                            <a:gd name="T227" fmla="*/ 3977 h 3431"/>
                            <a:gd name="T228" fmla="+- 0 19030 11870"/>
                            <a:gd name="T229" fmla="*/ T228 w 7577"/>
                            <a:gd name="T230" fmla="+- 0 3797 3487"/>
                            <a:gd name="T231" fmla="*/ 3797 h 3431"/>
                            <a:gd name="T232" fmla="+- 0 19280 11870"/>
                            <a:gd name="T233" fmla="*/ T232 w 7577"/>
                            <a:gd name="T234" fmla="+- 0 3617 3487"/>
                            <a:gd name="T235" fmla="*/ 3617 h 3431"/>
                            <a:gd name="T236" fmla="+- 0 19401 11870"/>
                            <a:gd name="T237" fmla="*/ T236 w 7577"/>
                            <a:gd name="T238" fmla="+- 0 3517 3487"/>
                            <a:gd name="T239" fmla="*/ 3517 h 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577" h="3431">
                              <a:moveTo>
                                <a:pt x="7577" y="0"/>
                              </a:moveTo>
                              <a:lnTo>
                                <a:pt x="2688" y="0"/>
                              </a:lnTo>
                              <a:lnTo>
                                <a:pt x="2647" y="10"/>
                              </a:lnTo>
                              <a:lnTo>
                                <a:pt x="2571" y="50"/>
                              </a:lnTo>
                              <a:lnTo>
                                <a:pt x="2496" y="70"/>
                              </a:lnTo>
                              <a:lnTo>
                                <a:pt x="2349" y="150"/>
                              </a:lnTo>
                              <a:lnTo>
                                <a:pt x="2207" y="230"/>
                              </a:lnTo>
                              <a:lnTo>
                                <a:pt x="2138" y="270"/>
                              </a:lnTo>
                              <a:lnTo>
                                <a:pt x="2070" y="310"/>
                              </a:lnTo>
                              <a:lnTo>
                                <a:pt x="2006" y="350"/>
                              </a:lnTo>
                              <a:lnTo>
                                <a:pt x="1943" y="410"/>
                              </a:lnTo>
                              <a:lnTo>
                                <a:pt x="1883" y="450"/>
                              </a:lnTo>
                              <a:lnTo>
                                <a:pt x="1825" y="510"/>
                              </a:lnTo>
                              <a:lnTo>
                                <a:pt x="1768" y="550"/>
                              </a:lnTo>
                              <a:lnTo>
                                <a:pt x="1713" y="610"/>
                              </a:lnTo>
                              <a:lnTo>
                                <a:pt x="1659" y="670"/>
                              </a:lnTo>
                              <a:lnTo>
                                <a:pt x="1607" y="730"/>
                              </a:lnTo>
                              <a:lnTo>
                                <a:pt x="1557" y="790"/>
                              </a:lnTo>
                              <a:lnTo>
                                <a:pt x="1507" y="850"/>
                              </a:lnTo>
                              <a:lnTo>
                                <a:pt x="1459" y="910"/>
                              </a:lnTo>
                              <a:lnTo>
                                <a:pt x="1413" y="970"/>
                              </a:lnTo>
                              <a:lnTo>
                                <a:pt x="1367" y="1030"/>
                              </a:lnTo>
                              <a:lnTo>
                                <a:pt x="1322" y="1090"/>
                              </a:lnTo>
                              <a:lnTo>
                                <a:pt x="1278" y="1150"/>
                              </a:lnTo>
                              <a:lnTo>
                                <a:pt x="1235" y="1230"/>
                              </a:lnTo>
                              <a:lnTo>
                                <a:pt x="1193" y="1290"/>
                              </a:lnTo>
                              <a:lnTo>
                                <a:pt x="1151" y="1350"/>
                              </a:lnTo>
                              <a:lnTo>
                                <a:pt x="1110" y="1410"/>
                              </a:lnTo>
                              <a:lnTo>
                                <a:pt x="1070" y="1490"/>
                              </a:lnTo>
                              <a:lnTo>
                                <a:pt x="1030" y="1550"/>
                              </a:lnTo>
                              <a:lnTo>
                                <a:pt x="990" y="1610"/>
                              </a:lnTo>
                              <a:lnTo>
                                <a:pt x="950" y="1690"/>
                              </a:lnTo>
                              <a:lnTo>
                                <a:pt x="872" y="1830"/>
                              </a:lnTo>
                              <a:lnTo>
                                <a:pt x="831" y="1890"/>
                              </a:lnTo>
                              <a:lnTo>
                                <a:pt x="791" y="1950"/>
                              </a:lnTo>
                              <a:lnTo>
                                <a:pt x="751" y="2030"/>
                              </a:lnTo>
                              <a:lnTo>
                                <a:pt x="712" y="2090"/>
                              </a:lnTo>
                              <a:lnTo>
                                <a:pt x="673" y="2170"/>
                              </a:lnTo>
                              <a:lnTo>
                                <a:pt x="634" y="2230"/>
                              </a:lnTo>
                              <a:lnTo>
                                <a:pt x="595" y="2310"/>
                              </a:lnTo>
                              <a:lnTo>
                                <a:pt x="557" y="2370"/>
                              </a:lnTo>
                              <a:lnTo>
                                <a:pt x="518" y="2450"/>
                              </a:lnTo>
                              <a:lnTo>
                                <a:pt x="480" y="2530"/>
                              </a:lnTo>
                              <a:lnTo>
                                <a:pt x="443" y="2590"/>
                              </a:lnTo>
                              <a:lnTo>
                                <a:pt x="405" y="2670"/>
                              </a:lnTo>
                              <a:lnTo>
                                <a:pt x="368" y="2730"/>
                              </a:lnTo>
                              <a:lnTo>
                                <a:pt x="330" y="2810"/>
                              </a:lnTo>
                              <a:lnTo>
                                <a:pt x="293" y="2870"/>
                              </a:lnTo>
                              <a:lnTo>
                                <a:pt x="256" y="2950"/>
                              </a:lnTo>
                              <a:lnTo>
                                <a:pt x="219" y="3010"/>
                              </a:lnTo>
                              <a:lnTo>
                                <a:pt x="183" y="3090"/>
                              </a:lnTo>
                              <a:lnTo>
                                <a:pt x="36" y="3370"/>
                              </a:lnTo>
                              <a:lnTo>
                                <a:pt x="0" y="3430"/>
                              </a:lnTo>
                              <a:lnTo>
                                <a:pt x="40" y="3410"/>
                              </a:lnTo>
                              <a:lnTo>
                                <a:pt x="111" y="3370"/>
                              </a:lnTo>
                              <a:lnTo>
                                <a:pt x="185" y="3330"/>
                              </a:lnTo>
                              <a:lnTo>
                                <a:pt x="238" y="3310"/>
                              </a:lnTo>
                              <a:lnTo>
                                <a:pt x="704" y="3030"/>
                              </a:lnTo>
                              <a:lnTo>
                                <a:pt x="770" y="2970"/>
                              </a:lnTo>
                              <a:lnTo>
                                <a:pt x="835" y="2930"/>
                              </a:lnTo>
                              <a:lnTo>
                                <a:pt x="965" y="2830"/>
                              </a:lnTo>
                              <a:lnTo>
                                <a:pt x="1096" y="2750"/>
                              </a:lnTo>
                              <a:lnTo>
                                <a:pt x="1160" y="2690"/>
                              </a:lnTo>
                              <a:lnTo>
                                <a:pt x="1224" y="2650"/>
                              </a:lnTo>
                              <a:lnTo>
                                <a:pt x="1287" y="2590"/>
                              </a:lnTo>
                              <a:lnTo>
                                <a:pt x="1349" y="2550"/>
                              </a:lnTo>
                              <a:lnTo>
                                <a:pt x="1411" y="2490"/>
                              </a:lnTo>
                              <a:lnTo>
                                <a:pt x="1472" y="2450"/>
                              </a:lnTo>
                              <a:lnTo>
                                <a:pt x="1533" y="2390"/>
                              </a:lnTo>
                              <a:lnTo>
                                <a:pt x="1594" y="2350"/>
                              </a:lnTo>
                              <a:lnTo>
                                <a:pt x="1654" y="2290"/>
                              </a:lnTo>
                              <a:lnTo>
                                <a:pt x="1715" y="2250"/>
                              </a:lnTo>
                              <a:lnTo>
                                <a:pt x="1837" y="2130"/>
                              </a:lnTo>
                              <a:lnTo>
                                <a:pt x="1899" y="2090"/>
                              </a:lnTo>
                              <a:lnTo>
                                <a:pt x="1962" y="2030"/>
                              </a:lnTo>
                              <a:lnTo>
                                <a:pt x="2089" y="1950"/>
                              </a:lnTo>
                              <a:lnTo>
                                <a:pt x="2154" y="1890"/>
                              </a:lnTo>
                              <a:lnTo>
                                <a:pt x="2220" y="1850"/>
                              </a:lnTo>
                              <a:lnTo>
                                <a:pt x="2288" y="1810"/>
                              </a:lnTo>
                              <a:lnTo>
                                <a:pt x="2341" y="1770"/>
                              </a:lnTo>
                              <a:lnTo>
                                <a:pt x="2367" y="1770"/>
                              </a:lnTo>
                              <a:lnTo>
                                <a:pt x="2394" y="1750"/>
                              </a:lnTo>
                              <a:lnTo>
                                <a:pt x="2607" y="1630"/>
                              </a:lnTo>
                              <a:lnTo>
                                <a:pt x="2752" y="1590"/>
                              </a:lnTo>
                              <a:lnTo>
                                <a:pt x="2825" y="1550"/>
                              </a:lnTo>
                              <a:lnTo>
                                <a:pt x="3269" y="1430"/>
                              </a:lnTo>
                              <a:lnTo>
                                <a:pt x="3344" y="1430"/>
                              </a:lnTo>
                              <a:lnTo>
                                <a:pt x="3495" y="1390"/>
                              </a:lnTo>
                              <a:lnTo>
                                <a:pt x="3570" y="1390"/>
                              </a:lnTo>
                              <a:lnTo>
                                <a:pt x="3646" y="1370"/>
                              </a:lnTo>
                              <a:lnTo>
                                <a:pt x="3722" y="1370"/>
                              </a:lnTo>
                              <a:lnTo>
                                <a:pt x="3798" y="1350"/>
                              </a:lnTo>
                              <a:lnTo>
                                <a:pt x="3951" y="1350"/>
                              </a:lnTo>
                              <a:lnTo>
                                <a:pt x="4028" y="1330"/>
                              </a:lnTo>
                              <a:lnTo>
                                <a:pt x="4181" y="1330"/>
                              </a:lnTo>
                              <a:lnTo>
                                <a:pt x="4258" y="1310"/>
                              </a:lnTo>
                              <a:lnTo>
                                <a:pt x="4411" y="1310"/>
                              </a:lnTo>
                              <a:lnTo>
                                <a:pt x="4488" y="1290"/>
                              </a:lnTo>
                              <a:lnTo>
                                <a:pt x="4642" y="1290"/>
                              </a:lnTo>
                              <a:lnTo>
                                <a:pt x="4719" y="1270"/>
                              </a:lnTo>
                              <a:lnTo>
                                <a:pt x="4795" y="1270"/>
                              </a:lnTo>
                              <a:lnTo>
                                <a:pt x="4872" y="1250"/>
                              </a:lnTo>
                              <a:lnTo>
                                <a:pt x="4948" y="1250"/>
                              </a:lnTo>
                              <a:lnTo>
                                <a:pt x="5025" y="1230"/>
                              </a:lnTo>
                              <a:lnTo>
                                <a:pt x="5101" y="1230"/>
                              </a:lnTo>
                              <a:lnTo>
                                <a:pt x="5781" y="1050"/>
                              </a:lnTo>
                              <a:lnTo>
                                <a:pt x="5855" y="1010"/>
                              </a:lnTo>
                              <a:lnTo>
                                <a:pt x="6001" y="970"/>
                              </a:lnTo>
                              <a:lnTo>
                                <a:pt x="6073" y="930"/>
                              </a:lnTo>
                              <a:lnTo>
                                <a:pt x="6145" y="910"/>
                              </a:lnTo>
                              <a:lnTo>
                                <a:pt x="6287" y="830"/>
                              </a:lnTo>
                              <a:lnTo>
                                <a:pt x="6357" y="810"/>
                              </a:lnTo>
                              <a:lnTo>
                                <a:pt x="6633" y="650"/>
                              </a:lnTo>
                              <a:lnTo>
                                <a:pt x="6901" y="490"/>
                              </a:lnTo>
                              <a:lnTo>
                                <a:pt x="7096" y="370"/>
                              </a:lnTo>
                              <a:lnTo>
                                <a:pt x="7160" y="310"/>
                              </a:lnTo>
                              <a:lnTo>
                                <a:pt x="7348" y="190"/>
                              </a:lnTo>
                              <a:lnTo>
                                <a:pt x="7410" y="130"/>
                              </a:lnTo>
                              <a:lnTo>
                                <a:pt x="7471" y="90"/>
                              </a:lnTo>
                              <a:lnTo>
                                <a:pt x="7531" y="30"/>
                              </a:lnTo>
                              <a:lnTo>
                                <a:pt x="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2D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631.2pt;margin-top:-28.8pt;height:171.55pt;width:378.85pt;z-index:-251543552;mso-width-relative:page;mso-height-relative:page;" fillcolor="#00722D" filled="t" stroked="f" coordsize="7577,3431" o:gfxdata="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" path="m7577,0l2688,0,2647,10,2571,50,2496,70,2349,150,2207,230,2138,270,2070,310,2006,350,1943,410,1883,450,1825,510,1768,550,1713,610,1659,670,1607,730,1557,790,1507,850,1459,910,1413,970,1367,1030,1322,1090,1278,1150,1235,1230,1193,1290,1151,1350,1110,1410,1070,1490,1030,1550,990,1610,950,1690,872,1830,831,1890,791,1950,751,2030,712,2090,673,2170,634,2230,595,2310,557,2370,518,2450,480,2530,443,2590,405,2670,368,2730,330,2810,293,2870,256,2950,219,3010,183,3090,36,3370,0,3430,40,3410,111,3370,185,3330,238,3310,704,3030,770,2970,835,2930,965,2830,1096,2750,1160,2690,1224,2650,1287,2590,1349,2550,1411,2490,1472,2450,1533,2390,1594,2350,1654,2290,1715,2250,1837,2130,1899,2090,1962,2030,2089,1950,2154,1890,2220,1850,2288,1810,2341,1770,2367,1770,2394,1750,2607,1630,2752,1590,2825,1550,3269,1430,3344,1430,3495,1390,3570,1390,3646,1370,3722,1370,3798,1350,3951,1350,4028,1330,4181,1330,4258,1310,4411,1310,4488,1290,4642,1290,4719,1270,4795,1270,4872,1250,4948,1250,5025,1230,5101,1230,5781,1050,5855,1010,6001,970,6073,930,6145,910,6287,830,6357,810,6633,650,6901,490,7096,370,7160,310,7348,190,7410,130,7471,90,7531,30,7577,0xe">
                <v:path o:connectlocs="1706880,2214245;1632585,2245995;1491615,2309495;1357630,2385695;1273810,2436495;1195705,2499995;1122680,2563495;1053465,2639695;988695,2715895;926465,2792095;868045,2868295;811530,2944495;757555,3033395;704850,3109595;654050,3198495;603250,3287395;527685,3414395;476885,3503295;427355,3592195;377825,3681095;328930,3769995;281305,3858895;233680,3947795;186055,4036695;139065,4125595;22860,4354195;25400,4379595;117475,4328795;447040,4138295;530225,4074795;695960,3960495;777240,3896995;856615,3833495;934720,3769995;1012190,3706495;1089025,3642995;1205865,3541395;1326515,3452495;1409700,3388995;1486535,3338195;1520190,3325495;1747520,3223895;2075815,3122295;2219325,3096895;2315210,3084195;2411730,3071495;2557780,3058795;2703830,3046095;2849880,3033395;2996565,3020695;3093720,3007995;3190875,2995295;3670935,2880995;3810635,2830195;3902075,2792095;4036695,2728595;4382135,2525395;4546600,2411095;4705350,2296795;4782185,2233295" o:connectangles="0,0,0,0,0,0,0,0,0,0,0,0,0,0,0,0,0,0,0,0,0,0,0,0,0,0,0,0,0,0,0,0,0,0,0,0,0,0,0,0,0,0,0,0,0,0,0,0,0,0,0,0,0,0,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CD6D4B" w:rsidRDefault="00CD6D4B">
      <w:pPr>
        <w:widowControl/>
        <w:jc w:val="left"/>
      </w:pPr>
    </w:p>
    <w:tbl>
      <w:tblPr>
        <w:tblStyle w:val="ab"/>
        <w:tblpPr w:leftFromText="180" w:rightFromText="180" w:vertAnchor="text" w:horzAnchor="margin" w:tblpXSpec="center" w:tblpY="6931"/>
        <w:tblW w:w="987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6901"/>
      </w:tblGrid>
      <w:tr w:rsidR="00CD6D4B" w:rsidTr="00F561AB">
        <w:trPr>
          <w:trHeight w:hRule="exact" w:val="567"/>
        </w:trPr>
        <w:tc>
          <w:tcPr>
            <w:tcW w:w="2973" w:type="dxa"/>
            <w:shd w:val="clear" w:color="auto" w:fill="0070C0"/>
            <w:vAlign w:val="center"/>
          </w:tcPr>
          <w:p w:rsidR="00CD6D4B" w:rsidRDefault="00235173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技术指标</w:t>
            </w:r>
          </w:p>
        </w:tc>
        <w:tc>
          <w:tcPr>
            <w:tcW w:w="6901" w:type="dxa"/>
            <w:shd w:val="clear" w:color="auto" w:fill="0070C0"/>
            <w:vAlign w:val="center"/>
          </w:tcPr>
          <w:p w:rsidR="00CD6D4B" w:rsidRDefault="00235173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参数范围</w:t>
            </w:r>
          </w:p>
        </w:tc>
      </w:tr>
      <w:tr w:rsidR="00CD6D4B" w:rsidTr="00F561AB">
        <w:trPr>
          <w:trHeight w:val="454"/>
        </w:trPr>
        <w:tc>
          <w:tcPr>
            <w:tcW w:w="2973" w:type="dxa"/>
            <w:vAlign w:val="center"/>
          </w:tcPr>
          <w:p w:rsidR="00CD6D4B" w:rsidRPr="009C338C" w:rsidRDefault="002351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工作频段</w:t>
            </w:r>
          </w:p>
        </w:tc>
        <w:tc>
          <w:tcPr>
            <w:tcW w:w="6901" w:type="dxa"/>
            <w:vAlign w:val="center"/>
          </w:tcPr>
          <w:p w:rsidR="00CD6D4B" w:rsidRPr="009C338C" w:rsidRDefault="005C29E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9C338C">
              <w:rPr>
                <w:rFonts w:asciiTheme="minorEastAsia" w:hAnsiTheme="minorEastAsia" w:cs="Arial" w:hint="eastAsia"/>
                <w:sz w:val="18"/>
                <w:szCs w:val="18"/>
              </w:rPr>
              <w:t>X频段</w:t>
            </w:r>
          </w:p>
        </w:tc>
      </w:tr>
      <w:tr w:rsidR="00CD6D4B" w:rsidTr="00F561AB">
        <w:trPr>
          <w:trHeight w:val="454"/>
        </w:trPr>
        <w:tc>
          <w:tcPr>
            <w:tcW w:w="2973" w:type="dxa"/>
            <w:vAlign w:val="center"/>
          </w:tcPr>
          <w:p w:rsidR="00CD6D4B" w:rsidRPr="009C338C" w:rsidRDefault="00F561AB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探测距离（</w:t>
            </w:r>
            <w:proofErr w:type="spell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P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  <w:vertAlign w:val="subscript"/>
              </w:rPr>
              <w:t>d</w:t>
            </w:r>
            <w:proofErr w:type="spellEnd"/>
            <w:r w:rsidR="00C95FDD" w:rsidRPr="009C338C">
              <w:rPr>
                <w:rFonts w:asciiTheme="minorEastAsia" w:hAnsiTheme="minorEastAsia" w:cs="宋体" w:hint="eastAsia"/>
                <w:sz w:val="18"/>
                <w:szCs w:val="18"/>
              </w:rPr>
              <w:t>=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50%</w:t>
            </w:r>
            <w:r w:rsidR="00C95FD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P</w:t>
            </w:r>
            <w:r w:rsidRPr="009C338C">
              <w:rPr>
                <w:rFonts w:asciiTheme="minorEastAsia" w:hAnsiTheme="minorEastAsia" w:cs="宋体" w:hint="eastAsia"/>
                <w:sz w:val="18"/>
                <w:szCs w:val="18"/>
                <w:vertAlign w:val="subscript"/>
              </w:rPr>
              <w:t>fa</w:t>
            </w:r>
            <w:proofErr w:type="spellEnd"/>
            <w:r w:rsidR="00C95FDD" w:rsidRPr="009C338C">
              <w:rPr>
                <w:rFonts w:asciiTheme="minorEastAsia" w:hAnsiTheme="minorEastAsia" w:cs="宋体" w:hint="eastAsia"/>
                <w:sz w:val="18"/>
                <w:szCs w:val="18"/>
              </w:rPr>
              <w:t>=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  <w:vertAlign w:val="superscript"/>
              </w:rPr>
              <w:t>-6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901" w:type="dxa"/>
            <w:vAlign w:val="center"/>
          </w:tcPr>
          <w:p w:rsidR="00CD6D4B" w:rsidRPr="009C338C" w:rsidRDefault="00F561AB" w:rsidP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小型船（2m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  <w:vertAlign w:val="superscript"/>
              </w:rPr>
              <w:t>2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）：20nmil    中大型船（10m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  <w:vertAlign w:val="superscript"/>
              </w:rPr>
              <w:t>2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）：40nmil</w:t>
            </w:r>
          </w:p>
        </w:tc>
      </w:tr>
      <w:tr w:rsidR="00CD6D4B" w:rsidTr="00F561AB">
        <w:trPr>
          <w:trHeight w:val="454"/>
        </w:trPr>
        <w:tc>
          <w:tcPr>
            <w:tcW w:w="2973" w:type="dxa"/>
            <w:vAlign w:val="center"/>
          </w:tcPr>
          <w:p w:rsidR="00CD6D4B" w:rsidRPr="009C338C" w:rsidRDefault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探测速</w:t>
            </w:r>
            <w:proofErr w:type="gram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速</w:t>
            </w:r>
            <w:proofErr w:type="gramEnd"/>
          </w:p>
        </w:tc>
        <w:tc>
          <w:tcPr>
            <w:tcW w:w="6901" w:type="dxa"/>
            <w:vAlign w:val="center"/>
          </w:tcPr>
          <w:p w:rsidR="00CD6D4B" w:rsidRPr="009C338C" w:rsidRDefault="00F561AB" w:rsidP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3km/h～96km/h</w:t>
            </w:r>
          </w:p>
        </w:tc>
      </w:tr>
      <w:tr w:rsidR="00CD6D4B" w:rsidTr="00F561AB">
        <w:trPr>
          <w:trHeight w:val="454"/>
        </w:trPr>
        <w:tc>
          <w:tcPr>
            <w:tcW w:w="2973" w:type="dxa"/>
            <w:vAlign w:val="center"/>
          </w:tcPr>
          <w:p w:rsidR="00CD6D4B" w:rsidRPr="009C338C" w:rsidRDefault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探测精度（RMS）</w:t>
            </w:r>
          </w:p>
        </w:tc>
        <w:tc>
          <w:tcPr>
            <w:tcW w:w="6901" w:type="dxa"/>
            <w:vAlign w:val="center"/>
          </w:tcPr>
          <w:p w:rsidR="00CD6D4B" w:rsidRPr="009C338C" w:rsidRDefault="00F561AB" w:rsidP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距离：5m    方位：0.1°  </w:t>
            </w:r>
          </w:p>
        </w:tc>
      </w:tr>
      <w:tr w:rsidR="00CD6D4B" w:rsidTr="00F561AB">
        <w:trPr>
          <w:trHeight w:val="454"/>
        </w:trPr>
        <w:tc>
          <w:tcPr>
            <w:tcW w:w="2973" w:type="dxa"/>
            <w:vAlign w:val="center"/>
          </w:tcPr>
          <w:p w:rsidR="00CD6D4B" w:rsidRPr="009C338C" w:rsidRDefault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分辨力</w:t>
            </w:r>
          </w:p>
        </w:tc>
        <w:tc>
          <w:tcPr>
            <w:tcW w:w="6901" w:type="dxa"/>
            <w:vAlign w:val="center"/>
          </w:tcPr>
          <w:p w:rsidR="00CD6D4B" w:rsidRPr="009C338C" w:rsidRDefault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距离：15m    方位：0.7°</w:t>
            </w:r>
          </w:p>
        </w:tc>
      </w:tr>
      <w:tr w:rsidR="00CD6D4B" w:rsidTr="00F561AB">
        <w:trPr>
          <w:trHeight w:val="454"/>
        </w:trPr>
        <w:tc>
          <w:tcPr>
            <w:tcW w:w="2973" w:type="dxa"/>
            <w:vAlign w:val="center"/>
          </w:tcPr>
          <w:p w:rsidR="00CD6D4B" w:rsidRPr="009C338C" w:rsidRDefault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多目标能力</w:t>
            </w:r>
          </w:p>
        </w:tc>
        <w:tc>
          <w:tcPr>
            <w:tcW w:w="6901" w:type="dxa"/>
            <w:vAlign w:val="center"/>
          </w:tcPr>
          <w:p w:rsidR="00CD6D4B" w:rsidRPr="009C338C" w:rsidRDefault="00F561AB" w:rsidP="00F561A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宋体" w:hint="eastAsia"/>
                <w:sz w:val="18"/>
                <w:szCs w:val="18"/>
              </w:rPr>
              <w:t>搜索</w:t>
            </w:r>
            <w:r w:rsidRPr="009C338C">
              <w:rPr>
                <w:rFonts w:asciiTheme="minorEastAsia" w:hAnsiTheme="minorEastAsia" w:cs="___WRD_EMBED_SUB_45" w:hint="eastAsia"/>
                <w:sz w:val="18"/>
                <w:szCs w:val="18"/>
              </w:rPr>
              <w:t>：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400    </w:t>
            </w:r>
            <w:r w:rsidRPr="009C338C">
              <w:rPr>
                <w:rFonts w:asciiTheme="minorEastAsia" w:hAnsiTheme="minorEastAsia" w:cs="宋体" w:hint="eastAsia"/>
                <w:sz w:val="18"/>
                <w:szCs w:val="18"/>
              </w:rPr>
              <w:t>跟踪</w:t>
            </w:r>
            <w:r w:rsidRPr="009C338C">
              <w:rPr>
                <w:rFonts w:asciiTheme="minorEastAsia" w:hAnsiTheme="minorEastAsia" w:cs="___WRD_EMBED_SUB_45" w:hint="eastAsia"/>
                <w:sz w:val="18"/>
                <w:szCs w:val="18"/>
              </w:rPr>
              <w:t>：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16</w:t>
            </w:r>
          </w:p>
        </w:tc>
      </w:tr>
    </w:tbl>
    <w:p w:rsidR="00CD6D4B" w:rsidRDefault="00935ABD">
      <w:pPr>
        <w:widowControl/>
        <w:jc w:val="left"/>
      </w:pPr>
      <w:bookmarkStart w:id="0" w:name="_GoBack"/>
      <w:r w:rsidRPr="00F561AB">
        <w:rPr>
          <w:noProof/>
        </w:rPr>
        <w:drawing>
          <wp:anchor distT="0" distB="0" distL="114300" distR="114300" simplePos="0" relativeHeight="252716032" behindDoc="0" locked="0" layoutInCell="1" allowOverlap="1" wp14:anchorId="2690EB72" wp14:editId="20A53D8C">
            <wp:simplePos x="0" y="0"/>
            <wp:positionH relativeFrom="column">
              <wp:posOffset>-254977</wp:posOffset>
            </wp:positionH>
            <wp:positionV relativeFrom="paragraph">
              <wp:posOffset>102796</wp:posOffset>
            </wp:positionV>
            <wp:extent cx="2602523" cy="3386416"/>
            <wp:effectExtent l="0" t="0" r="7620" b="5080"/>
            <wp:wrapNone/>
            <wp:docPr id="4099" name="Picture 3" descr="DSCF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SCF475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4" r="11667"/>
                    <a:stretch/>
                  </pic:blipFill>
                  <pic:spPr bwMode="auto">
                    <a:xfrm>
                      <a:off x="0" y="0"/>
                      <a:ext cx="2609110" cy="339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E36E21F" wp14:editId="1A8DBD4B">
                <wp:simplePos x="0" y="0"/>
                <wp:positionH relativeFrom="column">
                  <wp:posOffset>2876550</wp:posOffset>
                </wp:positionH>
                <wp:positionV relativeFrom="paragraph">
                  <wp:posOffset>3145155</wp:posOffset>
                </wp:positionV>
                <wp:extent cx="3521075" cy="495300"/>
                <wp:effectExtent l="0" t="0" r="0" b="0"/>
                <wp:wrapSquare wrapText="bothSides"/>
                <wp:docPr id="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935ABD" w:rsidRDefault="004470F9" w:rsidP="00F561AB">
                            <w:pPr>
                              <w:ind w:firstLineChars="200" w:firstLine="400"/>
                              <w:rPr>
                                <w:rFonts w:ascii="宋体" w:eastAsia="宋体" w:hAnsi="宋体"/>
                                <w:sz w:val="20"/>
                                <w:szCs w:val="20"/>
                              </w:rPr>
                            </w:pPr>
                            <w:r w:rsidRPr="00935ABD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用于海峡</w:t>
                            </w:r>
                            <w:r w:rsidRPr="00935ABD">
                              <w:rPr>
                                <w:rFonts w:ascii="宋体" w:eastAsia="宋体" w:hAnsi="宋体" w:cs="___WRD_EMBED_SUB_45" w:hint="eastAsia"/>
                                <w:kern w:val="0"/>
                                <w:sz w:val="20"/>
                                <w:szCs w:val="20"/>
                              </w:rPr>
                              <w:t>、进港、出入通道和海港的海上交通监视，也可用于海上反</w:t>
                            </w:r>
                            <w:r w:rsidRPr="00935ABD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走私</w:t>
                            </w:r>
                            <w:r w:rsidRPr="00935ABD">
                              <w:rPr>
                                <w:rFonts w:ascii="宋体" w:eastAsia="宋体" w:hAnsi="宋体" w:cs="___WRD_EMBED_SUB_45" w:hint="eastAsia"/>
                                <w:kern w:val="0"/>
                                <w:sz w:val="20"/>
                                <w:szCs w:val="20"/>
                              </w:rPr>
                              <w:t>、反</w:t>
                            </w:r>
                            <w:r w:rsidRPr="00935ABD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偷渡</w:t>
                            </w:r>
                            <w:r w:rsidRPr="00935ABD">
                              <w:rPr>
                                <w:rFonts w:ascii="宋体" w:eastAsia="宋体" w:hAnsi="宋体" w:cs="___WRD_EMBED_SUB_45" w:hint="eastAsia"/>
                                <w:kern w:val="0"/>
                                <w:sz w:val="20"/>
                                <w:szCs w:val="20"/>
                              </w:rPr>
                              <w:t>和</w:t>
                            </w:r>
                            <w:r w:rsidRPr="00935ABD">
                              <w:rPr>
                                <w:rFonts w:ascii="宋体" w:eastAsia="宋体" w:hAnsi="宋体" w:cs="宋体" w:hint="eastAsia"/>
                                <w:kern w:val="0"/>
                                <w:sz w:val="20"/>
                                <w:szCs w:val="20"/>
                              </w:rPr>
                              <w:t>缉</w:t>
                            </w:r>
                            <w:r w:rsidRPr="00935ABD">
                              <w:rPr>
                                <w:rFonts w:ascii="宋体" w:eastAsia="宋体" w:hAnsi="宋体" w:cs="___WRD_EMBED_SUB_45" w:hint="eastAsia"/>
                                <w:kern w:val="0"/>
                                <w:sz w:val="20"/>
                                <w:szCs w:val="20"/>
                              </w:rPr>
                              <w:t>毒的通道监控。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6.5pt;margin-top:247.65pt;width:277.25pt;height:39pt;z-index:25180160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" filled="f" stroked="f">
                <v:textbox>
                  <w:txbxContent>
                    <w:p w:rsidR="00C23E9D" w:rsidRPr="00935ABD" w:rsidRDefault="00C23E9D" w:rsidP="00F561AB">
                      <w:pPr>
                        <w:ind w:firstLineChars="200" w:firstLine="400"/>
                        <w:rPr>
                          <w:rFonts w:ascii="宋体" w:eastAsia="宋体" w:hAnsi="宋体"/>
                          <w:sz w:val="20"/>
                          <w:szCs w:val="20"/>
                        </w:rPr>
                      </w:pPr>
                      <w:r w:rsidRPr="00935ABD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用于海峡</w:t>
                      </w:r>
                      <w:r w:rsidRPr="00935ABD">
                        <w:rPr>
                          <w:rFonts w:ascii="宋体" w:eastAsia="宋体" w:hAnsi="宋体" w:cs="___WRD_EMBED_SUB_45" w:hint="eastAsia"/>
                          <w:kern w:val="0"/>
                          <w:sz w:val="20"/>
                          <w:szCs w:val="20"/>
                        </w:rPr>
                        <w:t>、进港、出入通道和海港的海上交通监视，也可用于海上反</w:t>
                      </w:r>
                      <w:r w:rsidRPr="00935ABD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走私</w:t>
                      </w:r>
                      <w:r w:rsidRPr="00935ABD">
                        <w:rPr>
                          <w:rFonts w:ascii="宋体" w:eastAsia="宋体" w:hAnsi="宋体" w:cs="___WRD_EMBED_SUB_45" w:hint="eastAsia"/>
                          <w:kern w:val="0"/>
                          <w:sz w:val="20"/>
                          <w:szCs w:val="20"/>
                        </w:rPr>
                        <w:t>、反</w:t>
                      </w:r>
                      <w:r w:rsidRPr="00935ABD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偷渡</w:t>
                      </w:r>
                      <w:r w:rsidRPr="00935ABD">
                        <w:rPr>
                          <w:rFonts w:ascii="宋体" w:eastAsia="宋体" w:hAnsi="宋体" w:cs="___WRD_EMBED_SUB_45" w:hint="eastAsia"/>
                          <w:kern w:val="0"/>
                          <w:sz w:val="20"/>
                          <w:szCs w:val="20"/>
                        </w:rPr>
                        <w:t>和</w:t>
                      </w:r>
                      <w:r w:rsidRPr="00935ABD">
                        <w:rPr>
                          <w:rFonts w:ascii="宋体" w:eastAsia="宋体" w:hAnsi="宋体" w:cs="宋体" w:hint="eastAsia"/>
                          <w:kern w:val="0"/>
                          <w:sz w:val="20"/>
                          <w:szCs w:val="20"/>
                        </w:rPr>
                        <w:t>缉</w:t>
                      </w:r>
                      <w:r w:rsidRPr="00935ABD">
                        <w:rPr>
                          <w:rFonts w:ascii="宋体" w:eastAsia="宋体" w:hAnsi="宋体" w:cs="___WRD_EMBED_SUB_45" w:hint="eastAsia"/>
                          <w:kern w:val="0"/>
                          <w:sz w:val="20"/>
                          <w:szCs w:val="20"/>
                        </w:rPr>
                        <w:t>毒的通道监控。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1AB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AA3ADA7" wp14:editId="0449BD7B">
                <wp:simplePos x="0" y="0"/>
                <wp:positionH relativeFrom="column">
                  <wp:posOffset>2861310</wp:posOffset>
                </wp:positionH>
                <wp:positionV relativeFrom="paragraph">
                  <wp:posOffset>2419350</wp:posOffset>
                </wp:positionV>
                <wp:extent cx="948690" cy="422910"/>
                <wp:effectExtent l="0" t="0" r="0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422910"/>
                          <a:chOff x="0" y="0"/>
                          <a:chExt cx="948690" cy="422910"/>
                        </a:xfrm>
                      </wpg:grpSpPr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0"/>
                            <a:ext cx="80391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  <w:t>应用</w:t>
                              </w: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领域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2" o:spid="_x0000_s1031" style="position:absolute;margin-left:225.3pt;margin-top:190.5pt;width:74.7pt;height:33.3pt;z-index:251901952;mso-width-relative:margin;mso-height-relative:margin" coordsize="948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">
                <v:shape id="_x0000_s1032" type="#_x0000_t202" style="position:absolute;left:1447;width:803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C23E9D" w:rsidRDefault="00C23E9D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  <w:t>应用</w:t>
                        </w: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领域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6" o:spid="_x0000_s1033" type="#_x0000_t75" style="position:absolute;top:1524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OV13FAAAA2wAAAA8AAABkcnMvZG93bnJldi54bWxEj91qAjEUhO8LvkM4Qu9qVkGxW6NUreBP&#10;aanV+8PmdLO4OVk3Ude3N4LQy2FmvmFGk8aW4ky1Lxwr6HYSEMSZ0wXnCna/i5chCB+QNZaOScGV&#10;PEzGracRptpd+IfO25CLCGGfogITQpVK6TNDFn3HVcTR+3O1xRBlnUtd4yXCbSl7STKQFguOCwYr&#10;mhnKDtuTVfD92p3N18nebPRyqo+fq/7H4Wul1HO7eX8DEagJ/+FHe6kV9Adw/xJ/gB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jlddxQAAANsAAAAPAAAAAAAAAAAAAAAA&#10;AJ8CAABkcnMvZG93bnJldi54bWxQSwUGAAAAAAQABAD3AAAAkQMAAAAA&#10;">
                  <v:imagedata r:id="rId20" o:title=""/>
                  <v:path arrowok="t"/>
                </v:shape>
              </v:group>
            </w:pict>
          </mc:Fallback>
        </mc:AlternateContent>
      </w:r>
      <w:r w:rsidR="00F561AB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BF6DB0C" wp14:editId="683E1A26">
                <wp:simplePos x="0" y="0"/>
                <wp:positionH relativeFrom="column">
                  <wp:posOffset>2882265</wp:posOffset>
                </wp:positionH>
                <wp:positionV relativeFrom="paragraph">
                  <wp:posOffset>2235835</wp:posOffset>
                </wp:positionV>
                <wp:extent cx="3311525" cy="13970"/>
                <wp:effectExtent l="0" t="0" r="22225" b="2413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style="position:absolute;left:0;text-align:lef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176.05pt" to="487.7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" strokecolor="gray [1629]" strokeweight=".5pt">
                <v:stroke joinstyle="miter"/>
              </v:line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17E05E3" wp14:editId="4AB4A663">
                <wp:simplePos x="0" y="0"/>
                <wp:positionH relativeFrom="column">
                  <wp:posOffset>2773045</wp:posOffset>
                </wp:positionH>
                <wp:positionV relativeFrom="paragraph">
                  <wp:posOffset>1338580</wp:posOffset>
                </wp:positionV>
                <wp:extent cx="3513455" cy="1404620"/>
                <wp:effectExtent l="0" t="0" r="0" b="0"/>
                <wp:wrapNone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D108CD" w:rsidRDefault="004470F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108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具备岸对海中近程监视功能；</w:t>
                            </w:r>
                          </w:p>
                          <w:p w:rsidR="004470F9" w:rsidRPr="00D108CD" w:rsidRDefault="004470F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108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具备对中、小型船只发现、测定、跟踪能力；</w:t>
                            </w:r>
                          </w:p>
                          <w:p w:rsidR="004470F9" w:rsidRPr="00D108CD" w:rsidRDefault="004470F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108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具有自动故障定位能力；</w:t>
                            </w:r>
                          </w:p>
                          <w:p w:rsidR="004470F9" w:rsidRPr="00D108CD" w:rsidRDefault="004470F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108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具备无人值守能力。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18.35pt;margin-top:105.4pt;width:276.65pt;height:110.6pt;z-index:251844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" filled="f" stroked="f">
                <v:textbox style="mso-fit-shape-to-text:t">
                  <w:txbxContent>
                    <w:p w:rsidR="00C23E9D" w:rsidRPr="00D108CD" w:rsidRDefault="00C23E9D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108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具备岸对海中近程监视功能；</w:t>
                      </w:r>
                    </w:p>
                    <w:p w:rsidR="00C23E9D" w:rsidRPr="00D108CD" w:rsidRDefault="00C23E9D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108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具备对中、小型船只发现、测定、跟踪能力；</w:t>
                      </w:r>
                    </w:p>
                    <w:p w:rsidR="00C23E9D" w:rsidRPr="00D108CD" w:rsidRDefault="00C23E9D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108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具有自动故障定位能力；</w:t>
                      </w:r>
                    </w:p>
                    <w:p w:rsidR="00C23E9D" w:rsidRPr="00D108CD" w:rsidRDefault="00C23E9D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108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具备无人值守能力。</w:t>
                      </w:r>
                    </w:p>
                  </w:txbxContent>
                </v:textbox>
              </v:shape>
            </w:pict>
          </mc:Fallback>
        </mc:AlternateContent>
      </w:r>
      <w:r w:rsidR="00235173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F600467" wp14:editId="71958E20">
                <wp:simplePos x="0" y="0"/>
                <wp:positionH relativeFrom="column">
                  <wp:posOffset>2879725</wp:posOffset>
                </wp:positionH>
                <wp:positionV relativeFrom="paragraph">
                  <wp:posOffset>964565</wp:posOffset>
                </wp:positionV>
                <wp:extent cx="1054100" cy="440055"/>
                <wp:effectExtent l="0" t="0" r="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440055"/>
                          <a:chOff x="0" y="0"/>
                          <a:chExt cx="1054100" cy="440055"/>
                        </a:xfrm>
                      </wpg:grpSpPr>
                      <wps:wsp>
                        <wps:cNvPr id="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0"/>
                            <a:ext cx="9055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功能特点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任意多边形 61"/>
                        <wps:cNvSpPr/>
                        <wps:spPr bwMode="auto">
                          <a:xfrm>
                            <a:off x="0" y="148590"/>
                            <a:ext cx="179705" cy="179705"/>
                          </a:xfrm>
                          <a:custGeom>
                            <a:avLst/>
                            <a:gdLst>
                              <a:gd name="T0" fmla="+- 0 6123 5953"/>
                              <a:gd name="T1" fmla="*/ T0 w 403"/>
                              <a:gd name="T2" fmla="+- 0 11280 10892"/>
                              <a:gd name="T3" fmla="*/ 11280 h 395"/>
                              <a:gd name="T4" fmla="+- 0 6187 5953"/>
                              <a:gd name="T5" fmla="*/ T4 w 403"/>
                              <a:gd name="T6" fmla="+- 0 11280 10892"/>
                              <a:gd name="T7" fmla="*/ 11280 h 395"/>
                              <a:gd name="T8" fmla="+- 0 6126 5953"/>
                              <a:gd name="T9" fmla="*/ T8 w 403"/>
                              <a:gd name="T10" fmla="+- 0 11233 10892"/>
                              <a:gd name="T11" fmla="*/ 11233 h 395"/>
                              <a:gd name="T12" fmla="+- 0 6189 5953"/>
                              <a:gd name="T13" fmla="*/ T12 w 403"/>
                              <a:gd name="T14" fmla="+- 0 11217 10892"/>
                              <a:gd name="T15" fmla="*/ 11217 h 395"/>
                              <a:gd name="T16" fmla="+- 0 6194 5953"/>
                              <a:gd name="T17" fmla="*/ T16 w 403"/>
                              <a:gd name="T18" fmla="+- 0 11264 10892"/>
                              <a:gd name="T19" fmla="*/ 11264 h 395"/>
                              <a:gd name="T20" fmla="+- 0 6303 5953"/>
                              <a:gd name="T21" fmla="*/ T20 w 403"/>
                              <a:gd name="T22" fmla="+- 0 11223 10892"/>
                              <a:gd name="T23" fmla="*/ 11223 h 395"/>
                              <a:gd name="T24" fmla="+- 0 6223 5953"/>
                              <a:gd name="T25" fmla="*/ T24 w 403"/>
                              <a:gd name="T26" fmla="+- 0 11203 10892"/>
                              <a:gd name="T27" fmla="*/ 11203 h 395"/>
                              <a:gd name="T28" fmla="+- 0 6026 5953"/>
                              <a:gd name="T29" fmla="*/ T28 w 403"/>
                              <a:gd name="T30" fmla="+- 0 10936 10892"/>
                              <a:gd name="T31" fmla="*/ 10936 h 395"/>
                              <a:gd name="T32" fmla="+- 0 6013 5953"/>
                              <a:gd name="T33" fmla="*/ T32 w 403"/>
                              <a:gd name="T34" fmla="+- 0 11024 10892"/>
                              <a:gd name="T35" fmla="*/ 11024 h 395"/>
                              <a:gd name="T36" fmla="+- 0 5953 5953"/>
                              <a:gd name="T37" fmla="*/ T36 w 403"/>
                              <a:gd name="T38" fmla="+- 0 11068 10892"/>
                              <a:gd name="T39" fmla="*/ 11068 h 395"/>
                              <a:gd name="T40" fmla="+- 0 6008 5953"/>
                              <a:gd name="T41" fmla="*/ T40 w 403"/>
                              <a:gd name="T42" fmla="+- 0 11141 10892"/>
                              <a:gd name="T43" fmla="*/ 11141 h 395"/>
                              <a:gd name="T44" fmla="+- 0 5994 5953"/>
                              <a:gd name="T45" fmla="*/ T44 w 403"/>
                              <a:gd name="T46" fmla="+- 0 11211 10892"/>
                              <a:gd name="T47" fmla="*/ 11211 h 395"/>
                              <a:gd name="T48" fmla="+- 0 6036 5953"/>
                              <a:gd name="T49" fmla="*/ T48 w 403"/>
                              <a:gd name="T50" fmla="+- 0 11247 10892"/>
                              <a:gd name="T51" fmla="*/ 11247 h 395"/>
                              <a:gd name="T52" fmla="+- 0 6124 5953"/>
                              <a:gd name="T53" fmla="*/ T52 w 403"/>
                              <a:gd name="T54" fmla="+- 0 11227 10892"/>
                              <a:gd name="T55" fmla="*/ 11227 h 395"/>
                              <a:gd name="T56" fmla="+- 0 6021 5953"/>
                              <a:gd name="T57" fmla="*/ T56 w 403"/>
                              <a:gd name="T58" fmla="+- 0 11195 10892"/>
                              <a:gd name="T59" fmla="*/ 11195 h 395"/>
                              <a:gd name="T60" fmla="+- 0 6037 5953"/>
                              <a:gd name="T61" fmla="*/ T60 w 403"/>
                              <a:gd name="T62" fmla="+- 0 11153 10892"/>
                              <a:gd name="T63" fmla="*/ 11153 h 395"/>
                              <a:gd name="T64" fmla="+- 0 5994 5953"/>
                              <a:gd name="T65" fmla="*/ T64 w 403"/>
                              <a:gd name="T66" fmla="+- 0 11112 10892"/>
                              <a:gd name="T67" fmla="*/ 11112 h 395"/>
                              <a:gd name="T68" fmla="+- 0 5994 5953"/>
                              <a:gd name="T69" fmla="*/ T68 w 403"/>
                              <a:gd name="T70" fmla="+- 0 11067 10892"/>
                              <a:gd name="T71" fmla="*/ 11067 h 395"/>
                              <a:gd name="T72" fmla="+- 0 6027 5953"/>
                              <a:gd name="T73" fmla="*/ T72 w 403"/>
                              <a:gd name="T74" fmla="+- 0 11051 10892"/>
                              <a:gd name="T75" fmla="*/ 11051 h 395"/>
                              <a:gd name="T76" fmla="+- 0 6030 5953"/>
                              <a:gd name="T77" fmla="*/ T76 w 403"/>
                              <a:gd name="T78" fmla="+- 0 11007 10892"/>
                              <a:gd name="T79" fmla="*/ 11007 h 395"/>
                              <a:gd name="T80" fmla="+- 0 6122 5953"/>
                              <a:gd name="T81" fmla="*/ T80 w 403"/>
                              <a:gd name="T82" fmla="+- 0 10956 10892"/>
                              <a:gd name="T83" fmla="*/ 10956 h 395"/>
                              <a:gd name="T84" fmla="+- 0 6037 5953"/>
                              <a:gd name="T85" fmla="*/ T84 w 403"/>
                              <a:gd name="T86" fmla="+- 0 10933 10892"/>
                              <a:gd name="T87" fmla="*/ 10933 h 395"/>
                              <a:gd name="T88" fmla="+- 0 6264 5953"/>
                              <a:gd name="T89" fmla="*/ T88 w 403"/>
                              <a:gd name="T90" fmla="+- 0 11244 10892"/>
                              <a:gd name="T91" fmla="*/ 11244 h 395"/>
                              <a:gd name="T92" fmla="+- 0 6299 5953"/>
                              <a:gd name="T93" fmla="*/ T92 w 403"/>
                              <a:gd name="T94" fmla="+- 0 11227 10892"/>
                              <a:gd name="T95" fmla="*/ 11227 h 395"/>
                              <a:gd name="T96" fmla="+- 0 6047 5953"/>
                              <a:gd name="T97" fmla="*/ T96 w 403"/>
                              <a:gd name="T98" fmla="+- 0 11220 10892"/>
                              <a:gd name="T99" fmla="*/ 11220 h 395"/>
                              <a:gd name="T100" fmla="+- 0 6092 5953"/>
                              <a:gd name="T101" fmla="*/ T100 w 403"/>
                              <a:gd name="T102" fmla="+- 0 11204 10892"/>
                              <a:gd name="T103" fmla="*/ 11204 h 395"/>
                              <a:gd name="T104" fmla="+- 0 6287 5953"/>
                              <a:gd name="T105" fmla="*/ T104 w 403"/>
                              <a:gd name="T106" fmla="+- 0 10983 10892"/>
                              <a:gd name="T107" fmla="*/ 10983 h 395"/>
                              <a:gd name="T108" fmla="+- 0 6282 5953"/>
                              <a:gd name="T109" fmla="*/ T108 w 403"/>
                              <a:gd name="T110" fmla="+- 0 11051 10892"/>
                              <a:gd name="T111" fmla="*/ 11051 h 395"/>
                              <a:gd name="T112" fmla="+- 0 6314 5953"/>
                              <a:gd name="T113" fmla="*/ T112 w 403"/>
                              <a:gd name="T114" fmla="+- 0 11066 10892"/>
                              <a:gd name="T115" fmla="*/ 11066 h 395"/>
                              <a:gd name="T116" fmla="+- 0 6314 5953"/>
                              <a:gd name="T117" fmla="*/ T116 w 403"/>
                              <a:gd name="T118" fmla="+- 0 11111 10892"/>
                              <a:gd name="T119" fmla="*/ 11111 h 395"/>
                              <a:gd name="T120" fmla="+- 0 6271 5953"/>
                              <a:gd name="T121" fmla="*/ T120 w 403"/>
                              <a:gd name="T122" fmla="+- 0 11153 10892"/>
                              <a:gd name="T123" fmla="*/ 11153 h 395"/>
                              <a:gd name="T124" fmla="+- 0 6292 5953"/>
                              <a:gd name="T125" fmla="*/ T124 w 403"/>
                              <a:gd name="T126" fmla="+- 0 11202 10892"/>
                              <a:gd name="T127" fmla="*/ 11202 h 395"/>
                              <a:gd name="T128" fmla="+- 0 6315 5953"/>
                              <a:gd name="T129" fmla="*/ T128 w 403"/>
                              <a:gd name="T130" fmla="+- 0 11201 10892"/>
                              <a:gd name="T131" fmla="*/ 11201 h 395"/>
                              <a:gd name="T132" fmla="+- 0 6349 5953"/>
                              <a:gd name="T133" fmla="*/ T132 w 403"/>
                              <a:gd name="T134" fmla="+- 0 11120 10892"/>
                              <a:gd name="T135" fmla="*/ 11120 h 395"/>
                              <a:gd name="T136" fmla="+- 0 6349 5953"/>
                              <a:gd name="T137" fmla="*/ T136 w 403"/>
                              <a:gd name="T138" fmla="+- 0 11057 10892"/>
                              <a:gd name="T139" fmla="*/ 11057 h 395"/>
                              <a:gd name="T140" fmla="+- 0 6314 5953"/>
                              <a:gd name="T141" fmla="*/ T140 w 403"/>
                              <a:gd name="T142" fmla="+- 0 10976 10892"/>
                              <a:gd name="T143" fmla="*/ 10976 h 395"/>
                              <a:gd name="T144" fmla="+- 0 6154 5953"/>
                              <a:gd name="T145" fmla="*/ T144 w 403"/>
                              <a:gd name="T146" fmla="+- 0 11018 10892"/>
                              <a:gd name="T147" fmla="*/ 11018 h 395"/>
                              <a:gd name="T148" fmla="+- 0 6088 5953"/>
                              <a:gd name="T149" fmla="*/ T148 w 403"/>
                              <a:gd name="T150" fmla="+- 0 11116 10892"/>
                              <a:gd name="T151" fmla="*/ 11116 h 395"/>
                              <a:gd name="T152" fmla="+- 0 6182 5953"/>
                              <a:gd name="T153" fmla="*/ T152 w 403"/>
                              <a:gd name="T154" fmla="+- 0 11154 10892"/>
                              <a:gd name="T155" fmla="*/ 11154 h 395"/>
                              <a:gd name="T156" fmla="+- 0 6119 5953"/>
                              <a:gd name="T157" fmla="*/ T156 w 403"/>
                              <a:gd name="T158" fmla="+- 0 11123 10892"/>
                              <a:gd name="T159" fmla="*/ 11123 h 395"/>
                              <a:gd name="T160" fmla="+- 0 6135 5953"/>
                              <a:gd name="T161" fmla="*/ T160 w 403"/>
                              <a:gd name="T162" fmla="+- 0 11044 10892"/>
                              <a:gd name="T163" fmla="*/ 11044 h 395"/>
                              <a:gd name="T164" fmla="+- 0 6154 5953"/>
                              <a:gd name="T165" fmla="*/ T164 w 403"/>
                              <a:gd name="T166" fmla="+- 0 11018 10892"/>
                              <a:gd name="T167" fmla="*/ 11018 h 395"/>
                              <a:gd name="T168" fmla="+- 0 6200 5953"/>
                              <a:gd name="T169" fmla="*/ T168 w 403"/>
                              <a:gd name="T170" fmla="+- 0 11070 10892"/>
                              <a:gd name="T171" fmla="*/ 11070 h 395"/>
                              <a:gd name="T172" fmla="+- 0 6154 5953"/>
                              <a:gd name="T173" fmla="*/ T172 w 403"/>
                              <a:gd name="T174" fmla="+- 0 11138 10892"/>
                              <a:gd name="T175" fmla="*/ 11138 h 395"/>
                              <a:gd name="T176" fmla="+- 0 6221 5953"/>
                              <a:gd name="T177" fmla="*/ T176 w 403"/>
                              <a:gd name="T178" fmla="+- 0 11062 10892"/>
                              <a:gd name="T179" fmla="*/ 11062 h 395"/>
                              <a:gd name="T180" fmla="+- 0 6057 5953"/>
                              <a:gd name="T181" fmla="*/ T180 w 403"/>
                              <a:gd name="T182" fmla="+- 0 10963 10892"/>
                              <a:gd name="T183" fmla="*/ 10963 h 395"/>
                              <a:gd name="T184" fmla="+- 0 6118 5953"/>
                              <a:gd name="T185" fmla="*/ T184 w 403"/>
                              <a:gd name="T186" fmla="+- 0 10963 10892"/>
                              <a:gd name="T187" fmla="*/ 10963 h 395"/>
                              <a:gd name="T188" fmla="+- 0 6168 5953"/>
                              <a:gd name="T189" fmla="*/ T188 w 403"/>
                              <a:gd name="T190" fmla="+- 0 10914 10892"/>
                              <a:gd name="T191" fmla="*/ 10914 h 395"/>
                              <a:gd name="T192" fmla="+- 0 6188 5953"/>
                              <a:gd name="T193" fmla="*/ T192 w 403"/>
                              <a:gd name="T194" fmla="+- 0 10961 10892"/>
                              <a:gd name="T195" fmla="*/ 10961 h 395"/>
                              <a:gd name="T196" fmla="+- 0 6238 5953"/>
                              <a:gd name="T197" fmla="*/ T196 w 403"/>
                              <a:gd name="T198" fmla="+- 0 10968 10892"/>
                              <a:gd name="T199" fmla="*/ 10968 h 395"/>
                              <a:gd name="T200" fmla="+- 0 6298 5953"/>
                              <a:gd name="T201" fmla="*/ T200 w 403"/>
                              <a:gd name="T202" fmla="+- 0 10951 10892"/>
                              <a:gd name="T203" fmla="*/ 10951 h 395"/>
                              <a:gd name="T204" fmla="+- 0 6193 5953"/>
                              <a:gd name="T205" fmla="*/ T204 w 403"/>
                              <a:gd name="T206" fmla="+- 0 10914 10892"/>
                              <a:gd name="T207" fmla="*/ 10914 h 395"/>
                              <a:gd name="T208" fmla="+- 0 6114 5953"/>
                              <a:gd name="T209" fmla="*/ T208 w 403"/>
                              <a:gd name="T210" fmla="+- 0 10914 10892"/>
                              <a:gd name="T211" fmla="*/ 10914 h 395"/>
                              <a:gd name="T212" fmla="+- 0 6131 5953"/>
                              <a:gd name="T213" fmla="*/ T212 w 403"/>
                              <a:gd name="T214" fmla="+- 0 10931 10892"/>
                              <a:gd name="T215" fmla="*/ 10931 h 395"/>
                              <a:gd name="T216" fmla="+- 0 6180 5953"/>
                              <a:gd name="T217" fmla="*/ T216 w 403"/>
                              <a:gd name="T218" fmla="+- 0 10892 10892"/>
                              <a:gd name="T219" fmla="*/ 10892 h 395"/>
                              <a:gd name="T220" fmla="+- 0 6263 5953"/>
                              <a:gd name="T221" fmla="*/ T220 w 403"/>
                              <a:gd name="T222" fmla="+- 0 10934 10892"/>
                              <a:gd name="T223" fmla="*/ 10934 h 395"/>
                              <a:gd name="T224" fmla="+- 0 6276 5953"/>
                              <a:gd name="T225" fmla="*/ T224 w 403"/>
                              <a:gd name="T226" fmla="+- 0 10931 10892"/>
                              <a:gd name="T227" fmla="*/ 109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3" h="395">
                                <a:moveTo>
                                  <a:pt x="171" y="335"/>
                                </a:moveTo>
                                <a:lnTo>
                                  <a:pt x="135" y="335"/>
                                </a:lnTo>
                                <a:lnTo>
                                  <a:pt x="149" y="341"/>
                                </a:lnTo>
                                <a:lnTo>
                                  <a:pt x="162" y="372"/>
                                </a:lnTo>
                                <a:lnTo>
                                  <a:pt x="170" y="388"/>
                                </a:lnTo>
                                <a:lnTo>
                                  <a:pt x="176" y="394"/>
                                </a:lnTo>
                                <a:lnTo>
                                  <a:pt x="181" y="395"/>
                                </a:lnTo>
                                <a:lnTo>
                                  <a:pt x="223" y="395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88"/>
                                </a:lnTo>
                                <a:lnTo>
                                  <a:pt x="241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3" y="364"/>
                                </a:lnTo>
                                <a:lnTo>
                                  <a:pt x="178" y="352"/>
                                </a:lnTo>
                                <a:lnTo>
                                  <a:pt x="173" y="341"/>
                                </a:lnTo>
                                <a:lnTo>
                                  <a:pt x="171" y="335"/>
                                </a:lnTo>
                                <a:close/>
                                <a:moveTo>
                                  <a:pt x="267" y="311"/>
                                </a:moveTo>
                                <a:lnTo>
                                  <a:pt x="241" y="322"/>
                                </a:lnTo>
                                <a:lnTo>
                                  <a:pt x="238" y="323"/>
                                </a:lnTo>
                                <a:lnTo>
                                  <a:pt x="236" y="325"/>
                                </a:lnTo>
                                <a:lnTo>
                                  <a:pt x="230" y="341"/>
                                </a:lnTo>
                                <a:lnTo>
                                  <a:pt x="224" y="355"/>
                                </a:lnTo>
                                <a:lnTo>
                                  <a:pt x="220" y="364"/>
                                </a:lnTo>
                                <a:lnTo>
                                  <a:pt x="217" y="372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72"/>
                                </a:lnTo>
                                <a:lnTo>
                                  <a:pt x="254" y="341"/>
                                </a:lnTo>
                                <a:lnTo>
                                  <a:pt x="268" y="335"/>
                                </a:lnTo>
                                <a:lnTo>
                                  <a:pt x="346" y="335"/>
                                </a:lnTo>
                                <a:lnTo>
                                  <a:pt x="350" y="331"/>
                                </a:lnTo>
                                <a:lnTo>
                                  <a:pt x="318" y="331"/>
                                </a:lnTo>
                                <a:lnTo>
                                  <a:pt x="310" y="327"/>
                                </a:lnTo>
                                <a:lnTo>
                                  <a:pt x="298" y="323"/>
                                </a:lnTo>
                                <a:lnTo>
                                  <a:pt x="273" y="312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11"/>
                                </a:lnTo>
                                <a:close/>
                                <a:moveTo>
                                  <a:pt x="81" y="40"/>
                                </a:moveTo>
                                <a:lnTo>
                                  <a:pt x="78" y="40"/>
                                </a:lnTo>
                                <a:lnTo>
                                  <a:pt x="75" y="42"/>
                                </a:lnTo>
                                <a:lnTo>
                                  <a:pt x="73" y="44"/>
                                </a:lnTo>
                                <a:lnTo>
                                  <a:pt x="43" y="72"/>
                                </a:lnTo>
                                <a:lnTo>
                                  <a:pt x="40" y="77"/>
                                </a:lnTo>
                                <a:lnTo>
                                  <a:pt x="40" y="85"/>
                                </a:lnTo>
                                <a:lnTo>
                                  <a:pt x="47" y="102"/>
                                </a:lnTo>
                                <a:lnTo>
                                  <a:pt x="60" y="132"/>
                                </a:lnTo>
                                <a:lnTo>
                                  <a:pt x="55" y="146"/>
                                </a:lnTo>
                                <a:lnTo>
                                  <a:pt x="23" y="159"/>
                                </a:lnTo>
                                <a:lnTo>
                                  <a:pt x="7" y="167"/>
                                </a:lnTo>
                                <a:lnTo>
                                  <a:pt x="1" y="172"/>
                                </a:lnTo>
                                <a:lnTo>
                                  <a:pt x="0" y="176"/>
                                </a:lnTo>
                                <a:lnTo>
                                  <a:pt x="0" y="219"/>
                                </a:lnTo>
                                <a:lnTo>
                                  <a:pt x="1" y="224"/>
                                </a:lnTo>
                                <a:lnTo>
                                  <a:pt x="7" y="229"/>
                                </a:lnTo>
                                <a:lnTo>
                                  <a:pt x="23" y="237"/>
                                </a:lnTo>
                                <a:lnTo>
                                  <a:pt x="55" y="249"/>
                                </a:lnTo>
                                <a:lnTo>
                                  <a:pt x="61" y="263"/>
                                </a:lnTo>
                                <a:lnTo>
                                  <a:pt x="47" y="294"/>
                                </a:lnTo>
                                <a:lnTo>
                                  <a:pt x="42" y="310"/>
                                </a:lnTo>
                                <a:lnTo>
                                  <a:pt x="42" y="312"/>
                                </a:lnTo>
                                <a:lnTo>
                                  <a:pt x="41" y="319"/>
                                </a:lnTo>
                                <a:lnTo>
                                  <a:pt x="45" y="323"/>
                                </a:lnTo>
                                <a:lnTo>
                                  <a:pt x="74" y="352"/>
                                </a:lnTo>
                                <a:lnTo>
                                  <a:pt x="76" y="354"/>
                                </a:lnTo>
                                <a:lnTo>
                                  <a:pt x="80" y="355"/>
                                </a:lnTo>
                                <a:lnTo>
                                  <a:pt x="83" y="355"/>
                                </a:lnTo>
                                <a:lnTo>
                                  <a:pt x="85" y="355"/>
                                </a:lnTo>
                                <a:lnTo>
                                  <a:pt x="93" y="353"/>
                                </a:lnTo>
                                <a:lnTo>
                                  <a:pt x="108" y="347"/>
                                </a:lnTo>
                                <a:lnTo>
                                  <a:pt x="135" y="335"/>
                                </a:lnTo>
                                <a:lnTo>
                                  <a:pt x="171" y="335"/>
                                </a:lnTo>
                                <a:lnTo>
                                  <a:pt x="170" y="332"/>
                                </a:lnTo>
                                <a:lnTo>
                                  <a:pt x="85" y="332"/>
                                </a:lnTo>
                                <a:lnTo>
                                  <a:pt x="65" y="311"/>
                                </a:lnTo>
                                <a:lnTo>
                                  <a:pt x="68" y="303"/>
                                </a:lnTo>
                                <a:lnTo>
                                  <a:pt x="72" y="292"/>
                                </a:lnTo>
                                <a:lnTo>
                                  <a:pt x="78" y="279"/>
                                </a:lnTo>
                                <a:lnTo>
                                  <a:pt x="83" y="267"/>
                                </a:lnTo>
                                <a:lnTo>
                                  <a:pt x="84" y="264"/>
                                </a:lnTo>
                                <a:lnTo>
                                  <a:pt x="84" y="261"/>
                                </a:lnTo>
                                <a:lnTo>
                                  <a:pt x="73" y="235"/>
                                </a:lnTo>
                                <a:lnTo>
                                  <a:pt x="72" y="233"/>
                                </a:lnTo>
                                <a:lnTo>
                                  <a:pt x="70" y="230"/>
                                </a:lnTo>
                                <a:lnTo>
                                  <a:pt x="54" y="225"/>
                                </a:lnTo>
                                <a:lnTo>
                                  <a:pt x="41" y="220"/>
                                </a:lnTo>
                                <a:lnTo>
                                  <a:pt x="30" y="216"/>
                                </a:lnTo>
                                <a:lnTo>
                                  <a:pt x="22" y="212"/>
                                </a:lnTo>
                                <a:lnTo>
                                  <a:pt x="22" y="184"/>
                                </a:lnTo>
                                <a:lnTo>
                                  <a:pt x="30" y="180"/>
                                </a:lnTo>
                                <a:lnTo>
                                  <a:pt x="41" y="175"/>
                                </a:lnTo>
                                <a:lnTo>
                                  <a:pt x="56" y="170"/>
                                </a:lnTo>
                                <a:lnTo>
                                  <a:pt x="67" y="165"/>
                                </a:lnTo>
                                <a:lnTo>
                                  <a:pt x="70" y="164"/>
                                </a:lnTo>
                                <a:lnTo>
                                  <a:pt x="72" y="162"/>
                                </a:lnTo>
                                <a:lnTo>
                                  <a:pt x="74" y="159"/>
                                </a:lnTo>
                                <a:lnTo>
                                  <a:pt x="83" y="136"/>
                                </a:lnTo>
                                <a:lnTo>
                                  <a:pt x="84" y="133"/>
                                </a:lnTo>
                                <a:lnTo>
                                  <a:pt x="84" y="130"/>
                                </a:lnTo>
                                <a:lnTo>
                                  <a:pt x="83" y="127"/>
                                </a:lnTo>
                                <a:lnTo>
                                  <a:pt x="77" y="115"/>
                                </a:lnTo>
                                <a:lnTo>
                                  <a:pt x="72" y="103"/>
                                </a:lnTo>
                                <a:lnTo>
                                  <a:pt x="67" y="92"/>
                                </a:lnTo>
                                <a:lnTo>
                                  <a:pt x="64" y="84"/>
                                </a:lnTo>
                                <a:lnTo>
                                  <a:pt x="84" y="64"/>
                                </a:lnTo>
                                <a:lnTo>
                                  <a:pt x="169" y="64"/>
                                </a:lnTo>
                                <a:lnTo>
                                  <a:pt x="170" y="59"/>
                                </a:lnTo>
                                <a:lnTo>
                                  <a:pt x="134" y="59"/>
                                </a:lnTo>
                                <a:lnTo>
                                  <a:pt x="107" y="48"/>
                                </a:lnTo>
                                <a:lnTo>
                                  <a:pt x="92" y="43"/>
                                </a:lnTo>
                                <a:lnTo>
                                  <a:pt x="84" y="41"/>
                                </a:lnTo>
                                <a:lnTo>
                                  <a:pt x="81" y="40"/>
                                </a:lnTo>
                                <a:close/>
                                <a:moveTo>
                                  <a:pt x="346" y="335"/>
                                </a:moveTo>
                                <a:lnTo>
                                  <a:pt x="268" y="335"/>
                                </a:lnTo>
                                <a:lnTo>
                                  <a:pt x="295" y="346"/>
                                </a:lnTo>
                                <a:lnTo>
                                  <a:pt x="311" y="352"/>
                                </a:lnTo>
                                <a:lnTo>
                                  <a:pt x="318" y="354"/>
                                </a:lnTo>
                                <a:lnTo>
                                  <a:pt x="321" y="354"/>
                                </a:lnTo>
                                <a:lnTo>
                                  <a:pt x="324" y="354"/>
                                </a:lnTo>
                                <a:lnTo>
                                  <a:pt x="327" y="353"/>
                                </a:lnTo>
                                <a:lnTo>
                                  <a:pt x="346" y="335"/>
                                </a:lnTo>
                                <a:close/>
                                <a:moveTo>
                                  <a:pt x="136" y="311"/>
                                </a:moveTo>
                                <a:lnTo>
                                  <a:pt x="133" y="311"/>
                                </a:lnTo>
                                <a:lnTo>
                                  <a:pt x="117" y="318"/>
                                </a:lnTo>
                                <a:lnTo>
                                  <a:pt x="105" y="324"/>
                                </a:lnTo>
                                <a:lnTo>
                                  <a:pt x="94" y="328"/>
                                </a:lnTo>
                                <a:lnTo>
                                  <a:pt x="85" y="332"/>
                                </a:lnTo>
                                <a:lnTo>
                                  <a:pt x="170" y="332"/>
                                </a:lnTo>
                                <a:lnTo>
                                  <a:pt x="167" y="325"/>
                                </a:lnTo>
                                <a:lnTo>
                                  <a:pt x="165" y="323"/>
                                </a:lnTo>
                                <a:lnTo>
                                  <a:pt x="139" y="312"/>
                                </a:lnTo>
                                <a:lnTo>
                                  <a:pt x="136" y="311"/>
                                </a:lnTo>
                                <a:close/>
                                <a:moveTo>
                                  <a:pt x="349" y="63"/>
                                </a:moveTo>
                                <a:lnTo>
                                  <a:pt x="317" y="63"/>
                                </a:lnTo>
                                <a:lnTo>
                                  <a:pt x="338" y="83"/>
                                </a:lnTo>
                                <a:lnTo>
                                  <a:pt x="334" y="91"/>
                                </a:lnTo>
                                <a:lnTo>
                                  <a:pt x="330" y="102"/>
                                </a:lnTo>
                                <a:lnTo>
                                  <a:pt x="325" y="115"/>
                                </a:lnTo>
                                <a:lnTo>
                                  <a:pt x="318" y="130"/>
                                </a:lnTo>
                                <a:lnTo>
                                  <a:pt x="318" y="133"/>
                                </a:lnTo>
                                <a:lnTo>
                                  <a:pt x="329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32" y="164"/>
                                </a:lnTo>
                                <a:lnTo>
                                  <a:pt x="335" y="165"/>
                                </a:lnTo>
                                <a:lnTo>
                                  <a:pt x="348" y="170"/>
                                </a:lnTo>
                                <a:lnTo>
                                  <a:pt x="361" y="174"/>
                                </a:lnTo>
                                <a:lnTo>
                                  <a:pt x="372" y="179"/>
                                </a:lnTo>
                                <a:lnTo>
                                  <a:pt x="380" y="182"/>
                                </a:lnTo>
                                <a:lnTo>
                                  <a:pt x="380" y="211"/>
                                </a:lnTo>
                                <a:lnTo>
                                  <a:pt x="372" y="214"/>
                                </a:lnTo>
                                <a:lnTo>
                                  <a:pt x="361" y="219"/>
                                </a:lnTo>
                                <a:lnTo>
                                  <a:pt x="347" y="225"/>
                                </a:lnTo>
                                <a:lnTo>
                                  <a:pt x="335" y="229"/>
                                </a:lnTo>
                                <a:lnTo>
                                  <a:pt x="332" y="230"/>
                                </a:lnTo>
                                <a:lnTo>
                                  <a:pt x="330" y="232"/>
                                </a:lnTo>
                                <a:lnTo>
                                  <a:pt x="318" y="261"/>
                                </a:lnTo>
                                <a:lnTo>
                                  <a:pt x="318" y="264"/>
                                </a:lnTo>
                                <a:lnTo>
                                  <a:pt x="325" y="280"/>
                                </a:lnTo>
                                <a:lnTo>
                                  <a:pt x="331" y="291"/>
                                </a:lnTo>
                                <a:lnTo>
                                  <a:pt x="335" y="302"/>
                                </a:lnTo>
                                <a:lnTo>
                                  <a:pt x="339" y="310"/>
                                </a:lnTo>
                                <a:lnTo>
                                  <a:pt x="318" y="331"/>
                                </a:lnTo>
                                <a:lnTo>
                                  <a:pt x="350" y="331"/>
                                </a:lnTo>
                                <a:lnTo>
                                  <a:pt x="359" y="322"/>
                                </a:lnTo>
                                <a:lnTo>
                                  <a:pt x="362" y="317"/>
                                </a:lnTo>
                                <a:lnTo>
                                  <a:pt x="362" y="309"/>
                                </a:lnTo>
                                <a:lnTo>
                                  <a:pt x="356" y="293"/>
                                </a:lnTo>
                                <a:lnTo>
                                  <a:pt x="342" y="262"/>
                                </a:lnTo>
                                <a:lnTo>
                                  <a:pt x="348" y="248"/>
                                </a:lnTo>
                                <a:lnTo>
                                  <a:pt x="379" y="235"/>
                                </a:lnTo>
                                <a:lnTo>
                                  <a:pt x="396" y="228"/>
                                </a:lnTo>
                                <a:lnTo>
                                  <a:pt x="402" y="222"/>
                                </a:lnTo>
                                <a:lnTo>
                                  <a:pt x="403" y="217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0"/>
                                </a:lnTo>
                                <a:lnTo>
                                  <a:pt x="396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48" y="146"/>
                                </a:lnTo>
                                <a:lnTo>
                                  <a:pt x="342" y="132"/>
                                </a:lnTo>
                                <a:lnTo>
                                  <a:pt x="355" y="101"/>
                                </a:lnTo>
                                <a:lnTo>
                                  <a:pt x="361" y="84"/>
                                </a:lnTo>
                                <a:lnTo>
                                  <a:pt x="361" y="82"/>
                                </a:lnTo>
                                <a:lnTo>
                                  <a:pt x="361" y="76"/>
                                </a:lnTo>
                                <a:lnTo>
                                  <a:pt x="358" y="71"/>
                                </a:lnTo>
                                <a:lnTo>
                                  <a:pt x="349" y="63"/>
                                </a:lnTo>
                                <a:close/>
                                <a:moveTo>
                                  <a:pt x="201" y="126"/>
                                </a:moveTo>
                                <a:lnTo>
                                  <a:pt x="173" y="132"/>
                                </a:lnTo>
                                <a:lnTo>
                                  <a:pt x="150" y="147"/>
                                </a:lnTo>
                                <a:lnTo>
                                  <a:pt x="135" y="170"/>
                                </a:lnTo>
                                <a:lnTo>
                                  <a:pt x="129" y="197"/>
                                </a:lnTo>
                                <a:lnTo>
                                  <a:pt x="135" y="224"/>
                                </a:lnTo>
                                <a:lnTo>
                                  <a:pt x="135" y="225"/>
                                </a:lnTo>
                                <a:lnTo>
                                  <a:pt x="150" y="247"/>
                                </a:lnTo>
                                <a:lnTo>
                                  <a:pt x="173" y="262"/>
                                </a:lnTo>
                                <a:lnTo>
                                  <a:pt x="201" y="268"/>
                                </a:lnTo>
                                <a:lnTo>
                                  <a:pt x="229" y="262"/>
                                </a:lnTo>
                                <a:lnTo>
                                  <a:pt x="252" y="247"/>
                                </a:lnTo>
                                <a:lnTo>
                                  <a:pt x="253" y="246"/>
                                </a:lnTo>
                                <a:lnTo>
                                  <a:pt x="201" y="246"/>
                                </a:lnTo>
                                <a:lnTo>
                                  <a:pt x="182" y="242"/>
                                </a:lnTo>
                                <a:lnTo>
                                  <a:pt x="166" y="231"/>
                                </a:lnTo>
                                <a:lnTo>
                                  <a:pt x="155" y="216"/>
                                </a:lnTo>
                                <a:lnTo>
                                  <a:pt x="151" y="197"/>
                                </a:lnTo>
                                <a:lnTo>
                                  <a:pt x="155" y="178"/>
                                </a:lnTo>
                                <a:lnTo>
                                  <a:pt x="166" y="163"/>
                                </a:lnTo>
                                <a:lnTo>
                                  <a:pt x="182" y="152"/>
                                </a:lnTo>
                                <a:lnTo>
                                  <a:pt x="201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52" y="147"/>
                                </a:lnTo>
                                <a:lnTo>
                                  <a:pt x="229" y="132"/>
                                </a:lnTo>
                                <a:lnTo>
                                  <a:pt x="201" y="126"/>
                                </a:lnTo>
                                <a:close/>
                                <a:moveTo>
                                  <a:pt x="253" y="149"/>
                                </a:moveTo>
                                <a:lnTo>
                                  <a:pt x="201" y="149"/>
                                </a:lnTo>
                                <a:lnTo>
                                  <a:pt x="221" y="152"/>
                                </a:lnTo>
                                <a:lnTo>
                                  <a:pt x="236" y="163"/>
                                </a:lnTo>
                                <a:lnTo>
                                  <a:pt x="247" y="178"/>
                                </a:lnTo>
                                <a:lnTo>
                                  <a:pt x="251" y="197"/>
                                </a:lnTo>
                                <a:lnTo>
                                  <a:pt x="247" y="216"/>
                                </a:lnTo>
                                <a:lnTo>
                                  <a:pt x="236" y="231"/>
                                </a:lnTo>
                                <a:lnTo>
                                  <a:pt x="221" y="242"/>
                                </a:lnTo>
                                <a:lnTo>
                                  <a:pt x="201" y="246"/>
                                </a:lnTo>
                                <a:lnTo>
                                  <a:pt x="253" y="246"/>
                                </a:lnTo>
                                <a:lnTo>
                                  <a:pt x="268" y="225"/>
                                </a:lnTo>
                                <a:lnTo>
                                  <a:pt x="268" y="224"/>
                                </a:lnTo>
                                <a:lnTo>
                                  <a:pt x="273" y="197"/>
                                </a:lnTo>
                                <a:lnTo>
                                  <a:pt x="268" y="170"/>
                                </a:lnTo>
                                <a:lnTo>
                                  <a:pt x="253" y="149"/>
                                </a:lnTo>
                                <a:close/>
                                <a:moveTo>
                                  <a:pt x="169" y="64"/>
                                </a:moveTo>
                                <a:lnTo>
                                  <a:pt x="84" y="64"/>
                                </a:lnTo>
                                <a:lnTo>
                                  <a:pt x="93" y="67"/>
                                </a:lnTo>
                                <a:lnTo>
                                  <a:pt x="104" y="71"/>
                                </a:lnTo>
                                <a:lnTo>
                                  <a:pt x="117" y="76"/>
                                </a:lnTo>
                                <a:lnTo>
                                  <a:pt x="133" y="83"/>
                                </a:lnTo>
                                <a:lnTo>
                                  <a:pt x="136" y="83"/>
                                </a:lnTo>
                                <a:lnTo>
                                  <a:pt x="139" y="82"/>
                                </a:lnTo>
                                <a:lnTo>
                                  <a:pt x="165" y="71"/>
                                </a:lnTo>
                                <a:lnTo>
                                  <a:pt x="167" y="69"/>
                                </a:lnTo>
                                <a:lnTo>
                                  <a:pt x="168" y="66"/>
                                </a:lnTo>
                                <a:lnTo>
                                  <a:pt x="169" y="64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15" y="22"/>
                                </a:lnTo>
                                <a:lnTo>
                                  <a:pt x="219" y="30"/>
                                </a:lnTo>
                                <a:lnTo>
                                  <a:pt x="224" y="43"/>
                                </a:lnTo>
                                <a:lnTo>
                                  <a:pt x="229" y="54"/>
                                </a:lnTo>
                                <a:lnTo>
                                  <a:pt x="234" y="66"/>
                                </a:lnTo>
                                <a:lnTo>
                                  <a:pt x="235" y="69"/>
                                </a:lnTo>
                                <a:lnTo>
                                  <a:pt x="238" y="71"/>
                                </a:lnTo>
                                <a:lnTo>
                                  <a:pt x="264" y="82"/>
                                </a:lnTo>
                                <a:lnTo>
                                  <a:pt x="266" y="83"/>
                                </a:lnTo>
                                <a:lnTo>
                                  <a:pt x="270" y="83"/>
                                </a:lnTo>
                                <a:lnTo>
                                  <a:pt x="285" y="76"/>
                                </a:lnTo>
                                <a:lnTo>
                                  <a:pt x="297" y="70"/>
                                </a:lnTo>
                                <a:lnTo>
                                  <a:pt x="308" y="66"/>
                                </a:lnTo>
                                <a:lnTo>
                                  <a:pt x="317" y="63"/>
                                </a:lnTo>
                                <a:lnTo>
                                  <a:pt x="349" y="63"/>
                                </a:lnTo>
                                <a:lnTo>
                                  <a:pt x="345" y="59"/>
                                </a:lnTo>
                                <a:lnTo>
                                  <a:pt x="268" y="59"/>
                                </a:lnTo>
                                <a:lnTo>
                                  <a:pt x="253" y="53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79" y="0"/>
                                </a:lnTo>
                                <a:lnTo>
                                  <a:pt x="174" y="0"/>
                                </a:lnTo>
                                <a:lnTo>
                                  <a:pt x="169" y="6"/>
                                </a:lnTo>
                                <a:lnTo>
                                  <a:pt x="161" y="22"/>
                                </a:lnTo>
                                <a:lnTo>
                                  <a:pt x="149" y="54"/>
                                </a:lnTo>
                                <a:lnTo>
                                  <a:pt x="134" y="59"/>
                                </a:lnTo>
                                <a:lnTo>
                                  <a:pt x="170" y="59"/>
                                </a:lnTo>
                                <a:lnTo>
                                  <a:pt x="173" y="53"/>
                                </a:lnTo>
                                <a:lnTo>
                                  <a:pt x="178" y="39"/>
                                </a:lnTo>
                                <a:lnTo>
                                  <a:pt x="182" y="30"/>
                                </a:lnTo>
                                <a:lnTo>
                                  <a:pt x="186" y="22"/>
                                </a:lnTo>
                                <a:lnTo>
                                  <a:pt x="240" y="22"/>
                                </a:lnTo>
                                <a:lnTo>
                                  <a:pt x="232" y="6"/>
                                </a:lnTo>
                                <a:lnTo>
                                  <a:pt x="227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23" y="39"/>
                                </a:moveTo>
                                <a:lnTo>
                                  <a:pt x="320" y="39"/>
                                </a:lnTo>
                                <a:lnTo>
                                  <a:pt x="317" y="39"/>
                                </a:lnTo>
                                <a:lnTo>
                                  <a:pt x="310" y="42"/>
                                </a:lnTo>
                                <a:lnTo>
                                  <a:pt x="294" y="48"/>
                                </a:lnTo>
                                <a:lnTo>
                                  <a:pt x="268" y="59"/>
                                </a:lnTo>
                                <a:lnTo>
                                  <a:pt x="345" y="59"/>
                                </a:lnTo>
                                <a:lnTo>
                                  <a:pt x="326" y="40"/>
                                </a:lnTo>
                                <a:lnTo>
                                  <a:pt x="3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8" o:spid="_x0000_s1035" style="position:absolute;margin-left:226.75pt;margin-top:75.95pt;width:83pt;height:34.65pt;z-index:251875328" coordsize="10541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">
                <v:shape id="_x0000_s1036" type="#_x0000_t202" style="position:absolute;left:1485;width:9056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C23E9D" w:rsidRDefault="00C23E9D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功能特点</w:t>
                        </w:r>
                      </w:p>
                    </w:txbxContent>
                  </v:textbox>
                </v:shape>
                <v:shape id="任意多边形 61" o:spid="_x0000_s1037" style="position:absolute;top:1485;width:1797;height:1797;visibility:visible;mso-wrap-style:square;v-text-anchor:top" coordsize="4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O7cIA&#10;AADbAAAADwAAAGRycy9kb3ducmV2LnhtbESPT2sCMRTE7wW/Q3iCt5rVwypboxRhoVAv/qHn181r&#10;sjR5WTZxXb+9KRQ8DjPzG2azG70TA/WxDaxgMS9AEDdBt2wUXM716xpETMgaXWBScKcIu+3kZYOV&#10;Djc+0nBKRmQIxwoV2JS6SsrYWPIY56Ejzt5P6D2mLHsjdY+3DPdOLouilB5bzgsWO9pban5PV69g&#10;/Ulld/iyxgzfdT0cGrdcGafUbDq+v4FINKZn+L/9oRWUC/j7k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Y7twgAAANsAAAAPAAAAAAAAAAAAAAAAAJgCAABkcnMvZG93&#10;bnJldi54bWxQSwUGAAAAAAQABAD1AAAAhwMAAAAA&#10;" path="m171,335r-36,l149,341r13,31l170,388r6,6l181,395r42,l228,394r6,-6l241,372r-54,l183,364r-5,-12l173,341r-2,-6xm267,311r-26,11l238,323r-2,2l230,341r-6,14l220,364r-3,8l241,372r1,l254,341r14,-6l346,335r4,-4l318,331r-8,-4l298,323,273,312r-3,-1l267,311xm81,40r-3,l75,42r-2,2l43,72r-3,5l40,85r7,17l60,132r-5,14l23,159,7,167r-6,5l,176r,43l1,224r6,5l23,237r32,12l61,263,47,294r-5,16l42,312r-1,7l45,323r29,29l76,354r4,1l83,355r2,l93,353r15,-6l135,335r36,l170,332r-85,l65,311r3,-8l72,292r6,-13l83,267r1,-3l84,261,73,235r-1,-2l70,230,54,225,41,220,30,216r-8,-4l22,184r8,-4l41,175r15,-5l67,165r3,-1l72,162r2,-3l83,136r1,-3l84,130r-1,-3l77,115,72,103,67,92,64,84,84,64r85,l170,59r-36,l107,48,92,43,84,41,81,40xm346,335r-78,l295,346r16,6l318,354r3,l324,354r3,-1l346,335xm136,311r-3,l117,318r-12,6l94,328r-9,4l170,332r-3,-7l165,323,139,312r-3,-1xm349,63r-32,l338,83r-4,8l330,102r-5,13l318,130r,3l329,159r1,3l332,164r3,1l348,170r13,4l372,179r8,3l380,211r-8,3l361,219r-14,6l335,229r-3,1l330,232r-12,29l318,264r7,16l331,291r4,11l339,310r-21,21l350,331r9,-9l362,317r,-8l356,293,342,262r6,-14l379,235r17,-7l402,222r1,-5l403,175r-1,-5l396,165r-17,-8l348,146r-6,-14l355,101r6,-17l361,82r,-6l358,71r-9,-8xm201,126r-28,6l150,147r-15,23l129,197r6,27l135,225r15,22l173,262r28,6l229,262r23,-15l253,246r-52,l182,242,166,231,155,216r-4,-19l155,178r11,-15l182,152r19,-3l253,149r-1,-2l229,132r-28,-6xm253,149r-52,l221,152r15,11l247,178r4,19l247,216r-11,15l221,242r-20,4l253,246r15,-21l268,224r5,-27l268,170,253,149xm169,64r-85,l93,67r11,4l117,76r16,7l136,83r3,-1l165,71r2,-2l168,66r1,-2xm240,22r-25,l219,30r5,13l229,54r5,12l235,69r3,2l264,82r2,1l270,83r15,-7l297,70r11,-4l317,63r32,l345,59r-77,l253,53,240,22xm221,l179,r-5,l169,6r-8,16l149,54r-15,5l170,59r3,-6l178,39r4,-9l186,22r54,l232,6,227,r-6,xm323,39r-3,l317,39r-7,3l294,48,268,59r77,l326,40r-3,-1xe" fillcolor="#231f20" stroked="f">
                  <v:path arrowok="t" o:connecttype="custom" o:connectlocs="75806,5131829;104345,5131829;77144,5110446;105237,5103167;107466,5124550;156071,5105897;120398,5096798;32552,4975326;26755,5015362;0,5035380;24525,5068591;18283,5100437;37011,5116816;76252,5107717;30322,5093158;37457,5074050;18283,5055397;18283,5034925;32998,5027645;34336,5007628;75360,4984425;37457,4973961;138681,5115451;154288,5107717;41916,5104532;61983,5097253;148937,4996709;146707,5027645;160976,5034470;160976,5054942;141802,5074050;151166,5096343;161422,5095888;176584,5059037;176584,5030375;160976,4993524;89630,5012632;60199,5057217;102115,5074505;74022,5060402;81157,5024461;89630,5012632;110142,5036289;89630,5067226;119506,5032650;46375,4987610;73576,4987610;95872,4965317;104791,4986700;127087,4989885;153842,4982151;107020,4965317;71793,4965317;79373,4973052;101223,4955309;138235,4974416;144032,497305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</w:p>
    <w:sectPr w:rsidR="00CD6D4B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75" w:rsidRDefault="00803475">
      <w:r>
        <w:separator/>
      </w:r>
    </w:p>
  </w:endnote>
  <w:endnote w:type="continuationSeparator" w:id="0">
    <w:p w:rsidR="00803475" w:rsidRDefault="0080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4DF863D-5AC3-4F47-8CA9-37800371EFCE}"/>
  </w:font>
  <w:font w:name="方正兰亭大黑简体">
    <w:altName w:val="方正舒体"/>
    <w:charset w:val="86"/>
    <w:family w:val="auto"/>
    <w:pitch w:val="default"/>
  </w:font>
  <w:font w:name="___WRD_EMBED_SUB_45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中黑简体">
    <w:altName w:val="方正舒体"/>
    <w:charset w:val="86"/>
    <w:family w:val="auto"/>
    <w:pitch w:val="default"/>
    <w:embedRegular r:id="rId2" w:subsetted="1" w:fontKey="{80C22A01-2E70-4D49-BFB6-8B8C3BD5CCC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75" w:rsidRDefault="00803475">
      <w:r>
        <w:separator/>
      </w:r>
    </w:p>
  </w:footnote>
  <w:footnote w:type="continuationSeparator" w:id="0">
    <w:p w:rsidR="00803475" w:rsidRDefault="0080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 w:rsidP="00FB347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DF"/>
    <w:multiLevelType w:val="multilevel"/>
    <w:tmpl w:val="08624F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52DD6"/>
    <w:multiLevelType w:val="hybridMultilevel"/>
    <w:tmpl w:val="640C99E4"/>
    <w:lvl w:ilvl="0" w:tplc="04090003">
      <w:start w:val="1"/>
      <w:numFmt w:val="bullet"/>
      <w:lvlText w:val="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230B03C2"/>
    <w:multiLevelType w:val="hybridMultilevel"/>
    <w:tmpl w:val="298E8350"/>
    <w:lvl w:ilvl="0" w:tplc="DC5C42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0C2C25"/>
    <w:multiLevelType w:val="multilevel"/>
    <w:tmpl w:val="270C2C2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C23D4B"/>
    <w:multiLevelType w:val="hybridMultilevel"/>
    <w:tmpl w:val="5BFA20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428A1"/>
    <w:multiLevelType w:val="multilevel"/>
    <w:tmpl w:val="3CE428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768EC"/>
    <w:multiLevelType w:val="multilevel"/>
    <w:tmpl w:val="3DF768E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AF7236"/>
    <w:multiLevelType w:val="multilevel"/>
    <w:tmpl w:val="4AAF72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1B47A0"/>
    <w:multiLevelType w:val="multilevel"/>
    <w:tmpl w:val="511B47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45E07"/>
    <w:multiLevelType w:val="multilevel"/>
    <w:tmpl w:val="53B45E0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4127318"/>
    <w:multiLevelType w:val="hybridMultilevel"/>
    <w:tmpl w:val="69DE0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6D16AB"/>
    <w:multiLevelType w:val="multilevel"/>
    <w:tmpl w:val="586D16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007C6F"/>
    <w:multiLevelType w:val="hybridMultilevel"/>
    <w:tmpl w:val="AC2EE606"/>
    <w:lvl w:ilvl="0" w:tplc="0A304A30">
      <w:start w:val="1"/>
      <w:numFmt w:val="decimal"/>
      <w:lvlText w:val="（%1）"/>
      <w:lvlJc w:val="left"/>
      <w:pPr>
        <w:ind w:left="12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643B7C85"/>
    <w:multiLevelType w:val="hybridMultilevel"/>
    <w:tmpl w:val="7A127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2E08E6"/>
    <w:multiLevelType w:val="multilevel"/>
    <w:tmpl w:val="7A2E0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D"/>
    <w:rsid w:val="000127A4"/>
    <w:rsid w:val="00014E22"/>
    <w:rsid w:val="0004531E"/>
    <w:rsid w:val="00050092"/>
    <w:rsid w:val="00057221"/>
    <w:rsid w:val="0006753F"/>
    <w:rsid w:val="00070D6C"/>
    <w:rsid w:val="00084EF0"/>
    <w:rsid w:val="000A5F0B"/>
    <w:rsid w:val="000C65E1"/>
    <w:rsid w:val="000E08B3"/>
    <w:rsid w:val="00111042"/>
    <w:rsid w:val="001317B6"/>
    <w:rsid w:val="001501F9"/>
    <w:rsid w:val="001610C2"/>
    <w:rsid w:val="00174AFE"/>
    <w:rsid w:val="001A27C3"/>
    <w:rsid w:val="001B4405"/>
    <w:rsid w:val="001C53CC"/>
    <w:rsid w:val="001D63E4"/>
    <w:rsid w:val="001D651F"/>
    <w:rsid w:val="001E3393"/>
    <w:rsid w:val="001F059A"/>
    <w:rsid w:val="001F2E9A"/>
    <w:rsid w:val="001F7E10"/>
    <w:rsid w:val="00202C59"/>
    <w:rsid w:val="00202D35"/>
    <w:rsid w:val="002133BF"/>
    <w:rsid w:val="00214C82"/>
    <w:rsid w:val="00220669"/>
    <w:rsid w:val="002210F8"/>
    <w:rsid w:val="00221B7E"/>
    <w:rsid w:val="00230176"/>
    <w:rsid w:val="00231A60"/>
    <w:rsid w:val="00235173"/>
    <w:rsid w:val="002456AD"/>
    <w:rsid w:val="00250179"/>
    <w:rsid w:val="00286495"/>
    <w:rsid w:val="002A013A"/>
    <w:rsid w:val="002B16C9"/>
    <w:rsid w:val="002D43DD"/>
    <w:rsid w:val="002D4C63"/>
    <w:rsid w:val="002D6366"/>
    <w:rsid w:val="002F2FFC"/>
    <w:rsid w:val="002F3BB1"/>
    <w:rsid w:val="002F3CCF"/>
    <w:rsid w:val="002F7DE9"/>
    <w:rsid w:val="00312CAC"/>
    <w:rsid w:val="0032465B"/>
    <w:rsid w:val="003305E2"/>
    <w:rsid w:val="0035081C"/>
    <w:rsid w:val="00352E50"/>
    <w:rsid w:val="00381D7B"/>
    <w:rsid w:val="0038634E"/>
    <w:rsid w:val="003B217C"/>
    <w:rsid w:val="003C6517"/>
    <w:rsid w:val="003D063A"/>
    <w:rsid w:val="00405329"/>
    <w:rsid w:val="0041662F"/>
    <w:rsid w:val="0042679D"/>
    <w:rsid w:val="00431D8D"/>
    <w:rsid w:val="004470F9"/>
    <w:rsid w:val="004506A8"/>
    <w:rsid w:val="004506B4"/>
    <w:rsid w:val="00451C14"/>
    <w:rsid w:val="00452559"/>
    <w:rsid w:val="004711CA"/>
    <w:rsid w:val="00475A89"/>
    <w:rsid w:val="00480D06"/>
    <w:rsid w:val="00481BCA"/>
    <w:rsid w:val="00484AD1"/>
    <w:rsid w:val="00490150"/>
    <w:rsid w:val="004917D0"/>
    <w:rsid w:val="00495264"/>
    <w:rsid w:val="004A032B"/>
    <w:rsid w:val="004A0421"/>
    <w:rsid w:val="004A12CA"/>
    <w:rsid w:val="004B716D"/>
    <w:rsid w:val="004C0DF8"/>
    <w:rsid w:val="004D3017"/>
    <w:rsid w:val="004D611D"/>
    <w:rsid w:val="004F352C"/>
    <w:rsid w:val="0050106B"/>
    <w:rsid w:val="00503111"/>
    <w:rsid w:val="00510739"/>
    <w:rsid w:val="00513B9D"/>
    <w:rsid w:val="00521708"/>
    <w:rsid w:val="00522077"/>
    <w:rsid w:val="00522DCF"/>
    <w:rsid w:val="005473C9"/>
    <w:rsid w:val="005529A4"/>
    <w:rsid w:val="00556882"/>
    <w:rsid w:val="00562998"/>
    <w:rsid w:val="00567376"/>
    <w:rsid w:val="00584FA5"/>
    <w:rsid w:val="0059303C"/>
    <w:rsid w:val="005A4040"/>
    <w:rsid w:val="005A6345"/>
    <w:rsid w:val="005A63D1"/>
    <w:rsid w:val="005B0C71"/>
    <w:rsid w:val="005B4F61"/>
    <w:rsid w:val="005B5F8C"/>
    <w:rsid w:val="005C29E5"/>
    <w:rsid w:val="005D1FEB"/>
    <w:rsid w:val="005D212E"/>
    <w:rsid w:val="005D6E7C"/>
    <w:rsid w:val="00601E15"/>
    <w:rsid w:val="0060420C"/>
    <w:rsid w:val="006131FB"/>
    <w:rsid w:val="00624037"/>
    <w:rsid w:val="00627C0A"/>
    <w:rsid w:val="00634DA1"/>
    <w:rsid w:val="00641C20"/>
    <w:rsid w:val="00646958"/>
    <w:rsid w:val="00652494"/>
    <w:rsid w:val="00652771"/>
    <w:rsid w:val="006749BF"/>
    <w:rsid w:val="00695C81"/>
    <w:rsid w:val="00697398"/>
    <w:rsid w:val="006A1589"/>
    <w:rsid w:val="006B085E"/>
    <w:rsid w:val="006B15B4"/>
    <w:rsid w:val="006E6BF7"/>
    <w:rsid w:val="006F2744"/>
    <w:rsid w:val="006F700B"/>
    <w:rsid w:val="00701059"/>
    <w:rsid w:val="0073090A"/>
    <w:rsid w:val="0073191A"/>
    <w:rsid w:val="00734312"/>
    <w:rsid w:val="0074418B"/>
    <w:rsid w:val="00750F65"/>
    <w:rsid w:val="00763526"/>
    <w:rsid w:val="00767CF7"/>
    <w:rsid w:val="0077319E"/>
    <w:rsid w:val="0078010B"/>
    <w:rsid w:val="007871A7"/>
    <w:rsid w:val="0079187D"/>
    <w:rsid w:val="007C0119"/>
    <w:rsid w:val="007D43EA"/>
    <w:rsid w:val="007D7101"/>
    <w:rsid w:val="007E7341"/>
    <w:rsid w:val="007F41E1"/>
    <w:rsid w:val="007F7095"/>
    <w:rsid w:val="00803475"/>
    <w:rsid w:val="00805222"/>
    <w:rsid w:val="00805D5A"/>
    <w:rsid w:val="00806071"/>
    <w:rsid w:val="00826512"/>
    <w:rsid w:val="00832F38"/>
    <w:rsid w:val="008504D7"/>
    <w:rsid w:val="008705C9"/>
    <w:rsid w:val="00882C00"/>
    <w:rsid w:val="00893A74"/>
    <w:rsid w:val="00896F63"/>
    <w:rsid w:val="00897307"/>
    <w:rsid w:val="008A4F10"/>
    <w:rsid w:val="008B7035"/>
    <w:rsid w:val="008B79EF"/>
    <w:rsid w:val="00907285"/>
    <w:rsid w:val="00935ABD"/>
    <w:rsid w:val="00943DD2"/>
    <w:rsid w:val="00956030"/>
    <w:rsid w:val="00965D45"/>
    <w:rsid w:val="00971F67"/>
    <w:rsid w:val="00981C40"/>
    <w:rsid w:val="00982917"/>
    <w:rsid w:val="00991C46"/>
    <w:rsid w:val="009939EC"/>
    <w:rsid w:val="009B0AB5"/>
    <w:rsid w:val="009B4259"/>
    <w:rsid w:val="009C338C"/>
    <w:rsid w:val="009E1388"/>
    <w:rsid w:val="009F6708"/>
    <w:rsid w:val="00A118AE"/>
    <w:rsid w:val="00A14F32"/>
    <w:rsid w:val="00A16CB7"/>
    <w:rsid w:val="00A30738"/>
    <w:rsid w:val="00A31B56"/>
    <w:rsid w:val="00AA505D"/>
    <w:rsid w:val="00AB23CE"/>
    <w:rsid w:val="00AB2C0F"/>
    <w:rsid w:val="00AB3DE4"/>
    <w:rsid w:val="00AC4941"/>
    <w:rsid w:val="00AC6FEC"/>
    <w:rsid w:val="00AD6F93"/>
    <w:rsid w:val="00AE3C59"/>
    <w:rsid w:val="00B04EB7"/>
    <w:rsid w:val="00B143D5"/>
    <w:rsid w:val="00B26849"/>
    <w:rsid w:val="00B43DCB"/>
    <w:rsid w:val="00B57027"/>
    <w:rsid w:val="00B66EB0"/>
    <w:rsid w:val="00B9252B"/>
    <w:rsid w:val="00B96F92"/>
    <w:rsid w:val="00B978C3"/>
    <w:rsid w:val="00BA03DC"/>
    <w:rsid w:val="00BA2BF1"/>
    <w:rsid w:val="00BA38DA"/>
    <w:rsid w:val="00BB5E74"/>
    <w:rsid w:val="00BC4E1A"/>
    <w:rsid w:val="00BE00DD"/>
    <w:rsid w:val="00BE1612"/>
    <w:rsid w:val="00BE4530"/>
    <w:rsid w:val="00BE4930"/>
    <w:rsid w:val="00BF6D71"/>
    <w:rsid w:val="00C23E9D"/>
    <w:rsid w:val="00C260EB"/>
    <w:rsid w:val="00C32669"/>
    <w:rsid w:val="00C5061E"/>
    <w:rsid w:val="00C50AE2"/>
    <w:rsid w:val="00C52652"/>
    <w:rsid w:val="00C95FDD"/>
    <w:rsid w:val="00CA265E"/>
    <w:rsid w:val="00CB16D5"/>
    <w:rsid w:val="00CB38A1"/>
    <w:rsid w:val="00CC1526"/>
    <w:rsid w:val="00CC2319"/>
    <w:rsid w:val="00CC249F"/>
    <w:rsid w:val="00CD07A5"/>
    <w:rsid w:val="00CD3193"/>
    <w:rsid w:val="00CD6D4B"/>
    <w:rsid w:val="00CE57FB"/>
    <w:rsid w:val="00CF2809"/>
    <w:rsid w:val="00CF2DE4"/>
    <w:rsid w:val="00CF4941"/>
    <w:rsid w:val="00D02EED"/>
    <w:rsid w:val="00D108CD"/>
    <w:rsid w:val="00D14791"/>
    <w:rsid w:val="00D1623B"/>
    <w:rsid w:val="00D6242A"/>
    <w:rsid w:val="00D719C7"/>
    <w:rsid w:val="00D760A0"/>
    <w:rsid w:val="00D942E4"/>
    <w:rsid w:val="00DA4B70"/>
    <w:rsid w:val="00DA6DCA"/>
    <w:rsid w:val="00DC1840"/>
    <w:rsid w:val="00DE1048"/>
    <w:rsid w:val="00DE33F3"/>
    <w:rsid w:val="00DE5590"/>
    <w:rsid w:val="00E05BDD"/>
    <w:rsid w:val="00E068E2"/>
    <w:rsid w:val="00E06958"/>
    <w:rsid w:val="00E12889"/>
    <w:rsid w:val="00E141A7"/>
    <w:rsid w:val="00E26818"/>
    <w:rsid w:val="00E27519"/>
    <w:rsid w:val="00E32F2B"/>
    <w:rsid w:val="00E37652"/>
    <w:rsid w:val="00E70BE9"/>
    <w:rsid w:val="00E7316C"/>
    <w:rsid w:val="00E80408"/>
    <w:rsid w:val="00E820DB"/>
    <w:rsid w:val="00E87331"/>
    <w:rsid w:val="00E9077E"/>
    <w:rsid w:val="00E9605A"/>
    <w:rsid w:val="00EC2B90"/>
    <w:rsid w:val="00EC6389"/>
    <w:rsid w:val="00ED417E"/>
    <w:rsid w:val="00EE026A"/>
    <w:rsid w:val="00EE7B1F"/>
    <w:rsid w:val="00EF112D"/>
    <w:rsid w:val="00EF4A45"/>
    <w:rsid w:val="00F035DE"/>
    <w:rsid w:val="00F17F6E"/>
    <w:rsid w:val="00F31CEE"/>
    <w:rsid w:val="00F337F5"/>
    <w:rsid w:val="00F415C3"/>
    <w:rsid w:val="00F4384A"/>
    <w:rsid w:val="00F472A0"/>
    <w:rsid w:val="00F533C6"/>
    <w:rsid w:val="00F561AB"/>
    <w:rsid w:val="00F57E98"/>
    <w:rsid w:val="00F610FC"/>
    <w:rsid w:val="00F65A99"/>
    <w:rsid w:val="00FA156F"/>
    <w:rsid w:val="00FB04D5"/>
    <w:rsid w:val="00FB3477"/>
    <w:rsid w:val="00FC2484"/>
    <w:rsid w:val="00FC43E3"/>
    <w:rsid w:val="00FD6EFD"/>
    <w:rsid w:val="00FF0BFD"/>
    <w:rsid w:val="16633546"/>
    <w:rsid w:val="27D97F6C"/>
    <w:rsid w:val="35757EFE"/>
    <w:rsid w:val="60F748A1"/>
    <w:rsid w:val="780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61B69-9EC7-4967-AD83-EB67E563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ruiao</dc:creator>
  <cp:lastModifiedBy>刘宏华</cp:lastModifiedBy>
  <cp:revision>4</cp:revision>
  <cp:lastPrinted>2022-04-03T08:13:00Z</cp:lastPrinted>
  <dcterms:created xsi:type="dcterms:W3CDTF">2022-05-23T11:21:00Z</dcterms:created>
  <dcterms:modified xsi:type="dcterms:W3CDTF">2022-05-23T11:25:00Z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